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49DA" w14:textId="77777777"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01D862" w14:textId="34E1C0B4" w:rsidR="00824396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</w:t>
      </w:r>
      <w:r w:rsidR="00DF1CD8">
        <w:rPr>
          <w:rFonts w:ascii="Arial" w:hAnsi="Arial" w:cs="Arial"/>
          <w:color w:val="000000"/>
          <w:sz w:val="20"/>
          <w:szCs w:val="20"/>
        </w:rPr>
        <w:t xml:space="preserve"> </w:t>
      </w:r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D6D78F" w14:textId="429AA047" w:rsidR="006E3BCC" w:rsidRPr="00054A3B" w:rsidRDefault="00054A3B" w:rsidP="00C37520">
      <w:pPr>
        <w:pStyle w:val="Normlnweb"/>
        <w:spacing w:before="120" w:after="120"/>
        <w:jc w:val="center"/>
        <w:rPr>
          <w:rFonts w:ascii="Arial" w:hAnsi="Arial" w:cs="Arial"/>
          <w:b/>
          <w:color w:val="333333"/>
          <w:szCs w:val="20"/>
        </w:rPr>
      </w:pPr>
      <w:r w:rsidRPr="00054A3B">
        <w:rPr>
          <w:rFonts w:ascii="Arial" w:eastAsia="Arial" w:hAnsi="Arial" w:cs="Arial"/>
          <w:b/>
        </w:rPr>
        <w:t>1. etapa rekonstrukce místních komunikací v ul. Bělidla – regenerace sídliště</w:t>
      </w:r>
    </w:p>
    <w:p w14:paraId="40184604" w14:textId="77777777" w:rsidR="007A6A03" w:rsidRPr="00824396" w:rsidRDefault="00824396" w:rsidP="00C37520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14:paraId="7E42E2B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14:paraId="67006975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14:paraId="15DAABC3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14:paraId="00FC0DC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14:paraId="60A9CFD4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14:paraId="6D96E2D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14:paraId="508A1E56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14:paraId="5DBAB25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14:paraId="5E5993E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14:paraId="2D8C7B0F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14:paraId="0159BC61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14:paraId="6A9C851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14:paraId="11ABAC5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14:paraId="02003046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14:paraId="5C48A1A7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14:paraId="696E74A9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14:paraId="4D7E64F0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14:paraId="04F33A7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14:paraId="02166A3B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14:paraId="30F6171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14:paraId="6BE106B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14:paraId="32CC0CF3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14:paraId="59199806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14:paraId="45E9FE8A" w14:textId="77777777"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14:paraId="3CD6BE3D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154CF64A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5A9B3B1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 xml:space="preserve">není v likvidaci, proti němuž </w:t>
      </w:r>
      <w:r w:rsidR="00F6591C">
        <w:rPr>
          <w:rFonts w:ascii="Arial" w:hAnsi="Arial" w:cs="Arial"/>
          <w:sz w:val="20"/>
        </w:rPr>
        <w:t>ne</w:t>
      </w:r>
      <w:r w:rsidR="007A6A03" w:rsidRPr="00824396">
        <w:rPr>
          <w:rFonts w:ascii="Arial" w:hAnsi="Arial" w:cs="Arial"/>
          <w:sz w:val="20"/>
        </w:rPr>
        <w:t xml:space="preserve">bylo vydáno rozhodnutí o úpadku, vůči němuž </w:t>
      </w:r>
      <w:r w:rsidR="00F6591C">
        <w:rPr>
          <w:rFonts w:ascii="Arial" w:hAnsi="Arial" w:cs="Arial"/>
          <w:sz w:val="20"/>
        </w:rPr>
        <w:t>ne</w:t>
      </w:r>
      <w:r w:rsidR="007A6A03" w:rsidRPr="00824396">
        <w:rPr>
          <w:rFonts w:ascii="Arial" w:hAnsi="Arial" w:cs="Arial"/>
          <w:sz w:val="20"/>
        </w:rPr>
        <w:t>byla nařízena nucená správa podle jiného právního předpisu nebo v obdobné situaci podle právního řádu země sídla dodavatele.</w:t>
      </w:r>
    </w:p>
    <w:p w14:paraId="5C40FA7E" w14:textId="77777777"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3D69E2C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7ED521" w14:textId="77777777"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BC30FFA" w14:textId="77777777"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3548E47B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14:paraId="4872037F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58FCFD8C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7C97B89A" w14:textId="77777777"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6391D67E" w14:textId="77777777"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14:paraId="6CDE8500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FA13A0D" w14:textId="77777777"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73CD1AC" w14:textId="77777777"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5344A23A" w14:textId="77777777"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A9E4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754EAB8A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76BF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7C813ECA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77777777" w:rsidR="000B4201" w:rsidRPr="000B4201" w:rsidRDefault="000B4201" w:rsidP="000B4201">
                          <w:pPr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0B4201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996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2A600A7D" w14:textId="77777777" w:rsidR="000B4201" w:rsidRPr="000B4201" w:rsidRDefault="000B4201" w:rsidP="000B4201">
                    <w:pPr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0B4201">
                      <w:rPr>
                        <w:rFonts w:ascii="Arial" w:hAnsi="Arial" w:cs="Arial"/>
                        <w:sz w:val="20"/>
                        <w:szCs w:val="18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54A3B"/>
    <w:rsid w:val="00083886"/>
    <w:rsid w:val="000B4201"/>
    <w:rsid w:val="000C4951"/>
    <w:rsid w:val="00163A08"/>
    <w:rsid w:val="001643F8"/>
    <w:rsid w:val="001E147C"/>
    <w:rsid w:val="001F5A73"/>
    <w:rsid w:val="00221F60"/>
    <w:rsid w:val="00420A97"/>
    <w:rsid w:val="004315DC"/>
    <w:rsid w:val="005C46E1"/>
    <w:rsid w:val="006E3BCC"/>
    <w:rsid w:val="007179DA"/>
    <w:rsid w:val="00754A1D"/>
    <w:rsid w:val="007A6A03"/>
    <w:rsid w:val="00824396"/>
    <w:rsid w:val="008B46BC"/>
    <w:rsid w:val="008C0CF3"/>
    <w:rsid w:val="009017D9"/>
    <w:rsid w:val="009604AC"/>
    <w:rsid w:val="00985935"/>
    <w:rsid w:val="00C37520"/>
    <w:rsid w:val="00C80B6F"/>
    <w:rsid w:val="00D343D2"/>
    <w:rsid w:val="00DF1CD8"/>
    <w:rsid w:val="00F23091"/>
    <w:rsid w:val="00F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18</cp:revision>
  <cp:lastPrinted>2018-01-15T14:04:00Z</cp:lastPrinted>
  <dcterms:created xsi:type="dcterms:W3CDTF">2018-02-06T09:36:00Z</dcterms:created>
  <dcterms:modified xsi:type="dcterms:W3CDTF">2021-06-15T12:07:00Z</dcterms:modified>
</cp:coreProperties>
</file>