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BE" w:rsidRPr="00287A88" w:rsidRDefault="00BB02BE" w:rsidP="00BB02BE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:rsidR="00BB02BE" w:rsidRDefault="00BB02BE" w:rsidP="00BB02B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B02BE" w:rsidRPr="00CC0D42" w:rsidRDefault="00BB02BE" w:rsidP="00BB02B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:rsidR="00BB02BE" w:rsidRPr="00773B70" w:rsidRDefault="00BB02BE" w:rsidP="00BB02BE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B02BE" w:rsidRPr="005366FC" w:rsidRDefault="00BB02BE" w:rsidP="00BB02BE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5366FC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BB02BE">
        <w:rPr>
          <w:rFonts w:ascii="Times New Roman" w:hAnsi="Times New Roman" w:cs="Times New Roman"/>
          <w:b/>
          <w:bCs/>
          <w:sz w:val="32"/>
          <w:szCs w:val="32"/>
        </w:rPr>
        <w:t>Rekonštrukcia objektu NKP ZUŠ Panenská 11 – Dom hudby</w:t>
      </w:r>
      <w:bookmarkStart w:id="1" w:name="_GoBack"/>
      <w:bookmarkEnd w:id="1"/>
      <w:r w:rsidRPr="005366FC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5366F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BB02BE" w:rsidRDefault="00BB02BE" w:rsidP="00BB02BE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2BE" w:rsidRDefault="00BB02BE" w:rsidP="00BB02BE">
      <w:pPr>
        <w:widowControl w:val="0"/>
        <w:spacing w:after="212" w:line="210" w:lineRule="exact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2BE" w:rsidRPr="00CC0D42" w:rsidRDefault="00BB02BE" w:rsidP="00BB02BE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:rsidR="00BB02BE" w:rsidRPr="00CC0D42" w:rsidRDefault="00BB02BE" w:rsidP="00BB02BE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:rsidR="00BB02BE" w:rsidRPr="00CC0D42" w:rsidRDefault="00BB02BE" w:rsidP="00BB02BE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:rsidR="00BB02BE" w:rsidRPr="00CC0D42" w:rsidRDefault="00BB02BE" w:rsidP="00BB02BE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:rsidR="00BB02BE" w:rsidRPr="00CC0D42" w:rsidRDefault="00BB02BE" w:rsidP="00BB02BE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:rsidR="00BB02BE" w:rsidRPr="00CC0D42" w:rsidRDefault="00BB02BE" w:rsidP="00BB02BE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:rsidR="00BB02BE" w:rsidRPr="00CC0D42" w:rsidRDefault="00BB02BE" w:rsidP="00BB02BE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02BE" w:rsidRPr="00CC0D42" w:rsidRDefault="00BB02BE" w:rsidP="00BB02BE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02BE" w:rsidRPr="00CC0D42" w:rsidRDefault="00BB02BE" w:rsidP="00BB02BE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:rsidR="00BB02BE" w:rsidRDefault="00BB02BE" w:rsidP="00BB02BE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02BE" w:rsidRPr="00CC0D42" w:rsidRDefault="00BB02BE" w:rsidP="00BB02BE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:rsidR="00BB02BE" w:rsidRPr="00CC0D42" w:rsidRDefault="00BB02BE" w:rsidP="00BB02BE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:rsidR="00BB02BE" w:rsidRPr="00CC0D42" w:rsidRDefault="00BB02BE" w:rsidP="00BB02BE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:rsidR="00BB02BE" w:rsidRPr="00CC0D42" w:rsidRDefault="00BB02BE" w:rsidP="00BB02BE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:rsidR="00BB02BE" w:rsidRPr="00773B70" w:rsidRDefault="00BB02BE" w:rsidP="00BB02BE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:rsidR="00BB02BE" w:rsidRPr="00773B70" w:rsidRDefault="00BB02BE" w:rsidP="00BB02BE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:rsidR="00BB02BE" w:rsidRPr="00CC0D42" w:rsidRDefault="00BB02BE" w:rsidP="00BB02BE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:rsidR="00BB02BE" w:rsidRDefault="00BB02BE" w:rsidP="00BB02BE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:rsidR="00BB02BE" w:rsidRPr="00CC0D42" w:rsidRDefault="00BB02BE" w:rsidP="00BB02BE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:rsidR="00BB02BE" w:rsidRPr="00CC0D42" w:rsidRDefault="00BB02BE" w:rsidP="00BB02BE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:rsidR="00BB02BE" w:rsidRPr="00CC0D42" w:rsidRDefault="00BB02BE" w:rsidP="00BB02BE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BB02BE" w:rsidRDefault="00BB02BE" w:rsidP="00BB02BE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02BE" w:rsidRPr="00CC0D42" w:rsidRDefault="00BB02BE" w:rsidP="00BB02BE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B02BE" w:rsidRPr="00CC0D42" w:rsidRDefault="00BB02BE" w:rsidP="00BB02BE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:rsidR="00BB02BE" w:rsidRPr="00CC0D42" w:rsidRDefault="00BB02BE" w:rsidP="00BB02BE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:rsidR="00DF263D" w:rsidRPr="00BB02BE" w:rsidRDefault="00BB02BE" w:rsidP="00BB02B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DF263D" w:rsidRPr="00BB02BE" w:rsidSect="00072CD1">
      <w:headerReference w:type="default" r:id="rId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65B" w:rsidRDefault="00BB02BE" w:rsidP="00B9765B">
    <w:pPr>
      <w:pStyle w:val="Hlavika"/>
      <w:jc w:val="center"/>
    </w:pPr>
  </w:p>
  <w:p w:rsidR="00B9765B" w:rsidRDefault="00BB02BE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57ECADAC" wp14:editId="2DCF7BD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:rsidR="00B9765B" w:rsidRDefault="00BB02BE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:rsidR="00B9765B" w:rsidRPr="00325AAE" w:rsidRDefault="00BB02BE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:rsidR="00B9765B" w:rsidRDefault="00BB02B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BE"/>
    <w:rsid w:val="00BB02BE"/>
    <w:rsid w:val="00D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02B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B02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02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BB02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B02BE"/>
    <w:rPr>
      <w:rFonts w:ascii="Calibri" w:eastAsia="Calibri" w:hAnsi="Calibri" w:cs="Calibri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02B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B02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02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BB02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B02BE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1</cp:revision>
  <dcterms:created xsi:type="dcterms:W3CDTF">2021-08-08T08:38:00Z</dcterms:created>
  <dcterms:modified xsi:type="dcterms:W3CDTF">2021-08-08T08:39:00Z</dcterms:modified>
</cp:coreProperties>
</file>