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68D7E" w14:textId="77777777" w:rsidR="0051634A" w:rsidRDefault="008A1CD8" w:rsidP="008A1CD8">
      <w:pPr>
        <w:rPr>
          <w:b/>
          <w:sz w:val="40"/>
          <w:szCs w:val="40"/>
        </w:rPr>
      </w:pPr>
      <w:r w:rsidRPr="00994C0E">
        <w:rPr>
          <w:b/>
          <w:sz w:val="40"/>
          <w:szCs w:val="40"/>
        </w:rPr>
        <w:t xml:space="preserve">REKONSTRUKCE </w:t>
      </w:r>
      <w:r w:rsidR="00BA1805" w:rsidRPr="00994C0E">
        <w:rPr>
          <w:b/>
          <w:sz w:val="40"/>
          <w:szCs w:val="40"/>
        </w:rPr>
        <w:t xml:space="preserve">VYBRANÝCH ALEJÍ </w:t>
      </w:r>
    </w:p>
    <w:p w14:paraId="351EEADF" w14:textId="77777777" w:rsidR="008A1CD8" w:rsidRPr="00994C0E" w:rsidRDefault="0051634A" w:rsidP="008A1CD8">
      <w:pPr>
        <w:rPr>
          <w:sz w:val="40"/>
          <w:szCs w:val="40"/>
        </w:rPr>
      </w:pPr>
      <w:r>
        <w:rPr>
          <w:b/>
          <w:sz w:val="40"/>
          <w:szCs w:val="40"/>
        </w:rPr>
        <w:t>LIBERECKÉHO KRAJE</w:t>
      </w:r>
      <w:r w:rsidR="001D3B63">
        <w:rPr>
          <w:b/>
          <w:sz w:val="40"/>
          <w:szCs w:val="40"/>
        </w:rPr>
        <w:t xml:space="preserve"> - KOMUNIKACE č. </w:t>
      </w:r>
      <w:r w:rsidR="008A1CD8" w:rsidRPr="00994C0E">
        <w:rPr>
          <w:b/>
          <w:sz w:val="40"/>
          <w:szCs w:val="40"/>
        </w:rPr>
        <w:t>II</w:t>
      </w:r>
      <w:r>
        <w:rPr>
          <w:b/>
          <w:sz w:val="40"/>
          <w:szCs w:val="40"/>
        </w:rPr>
        <w:t>I</w:t>
      </w:r>
      <w:r w:rsidR="008A1CD8" w:rsidRPr="00994C0E">
        <w:rPr>
          <w:b/>
          <w:sz w:val="40"/>
          <w:szCs w:val="40"/>
        </w:rPr>
        <w:t>/</w:t>
      </w:r>
      <w:r>
        <w:rPr>
          <w:b/>
          <w:sz w:val="40"/>
          <w:szCs w:val="40"/>
        </w:rPr>
        <w:t>2789</w:t>
      </w:r>
    </w:p>
    <w:p w14:paraId="7E254D84" w14:textId="77777777" w:rsidR="008A1CD8" w:rsidRDefault="008A1CD8" w:rsidP="008A1CD8">
      <w:r>
        <w:tab/>
      </w:r>
      <w:r>
        <w:tab/>
      </w:r>
      <w:r>
        <w:tab/>
      </w:r>
      <w:r>
        <w:tab/>
      </w:r>
    </w:p>
    <w:p w14:paraId="781BBF5B" w14:textId="1DDB8BC7" w:rsidR="008A1CD8" w:rsidRPr="00994C0E" w:rsidRDefault="008A1CD8" w:rsidP="008A1CD8">
      <w:pPr>
        <w:rPr>
          <w:b/>
          <w:sz w:val="28"/>
          <w:szCs w:val="28"/>
        </w:rPr>
      </w:pPr>
      <w:r w:rsidRPr="00994C0E">
        <w:rPr>
          <w:b/>
          <w:sz w:val="28"/>
          <w:szCs w:val="28"/>
        </w:rPr>
        <w:t>SOUHLASY VLASTNÍKŮ</w:t>
      </w:r>
      <w:r w:rsidR="00BA1805" w:rsidRPr="00994C0E">
        <w:rPr>
          <w:b/>
          <w:sz w:val="28"/>
          <w:szCs w:val="28"/>
        </w:rPr>
        <w:t>, VYJÁDŘENÍ PŘÍSLUŠNÝCH SPRÁVNÍCH ORGÁNŮ</w:t>
      </w:r>
      <w:r w:rsidR="008A0F1B">
        <w:rPr>
          <w:b/>
          <w:sz w:val="28"/>
          <w:szCs w:val="28"/>
        </w:rPr>
        <w:t>, které má investor k dispozici</w:t>
      </w:r>
    </w:p>
    <w:p w14:paraId="5B88F061" w14:textId="77777777" w:rsidR="00BA1805" w:rsidRDefault="00BA1805" w:rsidP="008A1CD8"/>
    <w:p w14:paraId="2F7AAFDA" w14:textId="77777777" w:rsidR="00BA1805" w:rsidRPr="00BD6768" w:rsidRDefault="0051634A" w:rsidP="00BA1805">
      <w:pPr>
        <w:pStyle w:val="Odstavecseseznamem"/>
        <w:numPr>
          <w:ilvl w:val="0"/>
          <w:numId w:val="1"/>
        </w:numPr>
      </w:pPr>
      <w:r>
        <w:t>Magistrát města Liberec</w:t>
      </w:r>
      <w:r w:rsidR="00BA1805" w:rsidRPr="00BD6768">
        <w:t xml:space="preserve"> –</w:t>
      </w:r>
      <w:r w:rsidR="00994C0E">
        <w:t xml:space="preserve"> vyjádření</w:t>
      </w:r>
      <w:r w:rsidR="00BA1805" w:rsidRPr="00BD6768">
        <w:t xml:space="preserve"> </w:t>
      </w:r>
      <w:r w:rsidR="00B6170E">
        <w:t xml:space="preserve">k </w:t>
      </w:r>
      <w:r w:rsidR="00BA1805" w:rsidRPr="00BD6768">
        <w:t>ÚP</w:t>
      </w:r>
    </w:p>
    <w:p w14:paraId="10B90648" w14:textId="77777777" w:rsidR="00BA1805" w:rsidRPr="00BD6768" w:rsidRDefault="0051634A" w:rsidP="00BA1805">
      <w:pPr>
        <w:pStyle w:val="Odstavecseseznamem"/>
        <w:numPr>
          <w:ilvl w:val="0"/>
          <w:numId w:val="1"/>
        </w:numPr>
      </w:pPr>
      <w:r>
        <w:t>Magistrát města Liberec, odbor životního prostředí</w:t>
      </w:r>
      <w:r w:rsidR="00BA1805" w:rsidRPr="00BD6768">
        <w:t xml:space="preserve"> – </w:t>
      </w:r>
      <w:r>
        <w:t xml:space="preserve">souhrnné </w:t>
      </w:r>
      <w:r w:rsidR="00994C0E">
        <w:t>vyjádření</w:t>
      </w:r>
    </w:p>
    <w:p w14:paraId="2532A198" w14:textId="77777777" w:rsidR="00BA1805" w:rsidRDefault="0051634A" w:rsidP="00BA1805">
      <w:pPr>
        <w:pStyle w:val="Odstavecseseznamem"/>
        <w:numPr>
          <w:ilvl w:val="0"/>
          <w:numId w:val="1"/>
        </w:numPr>
      </w:pPr>
      <w:r>
        <w:t xml:space="preserve">Jiřina </w:t>
      </w:r>
      <w:proofErr w:type="spellStart"/>
      <w:r>
        <w:t>Wondráková</w:t>
      </w:r>
      <w:proofErr w:type="spellEnd"/>
      <w:r w:rsidR="00BA1805" w:rsidRPr="00BD6768">
        <w:t xml:space="preserve"> – </w:t>
      </w:r>
      <w:r>
        <w:t>souhlas vlastníka</w:t>
      </w:r>
    </w:p>
    <w:p w14:paraId="226E08DB" w14:textId="77777777" w:rsidR="001D3B63" w:rsidRPr="00BD6768" w:rsidRDefault="0051634A" w:rsidP="001D3B63">
      <w:pPr>
        <w:pStyle w:val="Odstavecseseznamem"/>
        <w:numPr>
          <w:ilvl w:val="0"/>
          <w:numId w:val="1"/>
        </w:numPr>
      </w:pPr>
      <w:r>
        <w:t>Obec Proseč pod Ještědem</w:t>
      </w:r>
      <w:r w:rsidR="001D3B63" w:rsidRPr="00BD6768">
        <w:t xml:space="preserve"> –</w:t>
      </w:r>
      <w:r>
        <w:t xml:space="preserve"> souhlas vlastníka</w:t>
      </w:r>
    </w:p>
    <w:p w14:paraId="72567BB8" w14:textId="77777777" w:rsidR="00BA1805" w:rsidRDefault="00BA1805" w:rsidP="00BA1805">
      <w:pPr>
        <w:pStyle w:val="Odstavecseseznamem"/>
        <w:numPr>
          <w:ilvl w:val="0"/>
          <w:numId w:val="1"/>
        </w:numPr>
      </w:pPr>
      <w:r w:rsidRPr="00BD6768">
        <w:t>KSS LK</w:t>
      </w:r>
      <w:r w:rsidR="00994C0E">
        <w:t xml:space="preserve"> – stanovisko k</w:t>
      </w:r>
      <w:r w:rsidR="005418A4">
        <w:t> </w:t>
      </w:r>
      <w:r w:rsidR="00994C0E">
        <w:t>výsadbě</w:t>
      </w:r>
    </w:p>
    <w:p w14:paraId="7AD52A97" w14:textId="77777777" w:rsidR="005418A4" w:rsidRPr="00BD6768" w:rsidRDefault="005418A4" w:rsidP="00BA1805">
      <w:pPr>
        <w:pStyle w:val="Odstavecseseznamem"/>
        <w:numPr>
          <w:ilvl w:val="0"/>
          <w:numId w:val="1"/>
        </w:numPr>
      </w:pPr>
      <w:r>
        <w:t>Biologické hodnocení</w:t>
      </w:r>
    </w:p>
    <w:p w14:paraId="5ECFE0A9" w14:textId="77777777" w:rsidR="008A1CD8" w:rsidRDefault="008A1CD8" w:rsidP="008A1CD8"/>
    <w:p w14:paraId="67EA8C55" w14:textId="77777777" w:rsidR="008A1CD8" w:rsidRDefault="008A1CD8" w:rsidP="008A1CD8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C168A06" w14:textId="77777777" w:rsidR="00B6170E" w:rsidRPr="008A1CD8" w:rsidRDefault="00B6170E" w:rsidP="008A1CD8">
      <w:bookmarkStart w:id="0" w:name="_GoBack"/>
      <w:bookmarkEnd w:id="0"/>
    </w:p>
    <w:sectPr w:rsidR="00B6170E" w:rsidRPr="008A1CD8" w:rsidSect="0051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672A9"/>
    <w:multiLevelType w:val="hybridMultilevel"/>
    <w:tmpl w:val="F2C28FA8"/>
    <w:lvl w:ilvl="0" w:tplc="F4C001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D8"/>
    <w:rsid w:val="001814A1"/>
    <w:rsid w:val="001D3B63"/>
    <w:rsid w:val="003234AE"/>
    <w:rsid w:val="00380705"/>
    <w:rsid w:val="003C5BBC"/>
    <w:rsid w:val="00433BB7"/>
    <w:rsid w:val="004D02C8"/>
    <w:rsid w:val="0051634A"/>
    <w:rsid w:val="005418A4"/>
    <w:rsid w:val="00660217"/>
    <w:rsid w:val="008A0F1B"/>
    <w:rsid w:val="008A1CD8"/>
    <w:rsid w:val="00994C0E"/>
    <w:rsid w:val="00AB5D98"/>
    <w:rsid w:val="00B6170E"/>
    <w:rsid w:val="00BA1805"/>
    <w:rsid w:val="00BD6768"/>
    <w:rsid w:val="00E6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10F4"/>
  <w15:docId w15:val="{049CC5B0-AB78-4213-8F92-F1EDABA3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A1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Miluše Portlová</dc:creator>
  <cp:lastModifiedBy>Blanka Šimůnková</cp:lastModifiedBy>
  <cp:revision>21</cp:revision>
  <cp:lastPrinted>2020-09-04T13:05:00Z</cp:lastPrinted>
  <dcterms:created xsi:type="dcterms:W3CDTF">2018-11-01T07:06:00Z</dcterms:created>
  <dcterms:modified xsi:type="dcterms:W3CDTF">2021-06-07T08:31:00Z</dcterms:modified>
</cp:coreProperties>
</file>