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F1728" w:rsidRDefault="008F1728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1728">
              <w:rPr>
                <w:rFonts w:ascii="Arial" w:hAnsi="Arial" w:cs="Arial"/>
                <w:b/>
                <w:sz w:val="20"/>
                <w:szCs w:val="20"/>
              </w:rPr>
              <w:t>Obec Spišský Štvrtok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F1728" w:rsidRPr="008F1728" w:rsidRDefault="007B6602" w:rsidP="008F1728">
            <w:pPr>
              <w:ind w:left="-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728">
              <w:rPr>
                <w:rFonts w:ascii="Arial" w:hAnsi="Arial" w:cs="Arial"/>
                <w:b/>
                <w:bCs/>
                <w:sz w:val="20"/>
                <w:szCs w:val="20"/>
              </w:rPr>
              <w:t>ZŠ Spišský Štvrtok – vybavenie odborných učební</w:t>
            </w:r>
          </w:p>
          <w:p w:rsidR="008D12AC" w:rsidRPr="008F1728" w:rsidRDefault="008D12AC" w:rsidP="008F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728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02214F" w:rsidRPr="0002214F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  <w:bookmarkStart w:id="0" w:name="_GoBack"/>
            <w:bookmarkEnd w:id="0"/>
          </w:p>
        </w:tc>
      </w:tr>
      <w:tr w:rsidR="004123AD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6C0547" w:rsidRDefault="008F172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6C0547" w:rsidRDefault="008F172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6C0547" w:rsidRDefault="008F172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B16ED4" w:rsidRDefault="008F1728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623CC4" w:rsidRDefault="008F1728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F65334" w:rsidRDefault="008F1728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43282F" w:rsidRDefault="008F1728" w:rsidP="0043282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43282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526527" w:rsidRDefault="008F1728" w:rsidP="0052652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52652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4-10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9816D8" w:rsidRDefault="008F172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A56413" w:rsidRDefault="008F172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A56413" w:rsidRDefault="008F1728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1943B3" w:rsidRDefault="008F1728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1943B3" w:rsidRDefault="008F1728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7F7515" w:rsidRDefault="008F1728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31119F" w:rsidRDefault="008F172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25 titulov pre Polytechniku ZŠ v počte 233 ks :</w:t>
            </w: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31119F" w:rsidRDefault="008F172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31119F" w:rsidRDefault="008F172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31119F" w:rsidRDefault="008F172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8F1728" w:rsidRPr="004123AD" w:rsidTr="008F1728"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4D7297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8F1728" w:rsidRPr="004123AD" w:rsidTr="00C15C53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F1728" w:rsidRPr="00743DB8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C15C5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8F1728" w:rsidRPr="004123AD" w:rsidTr="00C15C53"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8F1728" w:rsidRPr="004123AD" w:rsidTr="00C15C53"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F1728" w:rsidRPr="000A7703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C15C5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F1728" w:rsidRPr="004123AD" w:rsidTr="00C15C53"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8F1728" w:rsidRPr="004123AD" w:rsidTr="00C15C53"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4325CE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4325CE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302009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302009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731969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731969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F1728" w:rsidRPr="004123AD" w:rsidTr="008F17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8" w:rsidRPr="00EA3BD4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28" w:rsidRPr="00EA3BD4" w:rsidRDefault="008F1728" w:rsidP="008F172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F1728" w:rsidRPr="004123AD" w:rsidTr="008F172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F1728" w:rsidRPr="004123AD" w:rsidRDefault="008F1728" w:rsidP="008F172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2214F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B6602"/>
    <w:rsid w:val="007F7515"/>
    <w:rsid w:val="00800DAB"/>
    <w:rsid w:val="00812D96"/>
    <w:rsid w:val="008A7C49"/>
    <w:rsid w:val="008B141A"/>
    <w:rsid w:val="008D12AC"/>
    <w:rsid w:val="008F1728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5C53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35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5709</Words>
  <Characters>32545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50</cp:revision>
  <dcterms:created xsi:type="dcterms:W3CDTF">2018-07-18T22:02:00Z</dcterms:created>
  <dcterms:modified xsi:type="dcterms:W3CDTF">2018-10-18T08:53:00Z</dcterms:modified>
</cp:coreProperties>
</file>