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267E8C44" w14:textId="04B42EE9" w:rsidR="00033AE3" w:rsidRPr="00896FB8" w:rsidRDefault="004A0AA8" w:rsidP="00896FB8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sk-SK"/>
        </w:rPr>
      </w:pPr>
      <w:r>
        <w:rPr>
          <w:b/>
          <w:noProof/>
        </w:rPr>
        <w:t>„</w:t>
      </w:r>
      <w:r w:rsidR="00896FB8" w:rsidRPr="000057F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>Nábytok a mobiliár - priestory recepcie</w:t>
      </w:r>
      <w:r w:rsidR="000057F6" w:rsidRPr="000057F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 xml:space="preserve"> a</w:t>
      </w:r>
      <w:r w:rsidR="00896FB8" w:rsidRPr="000057F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 xml:space="preserve"> zasadačky</w:t>
      </w:r>
      <w:r w:rsidR="000057F6" w:rsidRPr="000057F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r w:rsidR="00896FB8" w:rsidRPr="000057F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>na úrade BBSK – Výzva č. 9</w:t>
      </w:r>
      <w:r w:rsidR="00303FAC" w:rsidRPr="000057F6">
        <w:rPr>
          <w:rFonts w:ascii="Calibri" w:eastAsia="Arial" w:hAnsi="Calibri"/>
          <w:b/>
          <w:sz w:val="24"/>
          <w:szCs w:val="24"/>
        </w:rPr>
        <w:t>“</w:t>
      </w:r>
    </w:p>
    <w:p w14:paraId="4DAD6A5E" w14:textId="77777777" w:rsidR="00303FAC" w:rsidRDefault="00303FAC" w:rsidP="00303FAC">
      <w:pPr>
        <w:pStyle w:val="Default"/>
        <w:spacing w:line="264" w:lineRule="auto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78A2ADB8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E1D6" w14:textId="77777777"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14:paraId="608E097A" w14:textId="77777777"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C9A" w14:textId="77777777"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14:paraId="59525606" w14:textId="77777777"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7FBF24C8" w:rsidR="006B29CA" w:rsidRDefault="00D00518" w:rsidP="00033AE3">
    <w:pPr>
      <w:pStyle w:val="Hlavika"/>
      <w:jc w:val="right"/>
    </w:pPr>
    <w:r>
      <w:t xml:space="preserve">Príloha č. </w:t>
    </w:r>
    <w:r w:rsidR="00303FAC">
      <w:t>3</w:t>
    </w:r>
    <w:r w:rsidR="001A1FEB" w:rsidRPr="001A1FEB">
      <w:t xml:space="preserve"> </w:t>
    </w:r>
    <w:r w:rsidR="00033AE3">
      <w:t xml:space="preserve">SP </w:t>
    </w:r>
    <w:r w:rsidR="00CF307F" w:rsidRPr="00B16BFC">
      <w:t xml:space="preserve">k výzve č. </w:t>
    </w:r>
    <w:r w:rsidR="00303FAC">
      <w:t>9</w:t>
    </w:r>
    <w:r w:rsidR="001A1FEB" w:rsidRPr="00B16BFC">
      <w:t xml:space="preserve"> – </w:t>
    </w:r>
    <w:r w:rsidR="00033AE3" w:rsidRPr="00B16BFC">
      <w:t>N</w:t>
    </w:r>
    <w:r w:rsidR="001A1FEB" w:rsidRPr="00B16BFC">
      <w:t>ávrh</w:t>
    </w:r>
    <w:r w:rsidR="001A1FEB">
      <w:t xml:space="preserve">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057F6"/>
    <w:rsid w:val="00033AE3"/>
    <w:rsid w:val="00086CA0"/>
    <w:rsid w:val="001427BD"/>
    <w:rsid w:val="00142E14"/>
    <w:rsid w:val="00153B6F"/>
    <w:rsid w:val="001A1FEB"/>
    <w:rsid w:val="001D5F8F"/>
    <w:rsid w:val="00205AD4"/>
    <w:rsid w:val="0021280F"/>
    <w:rsid w:val="0025361B"/>
    <w:rsid w:val="00257B5F"/>
    <w:rsid w:val="00303FAC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B29CA"/>
    <w:rsid w:val="006E4295"/>
    <w:rsid w:val="007A5037"/>
    <w:rsid w:val="008108F9"/>
    <w:rsid w:val="00811A18"/>
    <w:rsid w:val="00896FB8"/>
    <w:rsid w:val="008B6813"/>
    <w:rsid w:val="00973C3F"/>
    <w:rsid w:val="00991C62"/>
    <w:rsid w:val="00A079AD"/>
    <w:rsid w:val="00AE420F"/>
    <w:rsid w:val="00B16BFC"/>
    <w:rsid w:val="00BC7737"/>
    <w:rsid w:val="00BF1266"/>
    <w:rsid w:val="00CF307F"/>
    <w:rsid w:val="00D00518"/>
    <w:rsid w:val="00EA3D98"/>
    <w:rsid w:val="00F01014"/>
    <w:rsid w:val="00F12D09"/>
    <w:rsid w:val="00F43CE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A079AD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079AD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Anna</dc:creator>
  <cp:keywords/>
  <dc:description/>
  <cp:lastModifiedBy>Píšová Anna</cp:lastModifiedBy>
  <cp:revision>4</cp:revision>
  <dcterms:created xsi:type="dcterms:W3CDTF">2021-08-17T06:08:00Z</dcterms:created>
  <dcterms:modified xsi:type="dcterms:W3CDTF">2021-08-19T11:31:00Z</dcterms:modified>
</cp:coreProperties>
</file>