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202"/>
        <w:tblW w:w="148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094"/>
        <w:gridCol w:w="12756"/>
      </w:tblGrid>
      <w:tr w:rsidRPr="004A50A5" w:rsidR="00A50AFA" w:rsidTr="6C4F81C9" w14:paraId="186A1369" w14:textId="77777777">
        <w:tc>
          <w:tcPr>
            <w:tcW w:w="705" w:type="pct"/>
            <w:tcMar/>
            <w:vAlign w:val="center"/>
          </w:tcPr>
          <w:p w:rsidRPr="006B6F08" w:rsidR="00A50AFA" w:rsidP="00454507" w:rsidRDefault="00A50AFA" w14:paraId="20AC759C" w14:textId="7777777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Verejný obstarávateľ:</w:t>
            </w:r>
          </w:p>
        </w:tc>
        <w:tc>
          <w:tcPr>
            <w:tcW w:w="4295" w:type="pct"/>
            <w:tcMar/>
            <w:vAlign w:val="center"/>
          </w:tcPr>
          <w:p w:rsidRPr="004A50A5" w:rsidR="00A50AFA" w:rsidP="00454507" w:rsidRDefault="00A50AFA" w14:paraId="13289F0B" w14:textId="77777777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4A50A5">
              <w:rPr>
                <w:rFonts w:ascii="Times New Roman" w:hAnsi="Times New Roman"/>
                <w:sz w:val="24"/>
                <w:szCs w:val="24"/>
                <w:lang w:val="sk-SK"/>
              </w:rPr>
              <w:t>Mesto Košice, Trieda SNP 48/A, 040 11 Košice</w:t>
            </w:r>
          </w:p>
        </w:tc>
      </w:tr>
      <w:tr w:rsidRPr="004A50A5" w:rsidR="00A50AFA" w:rsidTr="6C4F81C9" w14:paraId="4B27696E" w14:textId="77777777">
        <w:tc>
          <w:tcPr>
            <w:tcW w:w="705" w:type="pct"/>
            <w:tcMar/>
            <w:vAlign w:val="center"/>
          </w:tcPr>
          <w:p w:rsidRPr="006B6F08" w:rsidR="00A50AFA" w:rsidP="00454507" w:rsidRDefault="00A50AFA" w14:paraId="38774F47" w14:textId="7777777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Typ zákazky:</w:t>
            </w:r>
          </w:p>
        </w:tc>
        <w:tc>
          <w:tcPr>
            <w:tcW w:w="4295" w:type="pct"/>
            <w:tcMar/>
            <w:vAlign w:val="center"/>
          </w:tcPr>
          <w:p w:rsidRPr="004A50A5" w:rsidR="00A50AFA" w:rsidP="001D07C7" w:rsidRDefault="001D07C7" w14:paraId="5429301B" w14:textId="77777777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Z</w:t>
            </w:r>
            <w:r w:rsidR="00241F8E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 xml:space="preserve">ákazka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s nízkou hodnotou na uskutočnenie stavebných prác</w:t>
            </w:r>
          </w:p>
        </w:tc>
      </w:tr>
      <w:tr w:rsidRPr="00133384" w:rsidR="00A50AFA" w:rsidTr="6C4F81C9" w14:paraId="4F604D5F" w14:textId="77777777">
        <w:tc>
          <w:tcPr>
            <w:tcW w:w="705" w:type="pct"/>
            <w:tcMar/>
            <w:vAlign w:val="center"/>
          </w:tcPr>
          <w:p w:rsidRPr="006B6F08" w:rsidR="00A50AFA" w:rsidP="00454507" w:rsidRDefault="00A50AFA" w14:paraId="420470D6" w14:textId="7777777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Predmet zákazky:</w:t>
            </w:r>
          </w:p>
        </w:tc>
        <w:tc>
          <w:tcPr>
            <w:tcW w:w="4295" w:type="pct"/>
            <w:tcMar/>
            <w:vAlign w:val="center"/>
          </w:tcPr>
          <w:p w:rsidRPr="00133384" w:rsidR="00A50AFA" w:rsidP="6C4F81C9" w:rsidRDefault="00BB4FD0" w14:paraId="3F698D58" w14:textId="45CE3B59">
            <w:pPr>
              <w:rPr>
                <w:lang w:val="sk-SK"/>
              </w:rPr>
            </w:pPr>
            <w:r w:rsidRPr="6C4F81C9" w:rsidR="00BB4FD0">
              <w:rPr>
                <w:rFonts w:ascii="Times New Roman" w:hAnsi="Times New Roman"/>
                <w:sz w:val="24"/>
                <w:szCs w:val="24"/>
                <w:lang w:val="sk-SK"/>
              </w:rPr>
              <w:t>O</w:t>
            </w:r>
            <w:proofErr w:type="spellStart"/>
            <w:r w:rsidR="00BB4FD0">
              <w:rPr/>
              <w:t>bnova</w:t>
            </w:r>
            <w:proofErr w:type="spellEnd"/>
            <w:r w:rsidR="00BB4FD0">
              <w:rPr/>
              <w:t xml:space="preserve"> </w:t>
            </w:r>
            <w:proofErr w:type="spellStart"/>
            <w:r w:rsidR="00BB4FD0">
              <w:rPr/>
              <w:t>asfaltového</w:t>
            </w:r>
            <w:proofErr w:type="spellEnd"/>
            <w:r w:rsidR="00BB4FD0">
              <w:rPr/>
              <w:t xml:space="preserve"> </w:t>
            </w:r>
            <w:proofErr w:type="spellStart"/>
            <w:r w:rsidR="00BB4FD0">
              <w:rPr/>
              <w:t>krytu</w:t>
            </w:r>
            <w:proofErr w:type="spellEnd"/>
            <w:r w:rsidR="00BB4FD0">
              <w:rPr/>
              <w:t xml:space="preserve"> </w:t>
            </w:r>
            <w:proofErr w:type="spellStart"/>
            <w:r w:rsidR="00BB4FD0">
              <w:rPr/>
              <w:t>komunikácií</w:t>
            </w:r>
            <w:proofErr w:type="spellEnd"/>
            <w:r w:rsidR="00BB4FD0">
              <w:rPr/>
              <w:t xml:space="preserve"> </w:t>
            </w:r>
            <w:r w:rsidR="2E14C615">
              <w:rPr/>
              <w:t xml:space="preserve">- </w:t>
            </w:r>
            <w:proofErr w:type="spellStart"/>
            <w:r w:rsidR="2E14C615">
              <w:rPr/>
              <w:t>návšteva</w:t>
            </w:r>
            <w:proofErr w:type="spellEnd"/>
            <w:r w:rsidR="2E14C615">
              <w:rPr/>
              <w:t xml:space="preserve"> </w:t>
            </w:r>
            <w:proofErr w:type="spellStart"/>
            <w:r w:rsidR="2E14C615">
              <w:rPr/>
              <w:t>pápeža</w:t>
            </w:r>
            <w:proofErr w:type="spellEnd"/>
            <w:r w:rsidR="2E14C615">
              <w:rPr/>
              <w:t xml:space="preserve"> </w:t>
            </w:r>
            <w:r w:rsidR="00BB4FD0">
              <w:rPr/>
              <w:t xml:space="preserve">v </w:t>
            </w:r>
            <w:proofErr w:type="spellStart"/>
            <w:r w:rsidR="00BB4FD0">
              <w:rPr/>
              <w:t>Košiciach</w:t>
            </w:r>
            <w:proofErr w:type="spellEnd"/>
            <w:r w:rsidR="00BB4FD0">
              <w:rPr/>
              <w:t xml:space="preserve"> – ul. </w:t>
            </w:r>
            <w:r w:rsidR="0763FDAE">
              <w:rPr/>
              <w:t>Kostolianska cesta</w:t>
            </w:r>
          </w:p>
        </w:tc>
      </w:tr>
    </w:tbl>
    <w:p w:rsidRPr="004D5FCC" w:rsidR="00B5071F" w:rsidP="00B5071F" w:rsidRDefault="00B5071F" w14:paraId="3C851EA3" w14:textId="77777777">
      <w:pPr>
        <w:rPr>
          <w:rFonts w:ascii="Times New Roman" w:hAnsi="Times New Roman"/>
          <w:sz w:val="28"/>
          <w:szCs w:val="28"/>
          <w:lang w:val="sk-SK"/>
        </w:rPr>
      </w:pPr>
    </w:p>
    <w:p w:rsidRPr="00676EBE" w:rsidR="006336E2" w:rsidP="00A50AFA" w:rsidRDefault="006336E2" w14:paraId="59F526FC" w14:textId="77777777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 w:val="0"/>
          <w:bCs/>
        </w:rPr>
      </w:pPr>
      <w:r w:rsidRPr="00676EBE">
        <w:rPr>
          <w:rFonts w:ascii="Times New Roman" w:hAnsi="Times New Roman"/>
          <w:bCs/>
          <w:sz w:val="24"/>
          <w:szCs w:val="24"/>
        </w:rPr>
        <w:t>Uchádzač:</w:t>
      </w:r>
      <w:r w:rsidRPr="00676EBE">
        <w:rPr>
          <w:b w:val="0"/>
          <w:bCs/>
        </w:rPr>
        <w:t xml:space="preserve"> </w:t>
      </w:r>
      <w:r w:rsidRPr="00676EBE">
        <w:rPr>
          <w:rFonts w:ascii="Times New Roman" w:hAnsi="Times New Roman"/>
          <w:b w:val="0"/>
          <w:bCs/>
        </w:rPr>
        <w:t>..............................................................................................................................................................</w:t>
      </w:r>
      <w:r w:rsidR="00A50AFA">
        <w:rPr>
          <w:rFonts w:ascii="Times New Roman" w:hAnsi="Times New Roman"/>
          <w:b w:val="0"/>
          <w:bCs/>
        </w:rPr>
        <w:t>...................................</w:t>
      </w:r>
    </w:p>
    <w:p w:rsidR="00A50AFA" w:rsidP="006336E2" w:rsidRDefault="00A50AFA" w14:paraId="2CE56E3C" w14:textId="77777777">
      <w:pPr>
        <w:ind w:left="1080"/>
        <w:rPr>
          <w:b w:val="0"/>
          <w:lang w:val="sk-SK"/>
        </w:rPr>
      </w:pPr>
    </w:p>
    <w:p w:rsidRPr="00676EBE" w:rsidR="006336E2" w:rsidP="006336E2" w:rsidRDefault="006336E2" w14:paraId="78C2C1B8" w14:textId="77777777">
      <w:pPr>
        <w:ind w:left="1080"/>
        <w:rPr>
          <w:b w:val="0"/>
          <w:lang w:val="sk-SK"/>
        </w:rPr>
      </w:pPr>
      <w:r w:rsidRPr="00676EBE">
        <w:rPr>
          <w:b w:val="0"/>
          <w:lang w:val="sk-SK"/>
        </w:rPr>
        <w:t>..............................................................................................................................................................</w:t>
      </w:r>
      <w:r w:rsidR="00A50AFA">
        <w:rPr>
          <w:b w:val="0"/>
          <w:lang w:val="sk-SK"/>
        </w:rPr>
        <w:t>.....................................</w:t>
      </w:r>
    </w:p>
    <w:p w:rsidRPr="001770BF" w:rsidR="006336E2" w:rsidP="006336E2" w:rsidRDefault="006336E2" w14:paraId="628EAC73" w14:textId="77777777">
      <w:pPr>
        <w:ind w:left="1800"/>
        <w:rPr>
          <w:b w:val="0"/>
          <w:lang w:val="sk-SK"/>
        </w:rPr>
      </w:pPr>
      <w:r w:rsidRPr="00676EBE">
        <w:rPr>
          <w:b w:val="0"/>
          <w:i/>
          <w:lang w:val="sk-SK"/>
        </w:rPr>
        <w:t>(</w:t>
      </w:r>
      <w:r w:rsidR="00B5071F">
        <w:rPr>
          <w:b w:val="0"/>
          <w:i/>
          <w:lang w:val="sk-SK"/>
        </w:rPr>
        <w:t>u</w:t>
      </w:r>
      <w:r w:rsidRPr="00676EBE">
        <w:rPr>
          <w:b w:val="0"/>
          <w:i/>
          <w:lang w:val="sk-SK"/>
        </w:rPr>
        <w:t>viesť obchodné meno</w:t>
      </w:r>
      <w:r w:rsidR="002E716B">
        <w:rPr>
          <w:b w:val="0"/>
          <w:i/>
          <w:lang w:val="sk-SK"/>
        </w:rPr>
        <w:t xml:space="preserve"> a</w:t>
      </w:r>
      <w:r w:rsidRPr="00676EBE">
        <w:rPr>
          <w:b w:val="0"/>
          <w:i/>
          <w:lang w:val="sk-SK"/>
        </w:rPr>
        <w:t xml:space="preserve"> sídlo uchádzača alebo miesto podnikania)</w:t>
      </w:r>
    </w:p>
    <w:p w:rsidR="006336E2" w:rsidP="006336E2" w:rsidRDefault="006336E2" w14:paraId="167A9451" w14:textId="77777777">
      <w:pPr>
        <w:pStyle w:val="Logo"/>
        <w:rPr>
          <w:lang w:val="sk-SK"/>
        </w:rPr>
      </w:pPr>
    </w:p>
    <w:p w:rsidRPr="006543D0" w:rsidR="006336E2" w:rsidP="006336E2" w:rsidRDefault="006336E2" w14:paraId="7798A769" w14:textId="77777777">
      <w:pPr>
        <w:pStyle w:val="Logo"/>
        <w:rPr>
          <w:lang w:val="sk-SK"/>
        </w:rPr>
      </w:pPr>
    </w:p>
    <w:p w:rsidRPr="007F0529" w:rsidR="006336E2" w:rsidP="006336E2" w:rsidRDefault="006336E2" w14:paraId="365B6BFE" w14:textId="77777777">
      <w:pPr>
        <w:pStyle w:val="Hlavika"/>
        <w:jc w:val="center"/>
        <w:rPr>
          <w:bCs/>
          <w:sz w:val="22"/>
          <w:szCs w:val="22"/>
          <w:lang w:val="sk-SK"/>
        </w:rPr>
      </w:pPr>
      <w:r w:rsidRPr="007F0529">
        <w:rPr>
          <w:bCs/>
          <w:sz w:val="22"/>
          <w:szCs w:val="22"/>
          <w:lang w:val="sk-SK"/>
        </w:rPr>
        <w:t xml:space="preserve">Zoznam </w:t>
      </w:r>
      <w:r w:rsidR="00241F8E">
        <w:rPr>
          <w:bCs/>
          <w:sz w:val="22"/>
          <w:szCs w:val="22"/>
          <w:lang w:val="sk-SK"/>
        </w:rPr>
        <w:t xml:space="preserve">stavebných prác uskutočnených </w:t>
      </w:r>
      <w:r w:rsidR="00C75BB9">
        <w:rPr>
          <w:bCs/>
          <w:sz w:val="22"/>
          <w:szCs w:val="22"/>
          <w:lang w:val="sk-SK"/>
        </w:rPr>
        <w:t xml:space="preserve"> </w:t>
      </w:r>
      <w:r w:rsidRPr="007F0529">
        <w:rPr>
          <w:bCs/>
          <w:sz w:val="22"/>
          <w:szCs w:val="22"/>
          <w:lang w:val="sk-SK"/>
        </w:rPr>
        <w:t>za predchádzajúc</w:t>
      </w:r>
      <w:r w:rsidR="00241F8E">
        <w:rPr>
          <w:bCs/>
          <w:sz w:val="22"/>
          <w:szCs w:val="22"/>
          <w:lang w:val="sk-SK"/>
        </w:rPr>
        <w:t>ich</w:t>
      </w:r>
      <w:r>
        <w:rPr>
          <w:bCs/>
          <w:sz w:val="22"/>
          <w:szCs w:val="22"/>
          <w:lang w:val="sk-SK"/>
        </w:rPr>
        <w:t xml:space="preserve"> </w:t>
      </w:r>
      <w:r w:rsidR="00241F8E">
        <w:rPr>
          <w:bCs/>
          <w:sz w:val="22"/>
          <w:szCs w:val="22"/>
          <w:lang w:val="sk-SK"/>
        </w:rPr>
        <w:t>päť</w:t>
      </w:r>
      <w:r w:rsidRPr="007F0529">
        <w:rPr>
          <w:bCs/>
          <w:sz w:val="22"/>
          <w:szCs w:val="22"/>
          <w:lang w:val="sk-SK"/>
        </w:rPr>
        <w:t xml:space="preserve"> rok</w:t>
      </w:r>
      <w:r w:rsidR="00241F8E">
        <w:rPr>
          <w:bCs/>
          <w:sz w:val="22"/>
          <w:szCs w:val="22"/>
          <w:lang w:val="sk-SK"/>
        </w:rPr>
        <w:t>ov</w:t>
      </w:r>
      <w:r w:rsidRPr="007F0529">
        <w:rPr>
          <w:bCs/>
          <w:sz w:val="22"/>
          <w:szCs w:val="22"/>
          <w:lang w:val="sk-SK"/>
        </w:rPr>
        <w:t xml:space="preserve"> </w:t>
      </w:r>
    </w:p>
    <w:p w:rsidRPr="007F0529" w:rsidR="006336E2" w:rsidP="006336E2" w:rsidRDefault="006336E2" w14:paraId="6C4ACB0F" w14:textId="77777777">
      <w:pPr>
        <w:pStyle w:val="Hlavika"/>
        <w:jc w:val="center"/>
        <w:rPr>
          <w:bCs/>
          <w:sz w:val="22"/>
          <w:szCs w:val="22"/>
          <w:lang w:val="sk-SK"/>
        </w:rPr>
      </w:pPr>
      <w:r w:rsidRPr="007F0529">
        <w:rPr>
          <w:bCs/>
          <w:sz w:val="22"/>
          <w:szCs w:val="22"/>
          <w:lang w:val="sk-SK"/>
        </w:rPr>
        <w:t>od vyhlásenia verejného obstarávania</w:t>
      </w:r>
    </w:p>
    <w:p w:rsidRPr="009E7DF1" w:rsidR="006336E2" w:rsidP="006336E2" w:rsidRDefault="006336E2" w14:paraId="0C5CEBD9" w14:textId="77777777">
      <w:pPr>
        <w:pStyle w:val="Hlavika"/>
        <w:rPr>
          <w:lang w:val="sk-SK"/>
        </w:rPr>
      </w:pPr>
    </w:p>
    <w:tbl>
      <w:tblPr>
        <w:tblW w:w="144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3240"/>
        <w:gridCol w:w="1611"/>
        <w:gridCol w:w="1449"/>
        <w:gridCol w:w="1440"/>
        <w:gridCol w:w="1931"/>
        <w:gridCol w:w="2126"/>
      </w:tblGrid>
      <w:tr w:rsidRPr="009E7DF1" w:rsidR="006336E2" w:rsidTr="00A20D21" w14:paraId="0004C179" w14:textId="77777777">
        <w:trPr>
          <w:cantSplit/>
          <w:trHeight w:val="1389"/>
        </w:trPr>
        <w:tc>
          <w:tcPr>
            <w:tcW w:w="2628" w:type="dxa"/>
          </w:tcPr>
          <w:p w:rsidRPr="001D789D" w:rsidR="006336E2" w:rsidP="00DA2043" w:rsidRDefault="006336E2" w14:paraId="63D09ECC" w14:textId="77777777">
            <w:pPr>
              <w:spacing w:before="120"/>
              <w:jc w:val="center"/>
              <w:rPr>
                <w:sz w:val="2"/>
                <w:szCs w:val="2"/>
                <w:lang w:val="sk-SK"/>
              </w:rPr>
            </w:pPr>
          </w:p>
          <w:p w:rsidRPr="001D789D" w:rsidR="006336E2" w:rsidP="00DA2043" w:rsidRDefault="006336E2" w14:paraId="5568F670" w14:textId="77777777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</w:p>
          <w:p w:rsidRPr="009E7DF1" w:rsidR="006336E2" w:rsidP="00DA2043" w:rsidRDefault="006336E2" w14:paraId="36C309F8" w14:textId="77777777">
            <w:pPr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 xml:space="preserve">Obchodné meno/názov </w:t>
            </w:r>
          </w:p>
          <w:p w:rsidR="002E716B" w:rsidP="00DA2043" w:rsidRDefault="002E716B" w14:paraId="73623C6B" w14:textId="77777777">
            <w:pPr>
              <w:jc w:val="center"/>
              <w:rPr>
                <w:sz w:val="18"/>
                <w:lang w:val="sk-SK"/>
              </w:rPr>
            </w:pPr>
            <w:r>
              <w:rPr>
                <w:sz w:val="18"/>
                <w:lang w:val="sk-SK"/>
              </w:rPr>
              <w:t xml:space="preserve">odberateľa </w:t>
            </w:r>
          </w:p>
          <w:p w:rsidRPr="009E7DF1" w:rsidR="006336E2" w:rsidP="00DA2043" w:rsidRDefault="006336E2" w14:paraId="1AB4C019" w14:textId="77777777">
            <w:pPr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adresa jeho sídla</w:t>
            </w:r>
          </w:p>
          <w:p w:rsidRPr="009E7DF1" w:rsidR="006336E2" w:rsidP="00DA2043" w:rsidRDefault="006336E2" w14:paraId="233A2FDD" w14:textId="77777777">
            <w:pPr>
              <w:jc w:val="center"/>
              <w:rPr>
                <w:b w:val="0"/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alebo miesta podnikania, IČO</w:t>
            </w:r>
          </w:p>
        </w:tc>
        <w:tc>
          <w:tcPr>
            <w:tcW w:w="3240" w:type="dxa"/>
          </w:tcPr>
          <w:p w:rsidR="006336E2" w:rsidP="00DA2043" w:rsidRDefault="006336E2" w14:paraId="0A4AEE48" w14:textId="77777777">
            <w:pPr>
              <w:spacing w:before="120"/>
              <w:jc w:val="center"/>
              <w:rPr>
                <w:sz w:val="18"/>
                <w:lang w:val="sk-SK"/>
              </w:rPr>
            </w:pPr>
          </w:p>
          <w:p w:rsidRPr="009E7DF1" w:rsidR="006336E2" w:rsidP="00DA2043" w:rsidRDefault="006336E2" w14:paraId="77A3EE16" w14:textId="77777777">
            <w:pPr>
              <w:spacing w:before="120"/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Názov/stručný opis</w:t>
            </w:r>
          </w:p>
          <w:p w:rsidRPr="009E7DF1" w:rsidR="006336E2" w:rsidP="00DA2043" w:rsidRDefault="002E716B" w14:paraId="66F1A917" w14:textId="77777777">
            <w:pPr>
              <w:jc w:val="center"/>
              <w:rPr>
                <w:b w:val="0"/>
                <w:sz w:val="18"/>
                <w:lang w:val="sk-SK"/>
              </w:rPr>
            </w:pPr>
            <w:r>
              <w:rPr>
                <w:sz w:val="18"/>
                <w:lang w:val="sk-SK"/>
              </w:rPr>
              <w:t>plnenia podľa zmluvy</w:t>
            </w:r>
          </w:p>
        </w:tc>
        <w:tc>
          <w:tcPr>
            <w:tcW w:w="1611" w:type="dxa"/>
          </w:tcPr>
          <w:p w:rsidRPr="001D789D" w:rsidR="006336E2" w:rsidP="00DA2043" w:rsidRDefault="006336E2" w14:paraId="5FF0D529" w14:textId="77777777">
            <w:pPr>
              <w:spacing w:before="120"/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1D789D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Cena                        za </w:t>
            </w:r>
            <w:r w:rsidR="00241F8E">
              <w:rPr>
                <w:rFonts w:ascii="Times New Roman" w:hAnsi="Times New Roman"/>
                <w:sz w:val="18"/>
                <w:szCs w:val="18"/>
                <w:lang w:val="sk-SK"/>
              </w:rPr>
              <w:t>stav</w:t>
            </w:r>
            <w:r w:rsidR="00A20D21">
              <w:rPr>
                <w:rFonts w:ascii="Times New Roman" w:hAnsi="Times New Roman"/>
                <w:sz w:val="18"/>
                <w:szCs w:val="18"/>
                <w:lang w:val="sk-SK"/>
              </w:rPr>
              <w:t>ebné</w:t>
            </w:r>
            <w:r w:rsidR="00241F8E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práce uskutočnené</w:t>
            </w:r>
          </w:p>
          <w:p w:rsidRPr="001D789D" w:rsidR="006336E2" w:rsidP="00DA2043" w:rsidRDefault="006336E2" w14:paraId="352E5EC3" w14:textId="77777777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1D789D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v danej lehote</w:t>
            </w:r>
          </w:p>
          <w:p w:rsidRPr="009E7DF1" w:rsidR="006336E2" w:rsidP="00DA2043" w:rsidRDefault="006336E2" w14:paraId="4EF622A6" w14:textId="77777777">
            <w:pPr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>(alikvotná čiastka)</w:t>
            </w:r>
          </w:p>
          <w:p w:rsidRPr="009E7DF1" w:rsidR="006336E2" w:rsidP="00DA2043" w:rsidRDefault="006336E2" w14:paraId="539C22E7" w14:textId="77777777">
            <w:pPr>
              <w:spacing w:before="60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 xml:space="preserve">(€ 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>bez</w:t>
            </w:r>
            <w:r w:rsidRPr="009E7DF1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 xml:space="preserve"> DPH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)</w:t>
            </w:r>
          </w:p>
        </w:tc>
        <w:tc>
          <w:tcPr>
            <w:tcW w:w="1449" w:type="dxa"/>
          </w:tcPr>
          <w:p w:rsidRPr="001D789D" w:rsidR="006336E2" w:rsidP="00DA2043" w:rsidRDefault="006336E2" w14:paraId="27F3E7A3" w14:textId="7777777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  <w:p w:rsidRPr="009E7DF1" w:rsidR="006336E2" w:rsidP="00241F8E" w:rsidRDefault="006336E2" w14:paraId="530A2B62" w14:textId="77777777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 xml:space="preserve">Miesto </w:t>
            </w:r>
            <w:r w:rsidR="00241F8E">
              <w:rPr>
                <w:sz w:val="18"/>
                <w:lang w:val="sk-SK"/>
              </w:rPr>
              <w:t>uskutočnenia stav. prác</w:t>
            </w:r>
          </w:p>
        </w:tc>
        <w:tc>
          <w:tcPr>
            <w:tcW w:w="1440" w:type="dxa"/>
          </w:tcPr>
          <w:p w:rsidRPr="001D789D" w:rsidR="006336E2" w:rsidP="00DA2043" w:rsidRDefault="006336E2" w14:paraId="482F4045" w14:textId="77777777">
            <w:pPr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  <w:p w:rsidRPr="001D789D" w:rsidR="006336E2" w:rsidP="00DA2043" w:rsidRDefault="006336E2" w14:paraId="57C15F99" w14:textId="77777777">
            <w:pPr>
              <w:jc w:val="center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  <w:p w:rsidRPr="009E7DF1" w:rsidR="006336E2" w:rsidP="00DA2043" w:rsidRDefault="006336E2" w14:paraId="307D43D4" w14:textId="77777777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 w:rsidRPr="009E7DF1">
              <w:rPr>
                <w:rFonts w:ascii="Times New Roman" w:hAnsi="Times New Roman"/>
                <w:sz w:val="18"/>
                <w:lang w:val="sk-SK"/>
              </w:rPr>
              <w:t>Lehota</w:t>
            </w:r>
          </w:p>
          <w:p w:rsidR="006336E2" w:rsidP="00DA2043" w:rsidRDefault="00241F8E" w14:paraId="509FEE49" w14:textId="77777777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>
              <w:rPr>
                <w:rFonts w:ascii="Times New Roman" w:hAnsi="Times New Roman"/>
                <w:sz w:val="18"/>
                <w:lang w:val="sk-SK"/>
              </w:rPr>
              <w:t>uskutočnenia stav. prác</w:t>
            </w:r>
          </w:p>
          <w:p w:rsidRPr="009E7DF1" w:rsidR="006336E2" w:rsidP="00DA2043" w:rsidRDefault="006336E2" w14:paraId="2285514B" w14:textId="7777777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  <w:t>(mesiac a rok)</w:t>
            </w:r>
          </w:p>
          <w:p w:rsidRPr="00487642" w:rsidR="006336E2" w:rsidP="00DA2043" w:rsidRDefault="006336E2" w14:paraId="6F8C7DDD" w14:textId="77777777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</w:p>
        </w:tc>
        <w:tc>
          <w:tcPr>
            <w:tcW w:w="1931" w:type="dxa"/>
          </w:tcPr>
          <w:p w:rsidRPr="0071227E" w:rsidR="006336E2" w:rsidP="00DA2043" w:rsidRDefault="006336E2" w14:paraId="7BC57C65" w14:textId="77777777">
            <w:pPr>
              <w:ind w:left="-108" w:right="72"/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  <w:p w:rsidRPr="009E7DF1" w:rsidR="006336E2" w:rsidP="00DA2043" w:rsidRDefault="006336E2" w14:paraId="62422B4C" w14:textId="77777777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Zhodnotenie</w:t>
            </w:r>
          </w:p>
          <w:p w:rsidRPr="009E7DF1" w:rsidR="006336E2" w:rsidP="00DA2043" w:rsidRDefault="00241F8E" w14:paraId="1F83DF26" w14:textId="77777777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>uskutočnených stav. prác</w:t>
            </w:r>
            <w:r w:rsidR="006336E2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p</w:t>
            </w:r>
            <w:r w:rsidRPr="009E7DF1" w:rsidR="006336E2">
              <w:rPr>
                <w:rFonts w:ascii="Times New Roman" w:hAnsi="Times New Roman"/>
                <w:sz w:val="18"/>
                <w:szCs w:val="18"/>
                <w:lang w:val="sk-SK"/>
              </w:rPr>
              <w:t>odľa</w:t>
            </w:r>
          </w:p>
          <w:p w:rsidR="006336E2" w:rsidP="00DA2043" w:rsidRDefault="006336E2" w14:paraId="211474CC" w14:textId="77777777">
            <w:pPr>
              <w:ind w:left="-108" w:right="72"/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 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obch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>od.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podmien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>ok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</w:t>
            </w:r>
          </w:p>
          <w:p w:rsidRPr="009E7DF1" w:rsidR="006336E2" w:rsidP="00DA2043" w:rsidRDefault="006336E2" w14:paraId="28D16E3B" w14:textId="77777777">
            <w:pPr>
              <w:ind w:left="-108" w:right="72"/>
              <w:jc w:val="center"/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  </w:t>
            </w:r>
          </w:p>
        </w:tc>
        <w:tc>
          <w:tcPr>
            <w:tcW w:w="2126" w:type="dxa"/>
          </w:tcPr>
          <w:p w:rsidRPr="009E7DF1" w:rsidR="006336E2" w:rsidP="00DA2043" w:rsidRDefault="006336E2" w14:paraId="057EA926" w14:textId="77777777">
            <w:pPr>
              <w:jc w:val="center"/>
              <w:rPr>
                <w:b w:val="0"/>
                <w:sz w:val="12"/>
                <w:szCs w:val="12"/>
                <w:lang w:val="sk-SK"/>
              </w:rPr>
            </w:pPr>
          </w:p>
          <w:p w:rsidR="006336E2" w:rsidP="00DA2043" w:rsidRDefault="006336E2" w14:paraId="672BD6DE" w14:textId="77777777">
            <w:pPr>
              <w:pStyle w:val="Pta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>Odberateľ - kontaktná osoba,</w:t>
            </w:r>
          </w:p>
          <w:p w:rsidRPr="009E7DF1" w:rsidR="006336E2" w:rsidP="00DA2043" w:rsidRDefault="006336E2" w14:paraId="17DEE81B" w14:textId="77777777">
            <w:pPr>
              <w:pStyle w:val="Pta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 xml:space="preserve"> meno, priezvisko,</w:t>
            </w:r>
            <w:r>
              <w:rPr>
                <w:sz w:val="18"/>
                <w:szCs w:val="18"/>
                <w:lang w:val="sk-SK"/>
              </w:rPr>
              <w:t xml:space="preserve"> </w:t>
            </w:r>
          </w:p>
          <w:p w:rsidRPr="009E7DF1" w:rsidR="006336E2" w:rsidP="00DA2043" w:rsidRDefault="006336E2" w14:paraId="5D7B0509" w14:textId="77777777">
            <w:pPr>
              <w:pStyle w:val="Pta"/>
              <w:jc w:val="center"/>
              <w:rPr>
                <w:b w:val="0"/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>telefónne číslo, e-mail</w:t>
            </w:r>
          </w:p>
          <w:p w:rsidRPr="00A61886" w:rsidR="006336E2" w:rsidP="00DA2043" w:rsidRDefault="006336E2" w14:paraId="537D1112" w14:textId="77777777">
            <w:pPr>
              <w:tabs>
                <w:tab w:val="left" w:pos="2772"/>
              </w:tabs>
              <w:spacing w:before="80"/>
              <w:ind w:right="-90"/>
              <w:jc w:val="center"/>
              <w:rPr>
                <w:rFonts w:ascii="Times New Roman" w:hAnsi="Times New Roman"/>
                <w:i/>
                <w:sz w:val="16"/>
                <w:szCs w:val="16"/>
                <w:lang w:val="sk-SK"/>
              </w:rPr>
            </w:pPr>
          </w:p>
        </w:tc>
      </w:tr>
      <w:tr w:rsidRPr="001770BF" w:rsidR="006336E2" w:rsidTr="00A20D21" w14:paraId="383D7E5C" w14:textId="77777777">
        <w:tc>
          <w:tcPr>
            <w:tcW w:w="2628" w:type="dxa"/>
          </w:tcPr>
          <w:p w:rsidRPr="001770BF" w:rsidR="006336E2" w:rsidP="00DA2043" w:rsidRDefault="006336E2" w14:paraId="517F01F1" w14:textId="77777777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Pr="001770BF" w:rsidR="006336E2" w:rsidP="00DA2043" w:rsidRDefault="006336E2" w14:paraId="107A633B" w14:textId="77777777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Pr="001770BF" w:rsidR="006336E2" w:rsidP="00DA2043" w:rsidRDefault="006336E2" w14:paraId="423D8641" w14:textId="77777777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Pr="001770BF" w:rsidR="006336E2" w:rsidP="00DA2043" w:rsidRDefault="006336E2" w14:paraId="4D5451D1" w14:textId="77777777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Pr="001770BF" w:rsidR="006336E2" w:rsidP="00DA2043" w:rsidRDefault="006336E2" w14:paraId="36D38F79" w14:textId="77777777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Pr="001770BF" w:rsidR="006336E2" w:rsidP="00DA2043" w:rsidRDefault="006336E2" w14:paraId="6D33F8E9" w14:textId="77777777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Pr="001770BF" w:rsidR="006336E2" w:rsidP="00DA2043" w:rsidRDefault="006336E2" w14:paraId="7DE0E852" w14:textId="77777777">
            <w:pPr>
              <w:rPr>
                <w:sz w:val="18"/>
                <w:lang w:val="sk-SK"/>
              </w:rPr>
            </w:pPr>
          </w:p>
        </w:tc>
      </w:tr>
      <w:tr w:rsidRPr="001770BF" w:rsidR="006336E2" w:rsidTr="00A20D21" w14:paraId="25DD3A6E" w14:textId="77777777">
        <w:tc>
          <w:tcPr>
            <w:tcW w:w="2628" w:type="dxa"/>
          </w:tcPr>
          <w:p w:rsidRPr="001770BF" w:rsidR="006336E2" w:rsidP="00DA2043" w:rsidRDefault="006336E2" w14:paraId="2A2570E8" w14:textId="77777777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Pr="001770BF" w:rsidR="006336E2" w:rsidP="00DA2043" w:rsidRDefault="006336E2" w14:paraId="796933D1" w14:textId="77777777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Pr="001770BF" w:rsidR="006336E2" w:rsidP="00DA2043" w:rsidRDefault="006336E2" w14:paraId="53F5DA53" w14:textId="77777777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Pr="001770BF" w:rsidR="006336E2" w:rsidP="00DA2043" w:rsidRDefault="006336E2" w14:paraId="19C596AB" w14:textId="77777777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Pr="001770BF" w:rsidR="006336E2" w:rsidP="00DA2043" w:rsidRDefault="006336E2" w14:paraId="4C31E2E8" w14:textId="77777777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Pr="001770BF" w:rsidR="006336E2" w:rsidP="00DA2043" w:rsidRDefault="006336E2" w14:paraId="30DAAE61" w14:textId="77777777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Pr="001770BF" w:rsidR="006336E2" w:rsidP="00DA2043" w:rsidRDefault="006336E2" w14:paraId="50609FBF" w14:textId="77777777">
            <w:pPr>
              <w:rPr>
                <w:sz w:val="18"/>
                <w:lang w:val="sk-SK"/>
              </w:rPr>
            </w:pPr>
          </w:p>
        </w:tc>
      </w:tr>
      <w:tr w:rsidRPr="001770BF" w:rsidR="006336E2" w:rsidTr="00A20D21" w14:paraId="1D31D241" w14:textId="77777777">
        <w:tc>
          <w:tcPr>
            <w:tcW w:w="2628" w:type="dxa"/>
          </w:tcPr>
          <w:p w:rsidRPr="001770BF" w:rsidR="006336E2" w:rsidP="00DA2043" w:rsidRDefault="006336E2" w14:paraId="331751D9" w14:textId="77777777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Pr="001770BF" w:rsidR="006336E2" w:rsidP="00DA2043" w:rsidRDefault="006336E2" w14:paraId="20ABBB0A" w14:textId="77777777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Pr="001770BF" w:rsidR="006336E2" w:rsidP="00DA2043" w:rsidRDefault="006336E2" w14:paraId="773333DD" w14:textId="77777777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Pr="001770BF" w:rsidR="006336E2" w:rsidP="00DA2043" w:rsidRDefault="006336E2" w14:paraId="02599F33" w14:textId="77777777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Pr="001770BF" w:rsidR="006336E2" w:rsidP="00DA2043" w:rsidRDefault="006336E2" w14:paraId="433D0905" w14:textId="77777777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Pr="001770BF" w:rsidR="006336E2" w:rsidP="00DA2043" w:rsidRDefault="006336E2" w14:paraId="178FE614" w14:textId="77777777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Pr="001770BF" w:rsidR="006336E2" w:rsidP="00DA2043" w:rsidRDefault="006336E2" w14:paraId="067A4EE8" w14:textId="77777777">
            <w:pPr>
              <w:ind w:left="165"/>
              <w:rPr>
                <w:sz w:val="18"/>
                <w:lang w:val="sk-SK"/>
              </w:rPr>
            </w:pPr>
          </w:p>
        </w:tc>
      </w:tr>
      <w:tr w:rsidRPr="001770BF" w:rsidR="006336E2" w:rsidTr="00A20D21" w14:paraId="0C30B74E" w14:textId="77777777">
        <w:tc>
          <w:tcPr>
            <w:tcW w:w="2628" w:type="dxa"/>
          </w:tcPr>
          <w:p w:rsidRPr="001770BF" w:rsidR="006336E2" w:rsidP="00DA2043" w:rsidRDefault="006336E2" w14:paraId="1B5BD564" w14:textId="77777777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Pr="001770BF" w:rsidR="006336E2" w:rsidP="00DA2043" w:rsidRDefault="006336E2" w14:paraId="2D1625A3" w14:textId="77777777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Pr="001770BF" w:rsidR="006336E2" w:rsidP="00DA2043" w:rsidRDefault="006336E2" w14:paraId="45AE9C8E" w14:textId="77777777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Pr="001770BF" w:rsidR="006336E2" w:rsidP="00DA2043" w:rsidRDefault="006336E2" w14:paraId="56B8D238" w14:textId="77777777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Pr="001770BF" w:rsidR="006336E2" w:rsidP="00DA2043" w:rsidRDefault="006336E2" w14:paraId="0B6597FF" w14:textId="77777777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Pr="001770BF" w:rsidR="006336E2" w:rsidP="00DA2043" w:rsidRDefault="006336E2" w14:paraId="5384C975" w14:textId="77777777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Pr="001770BF" w:rsidR="006336E2" w:rsidP="00DA2043" w:rsidRDefault="006336E2" w14:paraId="283173B5" w14:textId="77777777">
            <w:pPr>
              <w:rPr>
                <w:sz w:val="18"/>
                <w:lang w:val="sk-SK"/>
              </w:rPr>
            </w:pPr>
          </w:p>
        </w:tc>
      </w:tr>
      <w:tr w:rsidRPr="001770BF" w:rsidR="006336E2" w:rsidTr="00A20D21" w14:paraId="4E59254A" w14:textId="77777777">
        <w:tc>
          <w:tcPr>
            <w:tcW w:w="2628" w:type="dxa"/>
          </w:tcPr>
          <w:p w:rsidRPr="001770BF" w:rsidR="006336E2" w:rsidP="00DA2043" w:rsidRDefault="006336E2" w14:paraId="43F4E8ED" w14:textId="77777777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Pr="001770BF" w:rsidR="006336E2" w:rsidP="00DA2043" w:rsidRDefault="006336E2" w14:paraId="2598B1C7" w14:textId="77777777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Pr="001770BF" w:rsidR="006336E2" w:rsidP="00DA2043" w:rsidRDefault="006336E2" w14:paraId="6DE8E56C" w14:textId="77777777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Pr="001770BF" w:rsidR="006336E2" w:rsidP="00DA2043" w:rsidRDefault="006336E2" w14:paraId="1AB6610A" w14:textId="77777777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Pr="001770BF" w:rsidR="006336E2" w:rsidP="00DA2043" w:rsidRDefault="006336E2" w14:paraId="61B57966" w14:textId="77777777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Pr="001770BF" w:rsidR="006336E2" w:rsidP="00DA2043" w:rsidRDefault="006336E2" w14:paraId="09FF23D0" w14:textId="77777777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Pr="001770BF" w:rsidR="006336E2" w:rsidP="00DA2043" w:rsidRDefault="006336E2" w14:paraId="1C0D894E" w14:textId="77777777">
            <w:pPr>
              <w:rPr>
                <w:sz w:val="18"/>
                <w:lang w:val="sk-SK"/>
              </w:rPr>
            </w:pPr>
          </w:p>
        </w:tc>
      </w:tr>
      <w:tr w:rsidRPr="001770BF" w:rsidR="006336E2" w:rsidTr="00A20D21" w14:paraId="5C6F961B" w14:textId="77777777">
        <w:tc>
          <w:tcPr>
            <w:tcW w:w="2628" w:type="dxa"/>
          </w:tcPr>
          <w:p w:rsidRPr="001770BF" w:rsidR="006336E2" w:rsidP="00DA2043" w:rsidRDefault="006336E2" w14:paraId="4CF86B50" w14:textId="77777777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Pr="001770BF" w:rsidR="006336E2" w:rsidP="00DA2043" w:rsidRDefault="006336E2" w14:paraId="7139B753" w14:textId="77777777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Pr="001770BF" w:rsidR="006336E2" w:rsidP="00DA2043" w:rsidRDefault="006336E2" w14:paraId="4E3ACE22" w14:textId="77777777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Pr="001770BF" w:rsidR="006336E2" w:rsidP="00DA2043" w:rsidRDefault="006336E2" w14:paraId="4102C63E" w14:textId="77777777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Pr="001770BF" w:rsidR="006336E2" w:rsidP="00DA2043" w:rsidRDefault="006336E2" w14:paraId="227C14D6" w14:textId="77777777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Pr="001770BF" w:rsidR="006336E2" w:rsidP="00DA2043" w:rsidRDefault="006336E2" w14:paraId="0D382731" w14:textId="77777777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Pr="001770BF" w:rsidR="006336E2" w:rsidP="00DA2043" w:rsidRDefault="006336E2" w14:paraId="3E444749" w14:textId="77777777">
            <w:pPr>
              <w:rPr>
                <w:sz w:val="18"/>
                <w:lang w:val="sk-SK"/>
              </w:rPr>
            </w:pPr>
          </w:p>
        </w:tc>
      </w:tr>
      <w:tr w:rsidRPr="001770BF" w:rsidR="006336E2" w:rsidTr="00A20D21" w14:paraId="3ADA4D43" w14:textId="77777777">
        <w:tc>
          <w:tcPr>
            <w:tcW w:w="2628" w:type="dxa"/>
          </w:tcPr>
          <w:p w:rsidRPr="001770BF" w:rsidR="006336E2" w:rsidP="00DA2043" w:rsidRDefault="006336E2" w14:paraId="3FDE7ACD" w14:textId="77777777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Pr="001770BF" w:rsidR="006336E2" w:rsidP="00DA2043" w:rsidRDefault="006336E2" w14:paraId="5519E104" w14:textId="77777777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Pr="001770BF" w:rsidR="006336E2" w:rsidP="00DA2043" w:rsidRDefault="006336E2" w14:paraId="5CDA286C" w14:textId="77777777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Pr="001770BF" w:rsidR="006336E2" w:rsidP="00DA2043" w:rsidRDefault="006336E2" w14:paraId="384DAC7F" w14:textId="77777777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Pr="001770BF" w:rsidR="006336E2" w:rsidP="00DA2043" w:rsidRDefault="006336E2" w14:paraId="16DF683E" w14:textId="77777777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Pr="001770BF" w:rsidR="006336E2" w:rsidP="00DA2043" w:rsidRDefault="006336E2" w14:paraId="13AEDFC7" w14:textId="77777777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Pr="001770BF" w:rsidR="006336E2" w:rsidP="00DA2043" w:rsidRDefault="006336E2" w14:paraId="36CB932F" w14:textId="77777777">
            <w:pPr>
              <w:rPr>
                <w:sz w:val="18"/>
                <w:lang w:val="sk-SK"/>
              </w:rPr>
            </w:pPr>
          </w:p>
        </w:tc>
      </w:tr>
      <w:tr w:rsidRPr="001770BF" w:rsidR="006336E2" w:rsidTr="00A20D21" w14:paraId="12441AF4" w14:textId="77777777">
        <w:tc>
          <w:tcPr>
            <w:tcW w:w="2628" w:type="dxa"/>
          </w:tcPr>
          <w:p w:rsidRPr="001770BF" w:rsidR="006336E2" w:rsidP="00DA2043" w:rsidRDefault="006336E2" w14:paraId="63D2DF5A" w14:textId="77777777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Pr="001770BF" w:rsidR="006336E2" w:rsidP="00DA2043" w:rsidRDefault="006336E2" w14:paraId="2BCF5BA2" w14:textId="77777777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Pr="001770BF" w:rsidR="006336E2" w:rsidP="00DA2043" w:rsidRDefault="006336E2" w14:paraId="4CFB2AD2" w14:textId="77777777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  <w:tcBorders>
              <w:bottom w:val="single" w:color="auto" w:sz="4" w:space="0"/>
            </w:tcBorders>
          </w:tcPr>
          <w:p w:rsidRPr="001770BF" w:rsidR="006336E2" w:rsidP="00DA2043" w:rsidRDefault="006336E2" w14:paraId="5AA69361" w14:textId="77777777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Pr="001770BF" w:rsidR="006336E2" w:rsidP="00DA2043" w:rsidRDefault="006336E2" w14:paraId="4370C8F4" w14:textId="77777777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Pr="001770BF" w:rsidR="006336E2" w:rsidP="00DA2043" w:rsidRDefault="006336E2" w14:paraId="58DA14E0" w14:textId="77777777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Pr="001770BF" w:rsidR="006336E2" w:rsidP="00DA2043" w:rsidRDefault="006336E2" w14:paraId="415FC638" w14:textId="77777777">
            <w:pPr>
              <w:rPr>
                <w:sz w:val="18"/>
                <w:lang w:val="sk-SK"/>
              </w:rPr>
            </w:pPr>
          </w:p>
        </w:tc>
      </w:tr>
      <w:tr w:rsidRPr="001770BF" w:rsidR="006336E2" w:rsidTr="00A20D21" w14:paraId="08A1CB34" w14:textId="77777777">
        <w:trPr>
          <w:gridAfter w:val="3"/>
          <w:wAfter w:w="5497" w:type="dxa"/>
          <w:trHeight w:val="407"/>
        </w:trPr>
        <w:tc>
          <w:tcPr>
            <w:tcW w:w="5868" w:type="dxa"/>
            <w:gridSpan w:val="2"/>
            <w:tcBorders>
              <w:left w:val="nil"/>
              <w:bottom w:val="nil"/>
            </w:tcBorders>
          </w:tcPr>
          <w:p w:rsidRPr="00796AE6" w:rsidR="006336E2" w:rsidP="00DA2043" w:rsidRDefault="006336E2" w14:paraId="59CAB67D" w14:textId="77777777">
            <w:pPr>
              <w:spacing w:before="60"/>
              <w:rPr>
                <w:sz w:val="18"/>
                <w:lang w:val="sk-SK"/>
              </w:rPr>
            </w:pPr>
            <w:r>
              <w:rPr>
                <w:sz w:val="18"/>
                <w:lang w:val="sk-SK"/>
              </w:rPr>
              <w:t xml:space="preserve">                                                                                          Sumár (</w:t>
            </w:r>
            <w:r w:rsidRPr="00796AE6">
              <w:rPr>
                <w:sz w:val="18"/>
                <w:lang w:val="sk-SK"/>
              </w:rPr>
              <w:t xml:space="preserve">€ </w:t>
            </w:r>
            <w:r>
              <w:rPr>
                <w:sz w:val="18"/>
                <w:lang w:val="sk-SK"/>
              </w:rPr>
              <w:t>bez</w:t>
            </w:r>
            <w:r w:rsidRPr="00796AE6">
              <w:rPr>
                <w:sz w:val="18"/>
                <w:lang w:val="sk-SK"/>
              </w:rPr>
              <w:t xml:space="preserve"> DPH</w:t>
            </w:r>
            <w:r>
              <w:rPr>
                <w:sz w:val="18"/>
                <w:lang w:val="sk-SK"/>
              </w:rPr>
              <w:t>)</w:t>
            </w:r>
            <w:r w:rsidRPr="00796AE6">
              <w:rPr>
                <w:sz w:val="18"/>
                <w:lang w:val="sk-SK"/>
              </w:rPr>
              <w:t>:</w:t>
            </w:r>
          </w:p>
        </w:tc>
        <w:tc>
          <w:tcPr>
            <w:tcW w:w="161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1770BF" w:rsidR="006336E2" w:rsidP="00DA2043" w:rsidRDefault="006336E2" w14:paraId="50C7CDEC" w14:textId="77777777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12" w:space="0"/>
              <w:bottom w:val="nil"/>
              <w:right w:val="nil"/>
            </w:tcBorders>
          </w:tcPr>
          <w:p w:rsidRPr="001770BF" w:rsidR="006336E2" w:rsidP="00DA2043" w:rsidRDefault="006336E2" w14:paraId="1C33C1E2" w14:textId="77777777">
            <w:pPr>
              <w:rPr>
                <w:sz w:val="18"/>
                <w:lang w:val="sk-SK"/>
              </w:rPr>
            </w:pPr>
          </w:p>
        </w:tc>
      </w:tr>
    </w:tbl>
    <w:p w:rsidRPr="00BB6EB7" w:rsidR="006336E2" w:rsidP="00B5071F" w:rsidRDefault="006336E2" w14:paraId="41FD4409" w14:textId="77777777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BB6EB7">
        <w:rPr>
          <w:rFonts w:ascii="Times New Roman" w:hAnsi="Times New Roman"/>
          <w:b w:val="0"/>
          <w:bCs/>
          <w:sz w:val="22"/>
          <w:szCs w:val="22"/>
        </w:rPr>
        <w:t>Dátum</w:t>
      </w:r>
      <w:r w:rsidR="00EE0899">
        <w:rPr>
          <w:rFonts w:ascii="Times New Roman" w:hAnsi="Times New Roman"/>
          <w:b w:val="0"/>
          <w:bCs/>
          <w:sz w:val="22"/>
          <w:szCs w:val="22"/>
        </w:rPr>
        <w:t xml:space="preserve"> .........................................</w:t>
      </w:r>
    </w:p>
    <w:p w:rsidRPr="00B5071F" w:rsidR="00B5071F" w:rsidP="00A50AFA" w:rsidRDefault="00B5071F" w14:paraId="2C27E550" w14:textId="77777777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32"/>
          <w:szCs w:val="32"/>
        </w:rPr>
      </w:pPr>
    </w:p>
    <w:p w:rsidRPr="001770BF" w:rsidR="006336E2" w:rsidP="00A50AFA" w:rsidRDefault="006336E2" w14:paraId="1194F1F3" w14:textId="77777777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</w:rPr>
      </w:pPr>
      <w:r w:rsidRPr="001770BF">
        <w:rPr>
          <w:rFonts w:ascii="Times New Roman" w:hAnsi="Times New Roman"/>
          <w:b w:val="0"/>
          <w:bCs/>
          <w:sz w:val="24"/>
        </w:rPr>
        <w:t>..........................................</w:t>
      </w:r>
      <w:r>
        <w:rPr>
          <w:rFonts w:ascii="Times New Roman" w:hAnsi="Times New Roman"/>
          <w:b w:val="0"/>
          <w:bCs/>
          <w:sz w:val="24"/>
        </w:rPr>
        <w:t>..........................</w:t>
      </w:r>
    </w:p>
    <w:p w:rsidRPr="00547EB7" w:rsidR="006336E2" w:rsidP="006336E2" w:rsidRDefault="006336E2" w14:paraId="1A12C07C" w14:textId="77777777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>meno uchádzača alebo osoby poverenej konať</w:t>
      </w:r>
    </w:p>
    <w:p w:rsidR="006336E2" w:rsidP="006336E2" w:rsidRDefault="006336E2" w14:paraId="5C6F1A47" w14:textId="77777777">
      <w:pPr>
        <w:jc w:val="both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>za uchád</w:t>
      </w:r>
      <w:r>
        <w:rPr>
          <w:rFonts w:ascii="Times New Roman" w:hAnsi="Times New Roman"/>
          <w:b w:val="0"/>
          <w:bCs/>
          <w:sz w:val="22"/>
          <w:szCs w:val="22"/>
          <w:lang w:val="sk-SK"/>
        </w:rPr>
        <w:t>zača, podpis a odtlačok pečiatky</w:t>
      </w:r>
    </w:p>
    <w:sectPr w:rsidR="006336E2" w:rsidSect="006336E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  <w:footerReference w:type="default" r:id="R196e1633bc20412d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05924" w:rsidP="00A50AFA" w:rsidRDefault="00505924" w14:paraId="17C47FED" w14:textId="77777777">
      <w:r>
        <w:separator/>
      </w:r>
    </w:p>
  </w:endnote>
  <w:endnote w:type="continuationSeparator" w:id="0">
    <w:p w:rsidR="00505924" w:rsidP="00A50AFA" w:rsidRDefault="00505924" w14:paraId="21E9936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Normlnatabuka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60AF723F" w:rsidTr="60AF723F" w14:paraId="5401CE96">
      <w:tc>
        <w:tcPr>
          <w:tcW w:w="4665" w:type="dxa"/>
          <w:tcMar/>
        </w:tcPr>
        <w:p w:rsidR="60AF723F" w:rsidP="60AF723F" w:rsidRDefault="60AF723F" w14:paraId="3BE495DC" w14:textId="6F5E9A01">
          <w:pPr>
            <w:pStyle w:val="Hlavika"/>
            <w:bidi w:val="0"/>
            <w:ind w:left="-115"/>
            <w:jc w:val="left"/>
            <w:rPr>
              <w:rFonts w:ascii="Times New Roman Bold" w:hAnsi="Times New Roman Bold" w:eastAsia="Times New Roman" w:cs="Times New Roman"/>
              <w:b w:val="1"/>
              <w:bCs w:val="1"/>
              <w:sz w:val="20"/>
              <w:szCs w:val="20"/>
            </w:rPr>
          </w:pPr>
        </w:p>
      </w:tc>
      <w:tc>
        <w:tcPr>
          <w:tcW w:w="4665" w:type="dxa"/>
          <w:tcMar/>
        </w:tcPr>
        <w:p w:rsidR="60AF723F" w:rsidP="60AF723F" w:rsidRDefault="60AF723F" w14:paraId="73D84E12" w14:textId="45DF1B48">
          <w:pPr>
            <w:pStyle w:val="Hlavika"/>
            <w:bidi w:val="0"/>
            <w:jc w:val="center"/>
            <w:rPr>
              <w:rFonts w:ascii="Times New Roman Bold" w:hAnsi="Times New Roman Bold" w:eastAsia="Times New Roman" w:cs="Times New Roman"/>
              <w:b w:val="1"/>
              <w:bCs w:val="1"/>
              <w:sz w:val="20"/>
              <w:szCs w:val="20"/>
            </w:rPr>
          </w:pPr>
        </w:p>
      </w:tc>
      <w:tc>
        <w:tcPr>
          <w:tcW w:w="4665" w:type="dxa"/>
          <w:tcMar/>
        </w:tcPr>
        <w:p w:rsidR="60AF723F" w:rsidP="60AF723F" w:rsidRDefault="60AF723F" w14:paraId="689410F1" w14:textId="268DB338">
          <w:pPr>
            <w:pStyle w:val="Hlavika"/>
            <w:bidi w:val="0"/>
            <w:ind w:right="-115"/>
            <w:jc w:val="right"/>
            <w:rPr>
              <w:rFonts w:ascii="Times New Roman Bold" w:hAnsi="Times New Roman Bold" w:eastAsia="Times New Roman" w:cs="Times New Roman"/>
              <w:b w:val="1"/>
              <w:bCs w:val="1"/>
              <w:sz w:val="20"/>
              <w:szCs w:val="20"/>
            </w:rPr>
          </w:pPr>
        </w:p>
      </w:tc>
    </w:tr>
  </w:tbl>
  <w:p w:rsidR="60AF723F" w:rsidP="60AF723F" w:rsidRDefault="60AF723F" w14:paraId="5CA3CDE7" w14:textId="3A9AEFDF">
    <w:pPr>
      <w:pStyle w:val="Pta"/>
      <w:bidi w:val="0"/>
      <w:rPr>
        <w:rFonts w:ascii="Times New Roman Bold" w:hAnsi="Times New Roman Bold" w:eastAsia="Times New Roman" w:cs="Times New Roman"/>
        <w:b w:val="1"/>
        <w:bCs w:val="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05924" w:rsidP="00A50AFA" w:rsidRDefault="00505924" w14:paraId="0B2028EC" w14:textId="77777777">
      <w:r>
        <w:separator/>
      </w:r>
    </w:p>
  </w:footnote>
  <w:footnote w:type="continuationSeparator" w:id="0">
    <w:p w:rsidR="00505924" w:rsidP="00A50AFA" w:rsidRDefault="00505924" w14:paraId="71F7C5D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D789D" w:rsidR="00A50AFA" w:rsidP="60AF723F" w:rsidRDefault="00A50AFA" w14:paraId="508F5D80" w14:textId="78CAEC1C">
    <w:pPr>
      <w:pStyle w:val="Nadpis4"/>
      <w:widowControl w:val="0"/>
      <w:autoSpaceDE w:val="0"/>
      <w:autoSpaceDN w:val="0"/>
      <w:adjustRightInd w:val="0"/>
      <w:spacing w:before="0" w:beforeAutospacing="off" w:after="0" w:afterAutospacing="off"/>
      <w:jc w:val="left"/>
      <w:rPr>
        <w:rFonts w:ascii="Times New Roman" w:hAnsi="Times New Roman"/>
        <w:b w:val="0"/>
        <w:bCs w:val="0"/>
        <w:highlight w:val="yellow"/>
      </w:rPr>
    </w:pPr>
    <w:r w:rsidRPr="60AF723F" w:rsidR="60AF723F">
      <w:rPr>
        <w:rFonts w:ascii="Times New Roman" w:hAnsi="Times New Roman"/>
        <w:b w:val="0"/>
        <w:bCs w:val="0"/>
      </w:rPr>
      <w:t xml:space="preserve">Príloha </w:t>
    </w:r>
    <w:r w:rsidRPr="60AF723F" w:rsidR="60AF723F">
      <w:rPr>
        <w:rFonts w:ascii="Times New Roman" w:hAnsi="Times New Roman"/>
        <w:b w:val="0"/>
        <w:bCs w:val="0"/>
      </w:rPr>
      <w:t xml:space="preserve">č. </w:t>
    </w:r>
    <w:r w:rsidRPr="60AF723F" w:rsidR="60AF723F">
      <w:rPr>
        <w:rFonts w:ascii="Times New Roman" w:hAnsi="Times New Roman"/>
        <w:b w:val="0"/>
        <w:bCs w:val="0"/>
      </w:rPr>
      <w:t>3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60AF723F" w:rsidR="60AF723F">
      <w:rPr>
        <w:rFonts w:ascii="Times New Roman" w:hAnsi="Times New Roman"/>
        <w:b w:val="0"/>
        <w:bCs w:val="0"/>
      </w:rPr>
      <w:t xml:space="preserve">Spis </w:t>
    </w:r>
    <w:proofErr w:type="spellStart"/>
    <w:r w:rsidRPr="60AF723F" w:rsidR="60AF723F">
      <w:rPr>
        <w:rFonts w:ascii="Times New Roman" w:hAnsi="Times New Roman"/>
        <w:b w:val="0"/>
        <w:bCs w:val="0"/>
      </w:rPr>
      <w:t>č.:</w:t>
    </w:r>
    <w:r w:rsidRPr="60AF723F" w:rsidR="60AF723F">
      <w:rPr>
        <w:rFonts w:ascii="Times New Roman" w:hAnsi="Times New Roman"/>
        <w:b w:val="0"/>
        <w:bCs w:val="0"/>
      </w:rPr>
      <w:t>MK</w:t>
    </w:r>
    <w:proofErr w:type="spellEnd"/>
    <w:r w:rsidRPr="60AF723F" w:rsidR="60AF723F">
      <w:rPr>
        <w:rFonts w:ascii="Times New Roman" w:hAnsi="Times New Roman"/>
        <w:b w:val="0"/>
        <w:bCs w:val="0"/>
      </w:rPr>
      <w:t>/A/2021/1</w:t>
    </w:r>
    <w:r w:rsidRPr="60AF723F" w:rsidR="60AF723F">
      <w:rPr>
        <w:rFonts w:ascii="Times New Roman" w:hAnsi="Times New Roman"/>
        <w:b w:val="0"/>
        <w:bCs w:val="0"/>
      </w:rPr>
      <w:t>7660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60AF723F" w:rsidR="60AF723F">
      <w:rPr>
        <w:rFonts w:ascii="Times New Roman" w:hAnsi="Times New Roman"/>
        <w:b w:val="0"/>
        <w:bCs w:val="0"/>
      </w:rPr>
      <w:t xml:space="preserve">              Ev.č.: MK/A/2021/053360</w:t>
    </w:r>
  </w:p>
  <w:p w:rsidRPr="001D789D" w:rsidR="00A50AFA" w:rsidP="00A50AFA" w:rsidRDefault="00A50AFA" w14:paraId="2702D610" w14:textId="77777777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  <w:sz w:val="4"/>
        <w:szCs w:val="4"/>
      </w:rPr>
    </w:pPr>
  </w:p>
  <w:p w:rsidRPr="00A50AFA" w:rsidR="00A50AFA" w:rsidP="00A50AFA" w:rsidRDefault="00A50AFA" w14:paraId="32DAE022" w14:textId="77777777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  <w:i/>
      </w:rPr>
    </w:pPr>
    <w:r w:rsidRPr="00676EBE">
      <w:rPr>
        <w:rFonts w:ascii="Times New Roman" w:hAnsi="Times New Roman"/>
        <w:b w:val="0"/>
        <w:bCs/>
      </w:rPr>
      <w:t>FORMULÁR „A“ (VZOR)</w:t>
    </w:r>
  </w:p>
  <w:p w:rsidR="00A50AFA" w:rsidRDefault="00A50AFA" w14:paraId="11D5344C" w14:textId="77777777">
    <w:pPr>
      <w:pStyle w:val="Hlavika"/>
    </w:pPr>
  </w:p>
  <w:p w:rsidR="00B5071F" w:rsidRDefault="00B5071F" w14:paraId="3B440713" w14:textId="7777777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6E2"/>
    <w:rsid w:val="00070A71"/>
    <w:rsid w:val="000D6097"/>
    <w:rsid w:val="00121575"/>
    <w:rsid w:val="00135E19"/>
    <w:rsid w:val="00196D64"/>
    <w:rsid w:val="001D07C7"/>
    <w:rsid w:val="001E5C70"/>
    <w:rsid w:val="001F2D9C"/>
    <w:rsid w:val="00212E99"/>
    <w:rsid w:val="00241F8E"/>
    <w:rsid w:val="00280E44"/>
    <w:rsid w:val="002A51BC"/>
    <w:rsid w:val="002E716B"/>
    <w:rsid w:val="003075ED"/>
    <w:rsid w:val="00317AF2"/>
    <w:rsid w:val="0032103F"/>
    <w:rsid w:val="00342DA5"/>
    <w:rsid w:val="003472F4"/>
    <w:rsid w:val="003C23F4"/>
    <w:rsid w:val="003C409B"/>
    <w:rsid w:val="003E10EC"/>
    <w:rsid w:val="003F4A85"/>
    <w:rsid w:val="0043612A"/>
    <w:rsid w:val="004B4B09"/>
    <w:rsid w:val="004D5FCC"/>
    <w:rsid w:val="004E3C7F"/>
    <w:rsid w:val="00505924"/>
    <w:rsid w:val="006336E2"/>
    <w:rsid w:val="00646A15"/>
    <w:rsid w:val="0068405F"/>
    <w:rsid w:val="0068695B"/>
    <w:rsid w:val="006B73DA"/>
    <w:rsid w:val="006C56DB"/>
    <w:rsid w:val="00761A9B"/>
    <w:rsid w:val="007B7E9F"/>
    <w:rsid w:val="00842060"/>
    <w:rsid w:val="00895B7B"/>
    <w:rsid w:val="008F3936"/>
    <w:rsid w:val="008F44B5"/>
    <w:rsid w:val="0090049E"/>
    <w:rsid w:val="009040E2"/>
    <w:rsid w:val="009510B9"/>
    <w:rsid w:val="00962D68"/>
    <w:rsid w:val="009909BB"/>
    <w:rsid w:val="009A18D4"/>
    <w:rsid w:val="009C4F25"/>
    <w:rsid w:val="009D0F93"/>
    <w:rsid w:val="00A0025E"/>
    <w:rsid w:val="00A20D21"/>
    <w:rsid w:val="00A50AFA"/>
    <w:rsid w:val="00A719A0"/>
    <w:rsid w:val="00A92C4C"/>
    <w:rsid w:val="00A96D02"/>
    <w:rsid w:val="00AF0BB4"/>
    <w:rsid w:val="00B5071F"/>
    <w:rsid w:val="00B74C41"/>
    <w:rsid w:val="00BB4FD0"/>
    <w:rsid w:val="00BF2116"/>
    <w:rsid w:val="00C30A47"/>
    <w:rsid w:val="00C40F51"/>
    <w:rsid w:val="00C75BB9"/>
    <w:rsid w:val="00CA6C33"/>
    <w:rsid w:val="00CD20D3"/>
    <w:rsid w:val="00CD7DEF"/>
    <w:rsid w:val="00D37C91"/>
    <w:rsid w:val="00D51CD6"/>
    <w:rsid w:val="00D87FDA"/>
    <w:rsid w:val="00DB4D30"/>
    <w:rsid w:val="00E00247"/>
    <w:rsid w:val="00E044B3"/>
    <w:rsid w:val="00E150F4"/>
    <w:rsid w:val="00E661D3"/>
    <w:rsid w:val="00E661E0"/>
    <w:rsid w:val="00E90C90"/>
    <w:rsid w:val="00EC3771"/>
    <w:rsid w:val="00EE0899"/>
    <w:rsid w:val="00EF2B06"/>
    <w:rsid w:val="00EF71EB"/>
    <w:rsid w:val="00FA338B"/>
    <w:rsid w:val="00FB1B31"/>
    <w:rsid w:val="0763FDAE"/>
    <w:rsid w:val="2E14C615"/>
    <w:rsid w:val="4144F7EE"/>
    <w:rsid w:val="5BDC9894"/>
    <w:rsid w:val="60AF723F"/>
    <w:rsid w:val="6C4F8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0C0B2"/>
  <w15:docId w15:val="{263E5703-1529-47BC-8C89-8CC1A8987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y" w:default="1">
    <w:name w:val="Normal"/>
    <w:qFormat/>
    <w:rsid w:val="006336E2"/>
    <w:pPr>
      <w:spacing w:after="0" w:line="240" w:lineRule="auto"/>
    </w:pPr>
    <w:rPr>
      <w:rFonts w:ascii="Times New Roman Bold" w:hAnsi="Times New Roman Bold" w:eastAsia="Times New Roman" w:cs="Times New Roman"/>
      <w:b/>
      <w:sz w:val="20"/>
      <w:szCs w:val="20"/>
      <w:lang w:val="en-GB" w:eastAsia="en-GB"/>
    </w:rPr>
  </w:style>
  <w:style w:type="paragraph" w:styleId="Nadpis4">
    <w:name w:val="heading 4"/>
    <w:basedOn w:val="Normlny"/>
    <w:next w:val="Normlny"/>
    <w:link w:val="Nadpis4Char"/>
    <w:qFormat/>
    <w:rsid w:val="006336E2"/>
    <w:pPr>
      <w:keepNext/>
      <w:spacing w:before="100" w:beforeAutospacing="1" w:after="100" w:afterAutospacing="1"/>
      <w:jc w:val="center"/>
      <w:outlineLvl w:val="3"/>
    </w:pPr>
    <w:rPr>
      <w:lang w:val="sk-SK"/>
    </w:rPr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character" w:styleId="Nadpis4Char" w:customStyle="1">
    <w:name w:val="Nadpis 4 Char"/>
    <w:basedOn w:val="Predvolenpsmoodseku"/>
    <w:link w:val="Nadpis4"/>
    <w:rsid w:val="006336E2"/>
    <w:rPr>
      <w:rFonts w:ascii="Times New Roman Bold" w:hAnsi="Times New Roman Bold" w:eastAsia="Times New Roman" w:cs="Times New Roman"/>
      <w:b/>
      <w:sz w:val="20"/>
      <w:szCs w:val="20"/>
      <w:lang w:eastAsia="en-GB"/>
    </w:rPr>
  </w:style>
  <w:style w:type="paragraph" w:styleId="Hlavika">
    <w:name w:val="header"/>
    <w:basedOn w:val="Normlny"/>
    <w:link w:val="HlavikaChar"/>
    <w:rsid w:val="006336E2"/>
    <w:pPr>
      <w:tabs>
        <w:tab w:val="center" w:pos="4153"/>
        <w:tab w:val="right" w:pos="8306"/>
      </w:tabs>
    </w:pPr>
  </w:style>
  <w:style w:type="character" w:styleId="HlavikaChar" w:customStyle="1">
    <w:name w:val="Hlavička Char"/>
    <w:basedOn w:val="Predvolenpsmoodseku"/>
    <w:link w:val="Hlavika"/>
    <w:rsid w:val="006336E2"/>
    <w:rPr>
      <w:rFonts w:ascii="Times New Roman Bold" w:hAnsi="Times New Roman Bold" w:eastAsia="Times New Roman" w:cs="Times New Roman"/>
      <w:b/>
      <w:sz w:val="20"/>
      <w:szCs w:val="20"/>
      <w:lang w:val="en-GB" w:eastAsia="en-GB"/>
    </w:rPr>
  </w:style>
  <w:style w:type="paragraph" w:styleId="Logo" w:customStyle="1">
    <w:name w:val="Logo"/>
    <w:basedOn w:val="Normlny"/>
    <w:rsid w:val="006336E2"/>
    <w:rPr>
      <w:lang w:val="fr-FR"/>
    </w:rPr>
  </w:style>
  <w:style w:type="paragraph" w:styleId="Pta">
    <w:name w:val="footer"/>
    <w:basedOn w:val="Normlny"/>
    <w:link w:val="PtaChar"/>
    <w:rsid w:val="006336E2"/>
    <w:pPr>
      <w:tabs>
        <w:tab w:val="center" w:pos="4153"/>
        <w:tab w:val="right" w:pos="8306"/>
      </w:tabs>
    </w:pPr>
  </w:style>
  <w:style w:type="character" w:styleId="PtaChar" w:customStyle="1">
    <w:name w:val="Päta Char"/>
    <w:basedOn w:val="Predvolenpsmoodseku"/>
    <w:link w:val="Pta"/>
    <w:rsid w:val="006336E2"/>
    <w:rPr>
      <w:rFonts w:ascii="Times New Roman Bold" w:hAnsi="Times New Roman Bold" w:eastAsia="Times New Roman" w:cs="Times New Roman"/>
      <w:b/>
      <w:sz w:val="20"/>
      <w:szCs w:val="20"/>
      <w:lang w:val="en-GB" w:eastAsia="en-GB"/>
    </w:rPr>
  </w:style>
  <w:style w:type="paragraph" w:styleId="Tabulka-titulka" w:customStyle="1">
    <w:name w:val="Tabulka-titulka"/>
    <w:basedOn w:val="Normlny"/>
    <w:qFormat/>
    <w:rsid w:val="00A50AFA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ascii="Times New Roman" w:hAnsi="Times New Roman" w:eastAsia="Calibri"/>
      <w:b w:val="0"/>
      <w:sz w:val="22"/>
      <w:szCs w:val="22"/>
      <w:lang w:val="sk-SK" w:eastAsia="en-US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Normlnatabuka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footer" Target="/word/footer.xml" Id="R196e1633bc20412d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eva.fabova</dc:creator>
  <lastModifiedBy>Ing. Veronika Palenčárová</lastModifiedBy>
  <revision>5</revision>
  <dcterms:created xsi:type="dcterms:W3CDTF">2021-05-10T08:26:00.0000000Z</dcterms:created>
  <dcterms:modified xsi:type="dcterms:W3CDTF">2021-07-29T07:07:19.2987151Z</dcterms:modified>
</coreProperties>
</file>