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7A8E" w14:textId="2061A5E9" w:rsidR="00CE7297" w:rsidRPr="00CE7297" w:rsidRDefault="00CE7297" w:rsidP="00CE729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08"/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1210EE">
        <w:rPr>
          <w:rFonts w:ascii="Calibri" w:eastAsiaTheme="majorEastAsia" w:hAnsi="Calibri" w:cstheme="majorBidi"/>
          <w:b/>
          <w:sz w:val="18"/>
          <w:szCs w:val="32"/>
        </w:rPr>
        <w:t>3</w:t>
      </w:r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 – NÁVRH NA PLNENIE KRITÉRIÍ</w:t>
      </w:r>
      <w:bookmarkEnd w:id="0"/>
    </w:p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77777777" w:rsidR="00CE7297" w:rsidRPr="00CE7297" w:rsidRDefault="00CE7297" w:rsidP="00CE7297">
      <w:pPr>
        <w:jc w:val="center"/>
        <w:rPr>
          <w:rFonts w:ascii="Calibri" w:hAnsi="Calibri"/>
          <w:b/>
          <w:sz w:val="28"/>
          <w:szCs w:val="28"/>
        </w:rPr>
      </w:pPr>
      <w:r w:rsidRPr="00CE7297">
        <w:rPr>
          <w:rFonts w:ascii="Calibri" w:hAnsi="Calibri"/>
          <w:b/>
          <w:sz w:val="28"/>
          <w:szCs w:val="28"/>
        </w:rPr>
        <w:t>Návrh na plnenie kritérií</w:t>
      </w:r>
    </w:p>
    <w:p w14:paraId="1B8FE1D8" w14:textId="2F6FE0F2" w:rsidR="00CE7297" w:rsidRPr="00CE7297" w:rsidRDefault="005255EA" w:rsidP="00CE7297">
      <w:pPr>
        <w:jc w:val="center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>Telovýchovné – tréningové vybavenie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30BB751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</w:t>
      </w:r>
      <w:r w:rsidR="00EA74A9">
        <w:rPr>
          <w:rFonts w:ascii="Calibri" w:hAnsi="Calibri"/>
        </w:rPr>
        <w:t xml:space="preserve"> </w:t>
      </w:r>
      <w:r w:rsidRPr="00CE7297">
        <w:rPr>
          <w:rFonts w:ascii="Calibri" w:hAnsi="Calibri"/>
        </w:rPr>
        <w:t>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CE7297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4F04D935" w:rsidR="00CE7297" w:rsidRPr="00CE7297" w:rsidRDefault="00CE7297" w:rsidP="00CE7297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 xml:space="preserve">Celková cena za celý predmet zákazky </w:t>
            </w:r>
            <w:r w:rsidR="007C2743">
              <w:rPr>
                <w:rFonts w:ascii="Calibri" w:hAnsi="Calibri"/>
              </w:rPr>
              <w:t xml:space="preserve">         </w:t>
            </w:r>
            <w:bookmarkStart w:id="1" w:name="_GoBack"/>
            <w:bookmarkEnd w:id="1"/>
            <w:r w:rsidR="00EA6038">
              <w:rPr>
                <w:rFonts w:ascii="Calibri" w:hAnsi="Calibri"/>
              </w:rPr>
              <w:t xml:space="preserve">s </w:t>
            </w:r>
            <w:r w:rsidRPr="00CE7297">
              <w:rPr>
                <w:rFonts w:ascii="Calibri" w:hAnsi="Calibri"/>
              </w:rPr>
              <w:t>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28E730B7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8C901EE" w:rsidR="00CE7297" w:rsidRPr="00CE7297" w:rsidRDefault="005255EA" w:rsidP="00CE7297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2" w:name="_Hlk518037705"/>
          </w:p>
        </w:tc>
      </w:tr>
    </w:tbl>
    <w:bookmarkEnd w:id="2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77777777" w:rsidR="00CE7297" w:rsidRPr="00CE7297" w:rsidRDefault="00CE7297" w:rsidP="00CE72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color w:val="000000"/>
        </w:rPr>
      </w:pPr>
      <w:r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383B05A0" w:rsidR="004D02A0" w:rsidRPr="001235DD" w:rsidRDefault="00CE7297" w:rsidP="00237EF9">
      <w:pPr>
        <w:spacing w:line="240" w:lineRule="auto"/>
        <w:jc w:val="right"/>
      </w:pPr>
      <w:r w:rsidRPr="00CE7297">
        <w:rPr>
          <w:rFonts w:ascii="Calibri" w:hAnsi="Calibri"/>
        </w:rPr>
        <w:t>meno a priezvisko, funkcia, pod</w:t>
      </w:r>
      <w:r w:rsidR="005255EA">
        <w:rPr>
          <w:rFonts w:ascii="Calibri" w:hAnsi="Calibri"/>
        </w:rPr>
        <w:t>pis</w:t>
      </w:r>
    </w:p>
    <w:sectPr w:rsidR="004D02A0" w:rsidRPr="001235DD" w:rsidSect="00540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AF0C" w16cex:dateUtc="2021-08-19T08:21:00Z"/>
  <w16cex:commentExtensible w16cex:durableId="24C89E47" w16cex:dateUtc="2021-08-19T07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D726" w14:textId="77777777" w:rsidR="007D15FF" w:rsidRDefault="007D15FF" w:rsidP="00CE7297">
      <w:pPr>
        <w:spacing w:after="0" w:line="240" w:lineRule="auto"/>
      </w:pPr>
      <w:r>
        <w:separator/>
      </w:r>
    </w:p>
  </w:endnote>
  <w:endnote w:type="continuationSeparator" w:id="0">
    <w:p w14:paraId="6088998A" w14:textId="77777777" w:rsidR="007D15FF" w:rsidRDefault="007D15FF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DED7" w14:textId="77777777" w:rsidR="007D15FF" w:rsidRDefault="007D15FF" w:rsidP="00CE7297">
      <w:pPr>
        <w:spacing w:after="0" w:line="240" w:lineRule="auto"/>
      </w:pPr>
      <w:r>
        <w:separator/>
      </w:r>
    </w:p>
  </w:footnote>
  <w:footnote w:type="continuationSeparator" w:id="0">
    <w:p w14:paraId="508B5EC1" w14:textId="77777777" w:rsidR="007D15FF" w:rsidRDefault="007D15FF" w:rsidP="00CE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1210EE"/>
    <w:rsid w:val="001235DD"/>
    <w:rsid w:val="00172D05"/>
    <w:rsid w:val="00237EF9"/>
    <w:rsid w:val="002B39A8"/>
    <w:rsid w:val="00315EC9"/>
    <w:rsid w:val="003C1DB7"/>
    <w:rsid w:val="00443A87"/>
    <w:rsid w:val="004A40EA"/>
    <w:rsid w:val="005255EA"/>
    <w:rsid w:val="00540EB1"/>
    <w:rsid w:val="006916AF"/>
    <w:rsid w:val="006C07B2"/>
    <w:rsid w:val="007C2743"/>
    <w:rsid w:val="007D15FF"/>
    <w:rsid w:val="008355EC"/>
    <w:rsid w:val="009113E1"/>
    <w:rsid w:val="00CE7297"/>
    <w:rsid w:val="00EA6038"/>
    <w:rsid w:val="00EA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  <w:style w:type="character" w:styleId="Odkaznakomentr">
    <w:name w:val="annotation reference"/>
    <w:basedOn w:val="Predvolenpsmoodseku"/>
    <w:uiPriority w:val="99"/>
    <w:semiHidden/>
    <w:unhideWhenUsed/>
    <w:rsid w:val="00EA74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74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74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4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4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C580E0C740242BA7B53F235A03400" ma:contentTypeVersion="11" ma:contentTypeDescription="Umožňuje vytvoriť nový dokument." ma:contentTypeScope="" ma:versionID="9050a4a6b0fae7eb7b9fa7e875a8b4f7">
  <xsd:schema xmlns:xsd="http://www.w3.org/2001/XMLSchema" xmlns:xs="http://www.w3.org/2001/XMLSchema" xmlns:p="http://schemas.microsoft.com/office/2006/metadata/properties" xmlns:ns3="170736e8-e7de-43a5-bd8d-2da226823e6b" xmlns:ns4="5d00a2f4-0289-43f4-87cd-17a8d3dc35b1" targetNamespace="http://schemas.microsoft.com/office/2006/metadata/properties" ma:root="true" ma:fieldsID="a95ddd69c5f1e2ac089c5a5807e39cdd" ns3:_="" ns4:_="">
    <xsd:import namespace="170736e8-e7de-43a5-bd8d-2da226823e6b"/>
    <xsd:import namespace="5d00a2f4-0289-43f4-87cd-17a8d3dc3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36e8-e7de-43a5-bd8d-2da226823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a2f4-0289-43f4-87cd-17a8d3dc3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57A81-D29E-416F-97CF-D1B959A9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736e8-e7de-43a5-bd8d-2da226823e6b"/>
    <ds:schemaRef ds:uri="5d00a2f4-0289-43f4-87cd-17a8d3dc3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6EC55-3472-46DB-BAC5-16CB9A5E662F}">
  <ds:schemaRefs>
    <ds:schemaRef ds:uri="170736e8-e7de-43a5-bd8d-2da226823e6b"/>
    <ds:schemaRef ds:uri="http://schemas.microsoft.com/office/2006/documentManagement/types"/>
    <ds:schemaRef ds:uri="5d00a2f4-0289-43f4-87cd-17a8d3dc35b1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2021-08-19T09:33:00Z</dcterms:created>
  <dcterms:modified xsi:type="dcterms:W3CDTF">2021-08-24T07:37:00Z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0x010100754C580E0C740242BA7B53F235A03400</vt:lpwstr>
  </property>
</Properties>
</file>