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942A8" w:rsidRPr="00B55279">
        <w:rPr>
          <w:rFonts w:cs="Arial"/>
          <w:sz w:val="20"/>
          <w:szCs w:val="20"/>
        </w:rPr>
        <w:t>.</w:t>
      </w:r>
      <w:r w:rsidR="00435BC4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57301698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527338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CF8B5A" w:rsidR="00B55279" w:rsidRDefault="00B55279" w:rsidP="003C6880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3C6880">
              <w:rPr>
                <w:rFonts w:cs="Arial"/>
                <w:sz w:val="20"/>
                <w:szCs w:val="20"/>
              </w:rPr>
              <w:t> Slovenskej Ľupči,</w:t>
            </w:r>
            <w:r w:rsidRPr="00B55279">
              <w:rPr>
                <w:rFonts w:cs="Arial"/>
                <w:sz w:val="20"/>
                <w:szCs w:val="20"/>
              </w:rPr>
              <w:t xml:space="preserve">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721BEFB" w14:textId="44A8815E" w:rsidR="00B55279" w:rsidRDefault="003C6880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Ing. Peter Dúbravský</w:t>
            </w:r>
          </w:p>
          <w:p w14:paraId="51E0371B" w14:textId="64ADA6CA" w:rsidR="003C6880" w:rsidRDefault="003C6880" w:rsidP="003C6880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  <w:bookmarkStart w:id="1" w:name="_GoBack"/>
            <w:bookmarkEnd w:id="1"/>
            <w:r>
              <w:rPr>
                <w:rFonts w:cs="Arial"/>
                <w:sz w:val="20"/>
                <w:szCs w:val="20"/>
              </w:rPr>
              <w:t>iaditeľ OZ</w:t>
            </w: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2972C" w14:textId="77777777" w:rsidR="00F01415" w:rsidRDefault="00F01415">
      <w:r>
        <w:separator/>
      </w:r>
    </w:p>
  </w:endnote>
  <w:endnote w:type="continuationSeparator" w:id="0">
    <w:p w14:paraId="0F2E0E74" w14:textId="77777777" w:rsidR="00F01415" w:rsidRDefault="00F0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B985C" w14:textId="77777777" w:rsidR="00F01415" w:rsidRDefault="00F01415">
      <w:r>
        <w:separator/>
      </w:r>
    </w:p>
  </w:footnote>
  <w:footnote w:type="continuationSeparator" w:id="0">
    <w:p w14:paraId="77D05854" w14:textId="77777777" w:rsidR="00F01415" w:rsidRDefault="00F01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C6880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B0E3D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D53C6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01415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5195A-DB56-4492-8967-F32241DE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3386</Words>
  <Characters>19301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Sarik, Jan</cp:lastModifiedBy>
  <cp:revision>3</cp:revision>
  <cp:lastPrinted>2016-03-14T08:50:00Z</cp:lastPrinted>
  <dcterms:created xsi:type="dcterms:W3CDTF">2021-08-23T07:42:00Z</dcterms:created>
  <dcterms:modified xsi:type="dcterms:W3CDTF">2021-08-23T10:31:00Z</dcterms:modified>
</cp:coreProperties>
</file>