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51251" w14:textId="7ABC8D19" w:rsidR="000A1F23" w:rsidRDefault="004B0611">
      <w:pPr>
        <w:spacing w:before="68"/>
        <w:ind w:left="329"/>
        <w:rPr>
          <w:sz w:val="16"/>
        </w:rPr>
      </w:pPr>
      <w:r w:rsidRPr="004B0611">
        <w:rPr>
          <w:sz w:val="16"/>
        </w:rPr>
        <w:t>Dodávka výpočtovej techniky a informačno-komunikačných technológií</w:t>
      </w:r>
    </w:p>
    <w:p w14:paraId="5CCC876A" w14:textId="77777777" w:rsidR="003E3624" w:rsidRDefault="000A1F23">
      <w:pPr>
        <w:pStyle w:val="Zkladntext"/>
        <w:rPr>
          <w:sz w:val="24"/>
        </w:rPr>
      </w:pPr>
      <w:r>
        <w:br w:type="column"/>
      </w:r>
    </w:p>
    <w:p w14:paraId="2D73CD1E" w14:textId="77777777" w:rsidR="003E3624" w:rsidRDefault="003E3624">
      <w:pPr>
        <w:pStyle w:val="Zkladntext"/>
        <w:rPr>
          <w:sz w:val="24"/>
        </w:rPr>
      </w:pPr>
    </w:p>
    <w:p w14:paraId="4E90C90C" w14:textId="77777777" w:rsidR="003E3624" w:rsidRDefault="004B0611">
      <w:pPr>
        <w:spacing w:before="161"/>
        <w:ind w:left="329"/>
        <w:rPr>
          <w:b/>
        </w:rPr>
      </w:pPr>
      <w:r>
        <w:pict w14:anchorId="5B34EA75">
          <v:group id="_x0000_s1078" style="position:absolute;left:0;text-align:left;margin-left:284.2pt;margin-top:33.65pt;width:270.55pt;height:48.15pt;z-index:251653120;mso-position-horizontal-relative:page" coordorigin="5684,673" coordsize="5411,963">
            <v:rect id="_x0000_s1087" style="position:absolute;left:5696;top:682;width:5392;height:944" fillcolor="silver" stroked="f"/>
            <v:line id="_x0000_s1086" style="position:absolute" from="5694,677" to="11085,677" strokeweight=".48pt"/>
            <v:rect id="_x0000_s1085" style="position:absolute;left:5693;top:682;width:5392;height:58" fillcolor="silver" stroked="f"/>
            <v:rect id="_x0000_s1084" style="position:absolute;left:11085;top:672;width:10;height:10" fillcolor="black" stroked="f"/>
            <v:rect id="_x0000_s1083" style="position:absolute;left:5689;top:1567;width:5401;height:58" fillcolor="silver" stroked="f"/>
            <v:line id="_x0000_s1082" style="position:absolute" from="5689,673" to="5689,1635" strokeweight=".48pt"/>
            <v:line id="_x0000_s1081" style="position:absolute" from="11090,673" to="11090,1635" strokeweight=".16936mm"/>
            <v:rect id="_x0000_s1080" style="position:absolute;left:5693;top:1625;width:10;height:10" fillcolor="black" stroked="f"/>
            <v:line id="_x0000_s1079" style="position:absolute" from="5703,1630" to="11085,1630" strokeweight=".48pt"/>
            <w10:wrap anchorx="page"/>
          </v:group>
        </w:pict>
      </w:r>
      <w:r>
        <w:pict w14:anchorId="18138204">
          <v:group id="_x0000_s1070" style="position:absolute;left:0;text-align:left;margin-left:284.2pt;margin-top:93.25pt;width:270.55pt;height:37.7pt;z-index:251654144;mso-position-horizontal-relative:page" coordorigin="5684,1865" coordsize="5411,754">
            <v:rect id="_x0000_s1077" style="position:absolute;left:5693;top:1865;width:10;height:10" fillcolor="black" stroked="f"/>
            <v:line id="_x0000_s1076" style="position:absolute" from="5703,1870" to="11085,1870" strokeweight=".48pt"/>
            <v:rect id="_x0000_s1075" style="position:absolute;left:11085;top:1865;width:10;height:10" fillcolor="black" stroked="f"/>
            <v:line id="_x0000_s1074" style="position:absolute" from="11090,1875" to="11090,2619" strokeweight=".16936mm"/>
            <v:line id="_x0000_s1073" style="position:absolute" from="5689,1865" to="5689,2619" strokeweight=".48pt"/>
            <v:rect id="_x0000_s1072" style="position:absolute;left:5693;top:2609;width:10;height:10" fillcolor="black" stroked="f"/>
            <v:line id="_x0000_s1071" style="position:absolute" from="5703,2614" to="11085,2614" strokeweight=".48pt"/>
            <w10:wrap anchorx="page"/>
          </v:group>
        </w:pict>
      </w:r>
      <w:r w:rsidR="000A1F23">
        <w:rPr>
          <w:b/>
        </w:rPr>
        <w:t>Všeobecné informácie o uchádzačovi</w:t>
      </w:r>
    </w:p>
    <w:p w14:paraId="237DA056" w14:textId="77777777" w:rsidR="003E3624" w:rsidRDefault="000A1F23">
      <w:pPr>
        <w:pStyle w:val="Zkladntext"/>
        <w:spacing w:before="3"/>
        <w:rPr>
          <w:b/>
          <w:sz w:val="22"/>
        </w:rPr>
      </w:pPr>
      <w:r>
        <w:br w:type="column"/>
      </w:r>
    </w:p>
    <w:p w14:paraId="257CC7F4" w14:textId="77777777" w:rsidR="003E3624" w:rsidRDefault="000A1F23">
      <w:pPr>
        <w:ind w:left="329"/>
        <w:rPr>
          <w:sz w:val="20"/>
        </w:rPr>
      </w:pPr>
      <w:r>
        <w:rPr>
          <w:sz w:val="20"/>
        </w:rPr>
        <w:t>Príloha č.1 k časti A.1</w:t>
      </w:r>
    </w:p>
    <w:p w14:paraId="3F0FA4C5" w14:textId="77777777" w:rsidR="003E3624" w:rsidRDefault="003E3624">
      <w:pPr>
        <w:rPr>
          <w:sz w:val="20"/>
        </w:rPr>
        <w:sectPr w:rsidR="003E3624">
          <w:type w:val="continuous"/>
          <w:pgSz w:w="11910" w:h="16840"/>
          <w:pgMar w:top="620" w:right="700" w:bottom="280" w:left="520" w:header="708" w:footer="708" w:gutter="0"/>
          <w:cols w:num="3" w:space="708" w:equalWidth="0">
            <w:col w:w="3295" w:space="64"/>
            <w:col w:w="4284" w:space="428"/>
            <w:col w:w="2619"/>
          </w:cols>
        </w:sectPr>
      </w:pPr>
    </w:p>
    <w:p w14:paraId="5630FE32" w14:textId="77777777" w:rsidR="003E3624" w:rsidRDefault="004B0611">
      <w:pPr>
        <w:pStyle w:val="Zkladntext"/>
        <w:spacing w:before="8"/>
        <w:rPr>
          <w:sz w:val="28"/>
        </w:rPr>
      </w:pPr>
      <w:r>
        <w:pict w14:anchorId="3F6FA26E">
          <v:group id="_x0000_s1062" style="position:absolute;margin-left:284.2pt;margin-top:202pt;width:270.55pt;height:27.4pt;z-index:251655168;mso-position-horizontal-relative:page;mso-position-vertical-relative:page" coordorigin="5684,4040" coordsize="5411,548">
            <v:rect id="_x0000_s1069" style="position:absolute;left:5693;top:4039;width:10;height:10" fillcolor="black" stroked="f"/>
            <v:line id="_x0000_s1068" style="position:absolute" from="5703,4044" to="11085,4044" strokeweight=".48pt"/>
            <v:rect id="_x0000_s1067" style="position:absolute;left:11085;top:4039;width:10;height:10" fillcolor="black" stroked="f"/>
            <v:line id="_x0000_s1066" style="position:absolute" from="11090,4049" to="11090,4587" strokeweight=".16936mm"/>
            <v:line id="_x0000_s1065" style="position:absolute" from="5689,4040" to="5689,4587" strokeweight=".48pt"/>
            <v:rect id="_x0000_s1064" style="position:absolute;left:5693;top:4577;width:10;height:10" fillcolor="black" stroked="f"/>
            <v:line id="_x0000_s1063" style="position:absolute" from="5703,4582" to="11085,4582" strokeweight=".48pt"/>
            <w10:wrap anchorx="page" anchory="page"/>
          </v:group>
        </w:pict>
      </w:r>
      <w:r>
        <w:pict w14:anchorId="38B71AAC">
          <v:group id="_x0000_s1054" style="position:absolute;margin-left:284.2pt;margin-top:240.85pt;width:270.55pt;height:18.3pt;z-index:251656192;mso-position-horizontal-relative:page;mso-position-vertical-relative:page" coordorigin="5684,4817" coordsize="5411,366">
            <v:rect id="_x0000_s1061" style="position:absolute;left:5693;top:4817;width:10;height:10" fillcolor="black" stroked="f"/>
            <v:line id="_x0000_s1060" style="position:absolute" from="5703,4822" to="11085,4822" strokeweight=".48pt"/>
            <v:rect id="_x0000_s1059" style="position:absolute;left:11085;top:4817;width:10;height:10" fillcolor="black" stroked="f"/>
            <v:line id="_x0000_s1058" style="position:absolute" from="11090,4827" to="11090,5183" strokeweight=".16936mm"/>
            <v:line id="_x0000_s1057" style="position:absolute" from="5689,4817" to="5689,5183" strokeweight=".48pt"/>
            <v:rect id="_x0000_s1056" style="position:absolute;left:5693;top:5173;width:10;height:10" fillcolor="black" stroked="f"/>
            <v:line id="_x0000_s1055" style="position:absolute" from="5703,5178" to="11085,5178" strokeweight=".48pt"/>
            <w10:wrap anchorx="page" anchory="page"/>
          </v:group>
        </w:pict>
      </w:r>
      <w:r>
        <w:pict w14:anchorId="6387019D">
          <v:group id="_x0000_s1046" style="position:absolute;margin-left:284.2pt;margin-top:270.65pt;width:270.55pt;height:18.15pt;z-index:251657216;mso-position-horizontal-relative:page;mso-position-vertical-relative:page" coordorigin="5684,5413" coordsize="5411,363">
            <v:rect id="_x0000_s1053" style="position:absolute;left:5693;top:5413;width:10;height:10" fillcolor="black" stroked="f"/>
            <v:line id="_x0000_s1052" style="position:absolute" from="5703,5418" to="11085,5418" strokeweight=".48pt"/>
            <v:rect id="_x0000_s1051" style="position:absolute;left:11085;top:5413;width:10;height:10" fillcolor="black" stroked="f"/>
            <v:line id="_x0000_s1050" style="position:absolute" from="11090,5423" to="11090,5775" strokeweight=".16936mm"/>
            <v:line id="_x0000_s1049" style="position:absolute" from="5689,5413" to="5689,5775" strokeweight=".48pt"/>
            <v:rect id="_x0000_s1048" style="position:absolute;left:5693;top:5765;width:10;height:10" fillcolor="black" stroked="f"/>
            <v:line id="_x0000_s1047" style="position:absolute" from="5703,5771" to="11085,5771" strokeweight=".48pt"/>
            <w10:wrap anchorx="page" anchory="page"/>
          </v:group>
        </w:pict>
      </w:r>
      <w:r>
        <w:pict w14:anchorId="4D55C8AA">
          <v:group id="_x0000_s1039" style="position:absolute;margin-left:284.2pt;margin-top:300.3pt;width:270.55pt;height:58.45pt;z-index:251658240;mso-position-horizontal-relative:page;mso-position-vertical-relative:page" coordorigin="5684,6006" coordsize="5411,1169">
            <v:rect id="_x0000_s1045" style="position:absolute;left:5693;top:6005;width:10;height:10" fillcolor="black" stroked="f"/>
            <v:line id="_x0000_s1044" style="position:absolute" from="5703,6011" to="11085,6011" strokeweight=".48pt"/>
            <v:rect id="_x0000_s1043" style="position:absolute;left:11085;top:6005;width:10;height:10" fillcolor="black" stroked="f"/>
            <v:line id="_x0000_s1042" style="position:absolute" from="5689,6006" to="5689,7175" strokeweight=".48pt"/>
            <v:line id="_x0000_s1041" style="position:absolute" from="5694,7170" to="11085,7170" strokeweight=".48pt"/>
            <v:line id="_x0000_s1040" style="position:absolute" from="11090,6015" to="11090,7175" strokeweight=".16936mm"/>
            <w10:wrap anchorx="page" anchory="page"/>
          </v:group>
        </w:pict>
      </w:r>
      <w:r>
        <w:pict w14:anchorId="6EFFF96C">
          <v:group id="_x0000_s1035" style="position:absolute;margin-left:284.7pt;margin-top:478.75pt;width:269.6pt;height:.5pt;z-index:-251657216;mso-position-horizontal-relative:page;mso-position-vertical-relative:page" coordorigin="5694,9575" coordsize="5392,10">
            <v:line id="_x0000_s1038" style="position:absolute" from="5694,9580" to="9110,9580" strokeweight=".48pt"/>
            <v:rect id="_x0000_s1037" style="position:absolute;left:9110;top:9575;width:10;height:10" fillcolor="black" stroked="f"/>
            <v:line id="_x0000_s1036" style="position:absolute" from="9120,9580" to="11085,9580" strokeweight=".48pt"/>
            <w10:wrap anchorx="page" anchory="page"/>
          </v:group>
        </w:pict>
      </w: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038"/>
      </w:tblGrid>
      <w:tr w:rsidR="003E3624" w14:paraId="1CF059D5" w14:textId="77777777">
        <w:trPr>
          <w:trHeight w:val="1006"/>
        </w:trPr>
        <w:tc>
          <w:tcPr>
            <w:tcW w:w="5038" w:type="dxa"/>
          </w:tcPr>
          <w:p w14:paraId="30949BD5" w14:textId="77777777" w:rsidR="003E3624" w:rsidRDefault="000A1F2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Obchodné meno alebo názov uchádzača</w:t>
            </w:r>
          </w:p>
          <w:p w14:paraId="502B01C9" w14:textId="77777777" w:rsidR="003E3624" w:rsidRDefault="000A1F23">
            <w:pPr>
              <w:pStyle w:val="TableParagraph"/>
              <w:ind w:right="197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úplné oficiálne obchodné meno alebo názov uchádzača (V prípade skupiny uchádzačov, vyplní každý člen</w:t>
            </w:r>
            <w:r>
              <w:rPr>
                <w:i/>
                <w:color w:val="808080"/>
                <w:spacing w:val="-21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skupiny prílohu č. 1 k časti A.1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samostatne)</w:t>
            </w:r>
          </w:p>
        </w:tc>
      </w:tr>
      <w:tr w:rsidR="003E3624" w14:paraId="1BE281DE" w14:textId="77777777">
        <w:trPr>
          <w:trHeight w:val="984"/>
        </w:trPr>
        <w:tc>
          <w:tcPr>
            <w:tcW w:w="5038" w:type="dxa"/>
          </w:tcPr>
          <w:p w14:paraId="4BB303BD" w14:textId="77777777" w:rsidR="003E3624" w:rsidRDefault="003E3624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DA34ED1" w14:textId="77777777" w:rsidR="003E3624" w:rsidRDefault="000A1F23">
            <w:pPr>
              <w:pStyle w:val="TableParagraph"/>
              <w:spacing w:before="1" w:line="205" w:lineRule="exact"/>
              <w:rPr>
                <w:sz w:val="18"/>
              </w:rPr>
            </w:pPr>
            <w:r>
              <w:rPr>
                <w:sz w:val="18"/>
              </w:rPr>
              <w:t>Názov skupiny dodávateľov</w:t>
            </w:r>
          </w:p>
          <w:p w14:paraId="6D1363A4" w14:textId="77777777" w:rsidR="003E3624" w:rsidRDefault="000A1F23">
            <w:pPr>
              <w:pStyle w:val="TableParagraph"/>
              <w:ind w:right="855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vyplňte v prípade, ak je uchádzač členom skupiny dodávateľov, ktorá predkladá ponuku</w:t>
            </w:r>
          </w:p>
        </w:tc>
      </w:tr>
      <w:tr w:rsidR="003E3624" w14:paraId="7259F711" w14:textId="77777777">
        <w:trPr>
          <w:trHeight w:val="777"/>
        </w:trPr>
        <w:tc>
          <w:tcPr>
            <w:tcW w:w="5038" w:type="dxa"/>
          </w:tcPr>
          <w:p w14:paraId="5B9CDBB7" w14:textId="77777777" w:rsidR="003E3624" w:rsidRDefault="003E3624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BA5F2EB" w14:textId="77777777" w:rsidR="003E3624" w:rsidRDefault="000A1F23">
            <w:pPr>
              <w:pStyle w:val="TableParagraph"/>
              <w:spacing w:before="1" w:line="205" w:lineRule="exact"/>
              <w:rPr>
                <w:sz w:val="18"/>
              </w:rPr>
            </w:pPr>
            <w:r>
              <w:rPr>
                <w:sz w:val="18"/>
              </w:rPr>
              <w:t>Sídlo alebo miesto podnikania uchádzača</w:t>
            </w:r>
          </w:p>
          <w:p w14:paraId="1864E961" w14:textId="77777777" w:rsidR="003E3624" w:rsidRDefault="000A1F23">
            <w:pPr>
              <w:pStyle w:val="TableParagraph"/>
              <w:spacing w:line="205" w:lineRule="exact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úplná adresa sídla alebo miesta podnikania uchádzača</w:t>
            </w:r>
          </w:p>
        </w:tc>
      </w:tr>
      <w:tr w:rsidR="003E3624" w14:paraId="1412C5D7" w14:textId="77777777">
        <w:trPr>
          <w:trHeight w:val="584"/>
        </w:trPr>
        <w:tc>
          <w:tcPr>
            <w:tcW w:w="5038" w:type="dxa"/>
          </w:tcPr>
          <w:p w14:paraId="0068364C" w14:textId="77777777" w:rsidR="003E3624" w:rsidRDefault="003E3624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38F7C379" w14:textId="77777777" w:rsidR="003E3624" w:rsidRDefault="000A1F2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IČO</w:t>
            </w:r>
          </w:p>
        </w:tc>
      </w:tr>
      <w:tr w:rsidR="003E3624" w14:paraId="379BF184" w14:textId="77777777">
        <w:trPr>
          <w:trHeight w:val="593"/>
        </w:trPr>
        <w:tc>
          <w:tcPr>
            <w:tcW w:w="5038" w:type="dxa"/>
          </w:tcPr>
          <w:p w14:paraId="2F3C728B" w14:textId="77777777" w:rsidR="003E3624" w:rsidRDefault="003E3624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3D030322" w14:textId="77777777" w:rsidR="003E3624" w:rsidRDefault="000A1F2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Právna forma</w:t>
            </w:r>
          </w:p>
        </w:tc>
      </w:tr>
      <w:tr w:rsidR="003E3624" w14:paraId="49ABDD80" w14:textId="77777777">
        <w:trPr>
          <w:trHeight w:val="1222"/>
        </w:trPr>
        <w:tc>
          <w:tcPr>
            <w:tcW w:w="5038" w:type="dxa"/>
          </w:tcPr>
          <w:p w14:paraId="748D1756" w14:textId="77777777" w:rsidR="003E3624" w:rsidRDefault="003E3624">
            <w:pPr>
              <w:pStyle w:val="TableParagraph"/>
              <w:spacing w:before="5"/>
              <w:ind w:left="0"/>
              <w:rPr>
                <w:sz w:val="16"/>
              </w:rPr>
            </w:pPr>
          </w:p>
          <w:p w14:paraId="63C53BE5" w14:textId="77777777" w:rsidR="003E3624" w:rsidRDefault="000A1F23">
            <w:pPr>
              <w:pStyle w:val="TableParagraph"/>
              <w:spacing w:before="1" w:line="205" w:lineRule="exact"/>
              <w:rPr>
                <w:sz w:val="18"/>
              </w:rPr>
            </w:pPr>
            <w:r>
              <w:rPr>
                <w:sz w:val="18"/>
              </w:rPr>
              <w:t>Zápis uchádzača v Obchodnom registri</w:t>
            </w:r>
          </w:p>
          <w:p w14:paraId="2097B18F" w14:textId="77777777" w:rsidR="003E3624" w:rsidRDefault="000A1F23">
            <w:pPr>
              <w:pStyle w:val="TableParagraph"/>
              <w:ind w:right="334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označenie Obchodného registra alebo inej evidencie, do ktorej je uchádzač zapísaný podľa právneho poriadku</w:t>
            </w:r>
          </w:p>
          <w:p w14:paraId="76838DF7" w14:textId="77777777" w:rsidR="003E3624" w:rsidRDefault="000A1F23">
            <w:pPr>
              <w:pStyle w:val="TableParagraph"/>
              <w:spacing w:line="207" w:lineRule="exact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štátu, ktorým sa spravuje, a číslo zápisu alebo údaj</w:t>
            </w:r>
          </w:p>
          <w:p w14:paraId="2FEA46D3" w14:textId="77777777" w:rsidR="003E3624" w:rsidRDefault="000A1F23">
            <w:pPr>
              <w:pStyle w:val="TableParagraph"/>
              <w:spacing w:line="187" w:lineRule="exact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o zápise do tohto registra alebo evidencie</w:t>
            </w:r>
          </w:p>
        </w:tc>
      </w:tr>
    </w:tbl>
    <w:p w14:paraId="615D50F6" w14:textId="77777777" w:rsidR="003E3624" w:rsidRDefault="003E3624">
      <w:pPr>
        <w:pStyle w:val="Zkladntext"/>
        <w:rPr>
          <w:sz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059"/>
        <w:gridCol w:w="5401"/>
      </w:tblGrid>
      <w:tr w:rsidR="003E3624" w14:paraId="32C33949" w14:textId="77777777">
        <w:trPr>
          <w:trHeight w:val="592"/>
        </w:trPr>
        <w:tc>
          <w:tcPr>
            <w:tcW w:w="5059" w:type="dxa"/>
            <w:tcBorders>
              <w:right w:val="single" w:sz="4" w:space="0" w:color="000000"/>
            </w:tcBorders>
          </w:tcPr>
          <w:p w14:paraId="53F7E8EC" w14:textId="77777777" w:rsidR="003E3624" w:rsidRDefault="000A1F23">
            <w:pPr>
              <w:pStyle w:val="TableParagraph"/>
              <w:spacing w:before="60" w:line="235" w:lineRule="auto"/>
              <w:ind w:right="432"/>
              <w:rPr>
                <w:i/>
                <w:sz w:val="12"/>
              </w:rPr>
            </w:pPr>
            <w:r>
              <w:rPr>
                <w:sz w:val="18"/>
              </w:rPr>
              <w:t xml:space="preserve">Informácia či je hospodársky subjekt </w:t>
            </w:r>
            <w:proofErr w:type="spellStart"/>
            <w:r>
              <w:rPr>
                <w:sz w:val="18"/>
              </w:rPr>
              <w:t>mikropodnik</w:t>
            </w:r>
            <w:proofErr w:type="spellEnd"/>
            <w:r>
              <w:rPr>
                <w:sz w:val="18"/>
              </w:rPr>
              <w:t>, malý alebo stredný podnik</w:t>
            </w:r>
            <w:r>
              <w:rPr>
                <w:i/>
                <w:position w:val="6"/>
                <w:sz w:val="12"/>
              </w:rPr>
              <w:t>1)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93BA" w14:textId="77777777" w:rsidR="003E3624" w:rsidRDefault="000A1F23">
            <w:pPr>
              <w:pStyle w:val="TableParagraph"/>
              <w:tabs>
                <w:tab w:val="left" w:pos="1007"/>
              </w:tabs>
              <w:spacing w:before="129"/>
              <w:ind w:left="0" w:right="3637"/>
              <w:jc w:val="right"/>
              <w:rPr>
                <w:rFonts w:ascii="Times New Roman" w:hAnsi="Times New Roman"/>
              </w:rPr>
            </w:pPr>
            <w:r>
              <w:rPr>
                <w:noProof/>
                <w:lang w:val="sk-SK" w:eastAsia="sk-SK"/>
              </w:rPr>
              <w:drawing>
                <wp:inline distT="0" distB="0" distL="0" distR="0" wp14:anchorId="6D109200" wp14:editId="2FBE0E40">
                  <wp:extent cx="114417" cy="11544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17" cy="115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5"/>
                <w:position w:val="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5"/>
                <w:w w:val="105"/>
                <w:position w:val="1"/>
              </w:rPr>
              <w:t>Áno</w:t>
            </w:r>
            <w:r>
              <w:rPr>
                <w:rFonts w:ascii="Times New Roman" w:hAnsi="Times New Roman"/>
                <w:spacing w:val="-5"/>
                <w:w w:val="105"/>
                <w:position w:val="1"/>
              </w:rPr>
              <w:tab/>
            </w:r>
            <w:r>
              <w:rPr>
                <w:rFonts w:ascii="Times New Roman" w:hAnsi="Times New Roman"/>
                <w:noProof/>
                <w:lang w:val="sk-SK" w:eastAsia="sk-SK"/>
              </w:rPr>
              <w:drawing>
                <wp:inline distT="0" distB="0" distL="0" distR="0" wp14:anchorId="293577A8" wp14:editId="033C29AC">
                  <wp:extent cx="114206" cy="115442"/>
                  <wp:effectExtent l="0" t="0" r="0" b="0"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06" cy="115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20"/>
                <w:position w:val="1"/>
              </w:rPr>
              <w:t xml:space="preserve"> </w:t>
            </w:r>
            <w:r>
              <w:rPr>
                <w:rFonts w:ascii="Times New Roman" w:hAnsi="Times New Roman"/>
                <w:spacing w:val="-8"/>
                <w:w w:val="105"/>
                <w:position w:val="1"/>
              </w:rPr>
              <w:t>Nie</w:t>
            </w:r>
          </w:p>
        </w:tc>
      </w:tr>
      <w:tr w:rsidR="003E3624" w14:paraId="2ED1E8F9" w14:textId="77777777">
        <w:trPr>
          <w:trHeight w:val="251"/>
        </w:trPr>
        <w:tc>
          <w:tcPr>
            <w:tcW w:w="5059" w:type="dxa"/>
          </w:tcPr>
          <w:p w14:paraId="067982E2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01" w:type="dxa"/>
            <w:tcBorders>
              <w:top w:val="single" w:sz="4" w:space="0" w:color="000000"/>
              <w:bottom w:val="single" w:sz="4" w:space="0" w:color="000000"/>
            </w:tcBorders>
          </w:tcPr>
          <w:p w14:paraId="7E9ED803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E3624" w14:paraId="18C67F7E" w14:textId="77777777">
        <w:trPr>
          <w:trHeight w:val="736"/>
        </w:trPr>
        <w:tc>
          <w:tcPr>
            <w:tcW w:w="5059" w:type="dxa"/>
            <w:tcBorders>
              <w:right w:val="single" w:sz="4" w:space="0" w:color="000000"/>
            </w:tcBorders>
          </w:tcPr>
          <w:p w14:paraId="45E351ED" w14:textId="77777777" w:rsidR="003E3624" w:rsidRDefault="000A1F23">
            <w:pPr>
              <w:pStyle w:val="TableParagraph"/>
              <w:spacing w:before="56" w:line="207" w:lineRule="exact"/>
              <w:rPr>
                <w:sz w:val="18"/>
              </w:rPr>
            </w:pPr>
            <w:r>
              <w:rPr>
                <w:sz w:val="18"/>
              </w:rPr>
              <w:t>Štát</w:t>
            </w:r>
          </w:p>
          <w:p w14:paraId="3CCAD727" w14:textId="77777777" w:rsidR="003E3624" w:rsidRDefault="000A1F23">
            <w:pPr>
              <w:pStyle w:val="TableParagraph"/>
              <w:ind w:right="432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názov štátu, podľa právneho poriadku ktorého bol uchádzač založený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B5C7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E3624" w14:paraId="1E2DFD90" w14:textId="77777777">
        <w:trPr>
          <w:trHeight w:val="928"/>
        </w:trPr>
        <w:tc>
          <w:tcPr>
            <w:tcW w:w="5059" w:type="dxa"/>
            <w:tcBorders>
              <w:right w:val="single" w:sz="4" w:space="0" w:color="000000"/>
            </w:tcBorders>
          </w:tcPr>
          <w:p w14:paraId="1215C357" w14:textId="77777777" w:rsidR="003E3624" w:rsidRDefault="003E3624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14:paraId="67F3ADC8" w14:textId="77777777" w:rsidR="003E3624" w:rsidRDefault="000A1F23">
            <w:pPr>
              <w:pStyle w:val="TableParagraph"/>
              <w:spacing w:before="1"/>
              <w:ind w:right="2662"/>
              <w:rPr>
                <w:sz w:val="18"/>
              </w:rPr>
            </w:pPr>
            <w:r>
              <w:rPr>
                <w:sz w:val="18"/>
              </w:rPr>
              <w:t>Zoznam osôb oprávnených konať v mene uchádzača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AEF2" w14:textId="77777777" w:rsidR="003E3624" w:rsidRDefault="003E3624">
            <w:pPr>
              <w:pStyle w:val="TableParagraph"/>
              <w:spacing w:before="9"/>
              <w:ind w:left="0"/>
              <w:rPr>
                <w:sz w:val="24"/>
              </w:rPr>
            </w:pPr>
          </w:p>
          <w:p w14:paraId="6D6A32DB" w14:textId="77777777" w:rsidR="003E3624" w:rsidRDefault="000A1F23">
            <w:pPr>
              <w:pStyle w:val="TableParagraph"/>
              <w:ind w:left="0" w:right="3671"/>
              <w:jc w:val="right"/>
              <w:rPr>
                <w:sz w:val="20"/>
              </w:rPr>
            </w:pPr>
            <w:r>
              <w:rPr>
                <w:sz w:val="20"/>
              </w:rPr>
              <w:t>meno a priezvisko</w:t>
            </w:r>
          </w:p>
        </w:tc>
      </w:tr>
      <w:tr w:rsidR="003E3624" w14:paraId="3CEA6D2B" w14:textId="77777777">
        <w:trPr>
          <w:trHeight w:val="342"/>
        </w:trPr>
        <w:tc>
          <w:tcPr>
            <w:tcW w:w="5059" w:type="dxa"/>
            <w:tcBorders>
              <w:right w:val="single" w:sz="4" w:space="0" w:color="000000"/>
            </w:tcBorders>
          </w:tcPr>
          <w:p w14:paraId="6565367B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FD39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E3624" w14:paraId="6BCCBECA" w14:textId="77777777">
        <w:trPr>
          <w:trHeight w:val="345"/>
        </w:trPr>
        <w:tc>
          <w:tcPr>
            <w:tcW w:w="5059" w:type="dxa"/>
            <w:tcBorders>
              <w:right w:val="single" w:sz="4" w:space="0" w:color="000000"/>
            </w:tcBorders>
          </w:tcPr>
          <w:p w14:paraId="086ACF09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3988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E3624" w14:paraId="6C8F5F86" w14:textId="77777777">
        <w:trPr>
          <w:trHeight w:val="518"/>
        </w:trPr>
        <w:tc>
          <w:tcPr>
            <w:tcW w:w="5059" w:type="dxa"/>
          </w:tcPr>
          <w:p w14:paraId="28C047EA" w14:textId="77777777" w:rsidR="003E3624" w:rsidRDefault="000A1F23">
            <w:pPr>
              <w:pStyle w:val="TableParagraph"/>
              <w:spacing w:before="44" w:line="207" w:lineRule="exact"/>
              <w:rPr>
                <w:sz w:val="18"/>
              </w:rPr>
            </w:pPr>
            <w:r>
              <w:rPr>
                <w:sz w:val="18"/>
              </w:rPr>
              <w:t>Kontaktné údaje uchádzača</w:t>
            </w:r>
          </w:p>
          <w:p w14:paraId="7393B1A6" w14:textId="77777777" w:rsidR="003E3624" w:rsidRDefault="000A1F23">
            <w:pPr>
              <w:pStyle w:val="TableParagraph"/>
              <w:spacing w:line="207" w:lineRule="exact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pre potreby komunikácie s uchádzačom</w:t>
            </w:r>
          </w:p>
        </w:tc>
        <w:tc>
          <w:tcPr>
            <w:tcW w:w="5401" w:type="dxa"/>
            <w:tcBorders>
              <w:top w:val="single" w:sz="4" w:space="0" w:color="000000"/>
              <w:bottom w:val="single" w:sz="4" w:space="0" w:color="000000"/>
            </w:tcBorders>
          </w:tcPr>
          <w:p w14:paraId="04131EC0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E3624" w14:paraId="39646849" w14:textId="77777777">
        <w:trPr>
          <w:trHeight w:val="306"/>
        </w:trPr>
        <w:tc>
          <w:tcPr>
            <w:tcW w:w="5059" w:type="dxa"/>
            <w:tcBorders>
              <w:right w:val="single" w:sz="4" w:space="0" w:color="000000"/>
            </w:tcBorders>
          </w:tcPr>
          <w:p w14:paraId="53508539" w14:textId="77777777" w:rsidR="003E3624" w:rsidRDefault="000A1F23">
            <w:pPr>
              <w:pStyle w:val="TableParagraph"/>
              <w:spacing w:before="57"/>
              <w:rPr>
                <w:sz w:val="18"/>
              </w:rPr>
            </w:pPr>
            <w:r>
              <w:rPr>
                <w:sz w:val="18"/>
              </w:rPr>
              <w:t>Meno a priezvisko kontaktnej osoby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13CB20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E3624" w14:paraId="6DE92443" w14:textId="77777777">
        <w:trPr>
          <w:trHeight w:val="257"/>
        </w:trPr>
        <w:tc>
          <w:tcPr>
            <w:tcW w:w="5059" w:type="dxa"/>
            <w:tcBorders>
              <w:right w:val="single" w:sz="4" w:space="0" w:color="000000"/>
            </w:tcBorders>
          </w:tcPr>
          <w:p w14:paraId="5C01944E" w14:textId="77777777" w:rsidR="003E3624" w:rsidRDefault="000A1F23">
            <w:pPr>
              <w:pStyle w:val="TableParagraph"/>
              <w:spacing w:before="36" w:line="202" w:lineRule="exact"/>
              <w:rPr>
                <w:sz w:val="18"/>
              </w:rPr>
            </w:pPr>
            <w:r>
              <w:rPr>
                <w:sz w:val="18"/>
              </w:rPr>
              <w:t>Telefón</w:t>
            </w:r>
          </w:p>
        </w:tc>
        <w:tc>
          <w:tcPr>
            <w:tcW w:w="5401" w:type="dxa"/>
            <w:tcBorders>
              <w:left w:val="single" w:sz="4" w:space="0" w:color="000000"/>
              <w:right w:val="single" w:sz="4" w:space="0" w:color="000000"/>
            </w:tcBorders>
          </w:tcPr>
          <w:p w14:paraId="43A361BB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E3624" w14:paraId="633C8F7C" w14:textId="77777777">
        <w:trPr>
          <w:trHeight w:val="549"/>
        </w:trPr>
        <w:tc>
          <w:tcPr>
            <w:tcW w:w="5059" w:type="dxa"/>
            <w:tcBorders>
              <w:right w:val="single" w:sz="4" w:space="0" w:color="000000"/>
            </w:tcBorders>
          </w:tcPr>
          <w:p w14:paraId="24211CAC" w14:textId="77777777" w:rsidR="003E3624" w:rsidRDefault="000A1F23">
            <w:pPr>
              <w:pStyle w:val="TableParagraph"/>
              <w:spacing w:before="8"/>
              <w:rPr>
                <w:sz w:val="18"/>
              </w:rPr>
            </w:pPr>
            <w:r>
              <w:rPr>
                <w:sz w:val="18"/>
              </w:rPr>
              <w:t>E-mail</w:t>
            </w:r>
          </w:p>
        </w:tc>
        <w:tc>
          <w:tcPr>
            <w:tcW w:w="5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AF8E" w14:textId="77777777" w:rsidR="003E3624" w:rsidRDefault="003E36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25596B07" w14:textId="77777777" w:rsidR="003E3624" w:rsidRDefault="004B0611">
      <w:pPr>
        <w:pStyle w:val="Zkladntext"/>
        <w:spacing w:before="11"/>
        <w:rPr>
          <w:sz w:val="23"/>
        </w:rPr>
      </w:pPr>
      <w:r>
        <w:pict w14:anchorId="36176375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1.5pt;margin-top:15.75pt;width:241.85pt;height:73.2pt;z-index:-251656192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37"/>
                  </w:tblGrid>
                  <w:tr w:rsidR="003E3624" w14:paraId="086B6363" w14:textId="77777777">
                    <w:trPr>
                      <w:trHeight w:val="680"/>
                    </w:trPr>
                    <w:tc>
                      <w:tcPr>
                        <w:tcW w:w="4837" w:type="dxa"/>
                      </w:tcPr>
                      <w:p w14:paraId="3CE98ADE" w14:textId="77777777" w:rsidR="003E3624" w:rsidRDefault="000A1F23">
                        <w:pPr>
                          <w:pStyle w:val="TableParagraph"/>
                          <w:spacing w:line="200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Kontaktné údaje uchádzača</w:t>
                        </w:r>
                      </w:p>
                      <w:p w14:paraId="6681461B" w14:textId="77777777" w:rsidR="003E3624" w:rsidRDefault="000A1F23">
                        <w:pPr>
                          <w:pStyle w:val="TableParagraph"/>
                          <w:ind w:right="181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color w:val="808080"/>
                            <w:sz w:val="18"/>
                          </w:rPr>
                          <w:t xml:space="preserve">ktorému bude </w:t>
                        </w:r>
                        <w:r>
                          <w:rPr>
                            <w:b/>
                            <w:i/>
                            <w:color w:val="808080"/>
                            <w:sz w:val="18"/>
                          </w:rPr>
                          <w:t xml:space="preserve">doručená </w:t>
                        </w:r>
                        <w:r>
                          <w:rPr>
                            <w:i/>
                            <w:color w:val="808080"/>
                            <w:sz w:val="18"/>
                          </w:rPr>
                          <w:t>Výzva na účasť v elektronickej aukcii</w:t>
                        </w:r>
                      </w:p>
                    </w:tc>
                  </w:tr>
                  <w:tr w:rsidR="003E3624" w14:paraId="4B77A540" w14:textId="77777777">
                    <w:trPr>
                      <w:trHeight w:val="309"/>
                    </w:trPr>
                    <w:tc>
                      <w:tcPr>
                        <w:tcW w:w="4837" w:type="dxa"/>
                      </w:tcPr>
                      <w:p w14:paraId="1AD07DD2" w14:textId="77777777" w:rsidR="003E3624" w:rsidRDefault="000A1F23">
                        <w:pPr>
                          <w:pStyle w:val="TableParagraph"/>
                          <w:spacing w:before="6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Meno a priezvisko kontaktnej osoby</w:t>
                        </w:r>
                      </w:p>
                    </w:tc>
                  </w:tr>
                  <w:tr w:rsidR="003E3624" w14:paraId="764C0EB5" w14:textId="77777777">
                    <w:trPr>
                      <w:trHeight w:val="258"/>
                    </w:trPr>
                    <w:tc>
                      <w:tcPr>
                        <w:tcW w:w="4837" w:type="dxa"/>
                      </w:tcPr>
                      <w:p w14:paraId="480B586C" w14:textId="77777777" w:rsidR="003E3624" w:rsidRDefault="000A1F23">
                        <w:pPr>
                          <w:pStyle w:val="TableParagraph"/>
                          <w:spacing w:before="36" w:line="202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Telefón</w:t>
                        </w:r>
                      </w:p>
                    </w:tc>
                  </w:tr>
                  <w:tr w:rsidR="003E3624" w14:paraId="6688B3E4" w14:textId="77777777">
                    <w:trPr>
                      <w:trHeight w:val="215"/>
                    </w:trPr>
                    <w:tc>
                      <w:tcPr>
                        <w:tcW w:w="4837" w:type="dxa"/>
                      </w:tcPr>
                      <w:p w14:paraId="5EDD3009" w14:textId="77777777" w:rsidR="003E3624" w:rsidRDefault="000A1F23">
                        <w:pPr>
                          <w:pStyle w:val="TableParagraph"/>
                          <w:spacing w:before="8" w:line="187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E-mail</w:t>
                        </w:r>
                      </w:p>
                    </w:tc>
                  </w:tr>
                </w:tbl>
                <w:p w14:paraId="256A1DE0" w14:textId="77777777" w:rsidR="003E3624" w:rsidRDefault="003E3624">
                  <w:pPr>
                    <w:pStyle w:val="Zkladntext"/>
                  </w:pPr>
                </w:p>
              </w:txbxContent>
            </v:textbox>
            <w10:wrap type="topAndBottom" anchorx="page"/>
          </v:shape>
        </w:pict>
      </w:r>
      <w:r>
        <w:pict w14:anchorId="3A4F4D48">
          <v:group id="_x0000_s1027" style="position:absolute;margin-left:284.2pt;margin-top:49.45pt;width:270.55pt;height:56.65pt;z-index:-251655168;mso-wrap-distance-left:0;mso-wrap-distance-right:0;mso-position-horizontal-relative:page;mso-position-vertical-relative:text" coordorigin="5684,989" coordsize="5411,1133">
            <v:rect id="_x0000_s1033" style="position:absolute;left:5693;top:988;width:10;height:10" fillcolor="black" stroked="f"/>
            <v:line id="_x0000_s1032" style="position:absolute" from="5703,994" to="11085,994" strokeweight=".48pt"/>
            <v:rect id="_x0000_s1031" style="position:absolute;left:11085;top:988;width:10;height:10" fillcolor="black" stroked="f"/>
            <v:line id="_x0000_s1030" style="position:absolute" from="5689,989" to="5689,2122" strokeweight=".48pt"/>
            <v:line id="_x0000_s1029" style="position:absolute" from="5694,2117" to="11085,2117" strokeweight=".16936mm"/>
            <v:line id="_x0000_s1028" style="position:absolute" from="11090,998" to="11090,2122" strokeweight=".16936mm"/>
            <w10:wrap type="topAndBottom" anchorx="page"/>
          </v:group>
        </w:pict>
      </w:r>
    </w:p>
    <w:p w14:paraId="726BC35B" w14:textId="77777777" w:rsidR="003E3624" w:rsidRDefault="000A1F23">
      <w:pPr>
        <w:pStyle w:val="Zkladntext"/>
        <w:spacing w:line="172" w:lineRule="exact"/>
        <w:ind w:left="329"/>
      </w:pPr>
      <w:r>
        <w:t>V............................, dňa:</w:t>
      </w:r>
    </w:p>
    <w:p w14:paraId="2B3275C4" w14:textId="77777777" w:rsidR="003E3624" w:rsidRDefault="003E3624">
      <w:pPr>
        <w:pStyle w:val="Zkladntext"/>
        <w:spacing w:before="10"/>
        <w:rPr>
          <w:sz w:val="27"/>
        </w:rPr>
      </w:pPr>
    </w:p>
    <w:p w14:paraId="49DCB5D9" w14:textId="77777777" w:rsidR="003E3624" w:rsidRDefault="000A1F23">
      <w:pPr>
        <w:pStyle w:val="Zkladntext"/>
        <w:spacing w:before="94"/>
        <w:ind w:left="329"/>
      </w:pPr>
      <w:r>
        <w:t>Podpis oprávnenej osoby uchádzača: .............................................................</w:t>
      </w:r>
    </w:p>
    <w:p w14:paraId="333910E9" w14:textId="77777777" w:rsidR="003E3624" w:rsidRDefault="004B0611">
      <w:pPr>
        <w:pStyle w:val="Zkladntext"/>
        <w:rPr>
          <w:sz w:val="23"/>
        </w:rPr>
      </w:pPr>
      <w:r>
        <w:pict w14:anchorId="0F54A278">
          <v:line id="_x0000_s1026" style="position:absolute;z-index:-251654144;mso-wrap-distance-left:0;mso-wrap-distance-right:0;mso-position-horizontal-relative:page" from="43.85pt,15.6pt" to="551.6pt,15.6pt">
            <w10:wrap type="topAndBottom" anchorx="page"/>
          </v:line>
        </w:pict>
      </w:r>
    </w:p>
    <w:p w14:paraId="2F4A94A2" w14:textId="77777777" w:rsidR="003E3624" w:rsidRDefault="000A1F23">
      <w:pPr>
        <w:spacing w:before="93"/>
        <w:ind w:left="468" w:right="279" w:hanging="140"/>
        <w:rPr>
          <w:sz w:val="16"/>
        </w:rPr>
      </w:pPr>
      <w:r>
        <w:rPr>
          <w:i/>
          <w:position w:val="6"/>
          <w:sz w:val="10"/>
        </w:rPr>
        <w:t xml:space="preserve">1) </w:t>
      </w:r>
      <w:r>
        <w:rPr>
          <w:sz w:val="16"/>
        </w:rPr>
        <w:t xml:space="preserve">Uchádzač uvedie podľa podmienok uvedených v odporúčaní Komisie 2003/361/ES, uverejnenom v </w:t>
      </w:r>
      <w:r>
        <w:rPr>
          <w:i/>
          <w:sz w:val="16"/>
        </w:rPr>
        <w:t xml:space="preserve">Úradnom vestníku Európskej únie </w:t>
      </w:r>
      <w:r>
        <w:rPr>
          <w:sz w:val="16"/>
        </w:rPr>
        <w:t>L 124, s. 36, z 20. mája 2003.</w:t>
      </w:r>
    </w:p>
    <w:sectPr w:rsidR="003E3624">
      <w:type w:val="continuous"/>
      <w:pgSz w:w="11910" w:h="16840"/>
      <w:pgMar w:top="620" w:right="700" w:bottom="280" w:left="5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624"/>
    <w:rsid w:val="000A1F23"/>
    <w:rsid w:val="003E3624"/>
    <w:rsid w:val="004B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  <w14:docId w14:val="742610F7"/>
  <w15:docId w15:val="{4C25ECB4-5158-49DA-B27E-5FDCAA16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"/>
    <w:qFormat/>
    <w:rPr>
      <w:rFonts w:ascii="Arial" w:eastAsia="Arial" w:hAnsi="Arial" w:cs="Times New Roman"/>
      <w:lang w:val="sk" w:eastAsia="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18"/>
      <w:szCs w:val="18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  <w:pPr>
      <w:ind w:left="200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A1F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A1F23"/>
    <w:rPr>
      <w:rFonts w:ascii="Tahoma" w:eastAsia="Arial" w:hAnsi="Tahoma" w:cs="Tahoma"/>
      <w:sz w:val="16"/>
      <w:szCs w:val="16"/>
      <w:lang w:val="sk" w:eastAsia="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Mikuščák</cp:lastModifiedBy>
  <cp:revision>3</cp:revision>
  <dcterms:created xsi:type="dcterms:W3CDTF">2019-06-13T06:04:00Z</dcterms:created>
  <dcterms:modified xsi:type="dcterms:W3CDTF">2021-09-03T14:47:00Z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2019-06-13T00:00:00Z</vt:filetime>
  </property>
</Properties>
</file>