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1417"/>
        <w:gridCol w:w="1134"/>
        <w:gridCol w:w="2410"/>
      </w:tblGrid>
      <w:tr w:rsidR="00F853FB" w:rsidRPr="004946FA" w14:paraId="4EEBEB6E" w14:textId="77777777" w:rsidTr="00F853FB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2922416F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</w:tcPr>
          <w:p w14:paraId="5D4C2BF6" w14:textId="6D56014B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000000" w:fill="BFBFBF"/>
          </w:tcPr>
          <w:p w14:paraId="73C679A9" w14:textId="16D51980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BFBFBF"/>
          </w:tcPr>
          <w:p w14:paraId="334E1E49" w14:textId="541371E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000000" w:fill="BFBFBF"/>
            <w:vAlign w:val="center"/>
          </w:tcPr>
          <w:p w14:paraId="223513FF" w14:textId="56F79F41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853FB" w:rsidRPr="004946FA" w14:paraId="70BA3606" w14:textId="77777777" w:rsidTr="00F853FB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2977" w:type="dxa"/>
            <w:shd w:val="clear" w:color="000000" w:fill="BFBFBF"/>
            <w:vAlign w:val="center"/>
            <w:hideMark/>
          </w:tcPr>
          <w:p w14:paraId="47FB1058" w14:textId="77777777" w:rsidR="00F853FB" w:rsidRPr="00611408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BFBFBF"/>
          </w:tcPr>
          <w:p w14:paraId="1ED426D7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7EC94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E0B2E60" w14:textId="77777777" w:rsidR="00FE5AF9" w:rsidRDefault="00FE5AF9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21C9B6B" w14:textId="65C62876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Jednotka </w:t>
            </w:r>
          </w:p>
        </w:tc>
        <w:tc>
          <w:tcPr>
            <w:tcW w:w="1417" w:type="dxa"/>
            <w:shd w:val="clear" w:color="000000" w:fill="BFBFBF"/>
          </w:tcPr>
          <w:p w14:paraId="0B609AE8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E2FCC2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191816" w14:textId="498C4940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jednotiek </w:t>
            </w:r>
          </w:p>
        </w:tc>
        <w:tc>
          <w:tcPr>
            <w:tcW w:w="1134" w:type="dxa"/>
            <w:shd w:val="clear" w:color="000000" w:fill="BFBFBF"/>
          </w:tcPr>
          <w:p w14:paraId="095A9035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F198E3D" w14:textId="77777777" w:rsidR="00F853FB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FA024C" w14:textId="42996511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jednotku v EUR bez DPH</w:t>
            </w:r>
            <w:r w:rsidR="00FE5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</w:tc>
        <w:tc>
          <w:tcPr>
            <w:tcW w:w="2410" w:type="dxa"/>
            <w:shd w:val="clear" w:color="000000" w:fill="BFBFBF"/>
          </w:tcPr>
          <w:p w14:paraId="1ED59829" w14:textId="56ECB574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F108044" w:rsidR="00F853FB" w:rsidRPr="004946FA" w:rsidRDefault="00F853F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FE5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0F4C3659" w:rsidR="00F853FB" w:rsidRPr="001A7B30" w:rsidRDefault="00F853F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F853FB" w:rsidRPr="004946FA" w14:paraId="31C43075" w14:textId="77777777" w:rsidTr="00F853FB">
        <w:trPr>
          <w:trHeight w:val="69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0EFDDA" w14:textId="1B9A7D9B" w:rsidR="00FE5AF9" w:rsidRDefault="00FE5AF9" w:rsidP="00FE5AF9">
            <w:pPr>
              <w:spacing w:line="276" w:lineRule="auto"/>
              <w:ind w:left="71"/>
              <w:rPr>
                <w:b/>
                <w:u w:color="000000"/>
              </w:rPr>
            </w:pPr>
            <w:r>
              <w:rPr>
                <w:b/>
                <w:u w:color="000000"/>
              </w:rPr>
              <w:t>Dodanie Jedálenských stoličiek ZOEY</w:t>
            </w:r>
            <w:r w:rsidRPr="004649CB">
              <w:rPr>
                <w:b/>
                <w:u w:color="000000"/>
              </w:rPr>
              <w:t xml:space="preserve"> </w:t>
            </w:r>
            <w:r>
              <w:rPr>
                <w:b/>
                <w:u w:color="000000"/>
              </w:rPr>
              <w:t>krémová, kov ( alebo ekvivalentu)</w:t>
            </w:r>
            <w:r>
              <w:rPr>
                <w:b/>
                <w:u w:color="000000"/>
              </w:rPr>
              <w:t xml:space="preserve"> –  náklady celkom, vrátane dopravy a súvisiacich nákladov</w:t>
            </w:r>
          </w:p>
          <w:p w14:paraId="443F0248" w14:textId="050C0B28" w:rsidR="00F853FB" w:rsidRPr="00FE36D0" w:rsidRDefault="00F853FB" w:rsidP="00B618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A1E3DB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D5539B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52D84" w14:textId="3BD7C051" w:rsidR="00F853FB" w:rsidRDefault="00FE5AF9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417" w:type="dxa"/>
          </w:tcPr>
          <w:p w14:paraId="121FB97A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F25A1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79837" w14:textId="633DB31D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E5A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EADDB2E" w14:textId="77777777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4BF493" w14:textId="7F3711AB" w:rsidR="00F853FB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F853FB" w:rsidRPr="004946FA" w:rsidRDefault="00F853F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342027F0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83"/>
        <w:gridCol w:w="581"/>
        <w:gridCol w:w="1211"/>
        <w:gridCol w:w="1160"/>
        <w:gridCol w:w="2693"/>
      </w:tblGrid>
      <w:tr w:rsidR="00A839A8" w:rsidRPr="004946FA" w14:paraId="0D611BDC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B6184C">
        <w:trPr>
          <w:trHeight w:val="21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408A6A0" w14:textId="77777777" w:rsidR="00A839A8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648FFF79" w14:textId="0AED2D35" w:rsidR="00B6184C" w:rsidRPr="004946FA" w:rsidRDefault="00B6184C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FBEF" w14:textId="77777777" w:rsidR="0080125B" w:rsidRDefault="0080125B">
      <w:r>
        <w:separator/>
      </w:r>
    </w:p>
  </w:endnote>
  <w:endnote w:type="continuationSeparator" w:id="0">
    <w:p w14:paraId="0A9CC74A" w14:textId="77777777" w:rsidR="0080125B" w:rsidRDefault="0080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0125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A703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0125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0125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A703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0125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A703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0125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A703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FF6A" w14:textId="77777777" w:rsidR="0080125B" w:rsidRDefault="0080125B">
      <w:r>
        <w:separator/>
      </w:r>
    </w:p>
  </w:footnote>
  <w:footnote w:type="continuationSeparator" w:id="0">
    <w:p w14:paraId="18D3AF34" w14:textId="77777777" w:rsidR="0080125B" w:rsidRDefault="0080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75684"/>
    <w:rsid w:val="0039283F"/>
    <w:rsid w:val="003A7035"/>
    <w:rsid w:val="003D269C"/>
    <w:rsid w:val="003E1D84"/>
    <w:rsid w:val="003E5DF7"/>
    <w:rsid w:val="0041724B"/>
    <w:rsid w:val="00435465"/>
    <w:rsid w:val="00462C29"/>
    <w:rsid w:val="00503E0E"/>
    <w:rsid w:val="005103C4"/>
    <w:rsid w:val="0052466D"/>
    <w:rsid w:val="00547C07"/>
    <w:rsid w:val="0058345D"/>
    <w:rsid w:val="00585CDE"/>
    <w:rsid w:val="005F3A89"/>
    <w:rsid w:val="00637114"/>
    <w:rsid w:val="00672C4E"/>
    <w:rsid w:val="0069364E"/>
    <w:rsid w:val="00724095"/>
    <w:rsid w:val="00740C8D"/>
    <w:rsid w:val="00767CC8"/>
    <w:rsid w:val="00785553"/>
    <w:rsid w:val="007B723B"/>
    <w:rsid w:val="007C41F0"/>
    <w:rsid w:val="007C6BAF"/>
    <w:rsid w:val="007E5154"/>
    <w:rsid w:val="0080125B"/>
    <w:rsid w:val="00813AC5"/>
    <w:rsid w:val="0084155D"/>
    <w:rsid w:val="008574F3"/>
    <w:rsid w:val="00875E56"/>
    <w:rsid w:val="008C3AC2"/>
    <w:rsid w:val="009105CB"/>
    <w:rsid w:val="00910CC5"/>
    <w:rsid w:val="00913215"/>
    <w:rsid w:val="00993772"/>
    <w:rsid w:val="009B7702"/>
    <w:rsid w:val="009D271A"/>
    <w:rsid w:val="009D4B77"/>
    <w:rsid w:val="00A47FFB"/>
    <w:rsid w:val="00A50511"/>
    <w:rsid w:val="00A63307"/>
    <w:rsid w:val="00A738A5"/>
    <w:rsid w:val="00A839A8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1586E"/>
    <w:rsid w:val="00E376E5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2021-09-02T07:49:00Z</dcterms:created>
  <dcterms:modified xsi:type="dcterms:W3CDTF">2021-09-02T07:53:00Z</dcterms:modified>
</cp:coreProperties>
</file>