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D6A4" w14:textId="77777777" w:rsidR="00C86440" w:rsidRPr="00D46B5B" w:rsidRDefault="00C86440" w:rsidP="00C86440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34ED0342" w14:textId="4879181E" w:rsidR="00C86440" w:rsidRPr="00D46B5B" w:rsidRDefault="00C86440" w:rsidP="00C86440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>NÁVRH NA PLNENIE KRITÉRIÍ</w:t>
      </w:r>
      <w:r>
        <w:rPr>
          <w:b/>
          <w:iCs/>
          <w:sz w:val="28"/>
          <w:szCs w:val="28"/>
        </w:rPr>
        <w:t>.</w:t>
      </w:r>
    </w:p>
    <w:p w14:paraId="03A2BEDE" w14:textId="77777777" w:rsidR="00C86440" w:rsidRDefault="00C86440" w:rsidP="00C86440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1580ED7E" w14:textId="2D7DEAC9" w:rsidR="00C86440" w:rsidRDefault="00C86440" w:rsidP="00C86440">
      <w:pPr>
        <w:tabs>
          <w:tab w:val="left" w:pos="7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Výpočtová technika pre </w:t>
      </w:r>
      <w:r w:rsidR="003B5B7D">
        <w:rPr>
          <w:b/>
          <w:i/>
          <w:sz w:val="28"/>
          <w:szCs w:val="28"/>
        </w:rPr>
        <w:t>DSS SLATINKA, Lučenec.</w:t>
      </w:r>
      <w:r>
        <w:rPr>
          <w:b/>
          <w:i/>
          <w:sz w:val="28"/>
          <w:szCs w:val="28"/>
        </w:rPr>
        <w:t xml:space="preserve"> </w:t>
      </w:r>
    </w:p>
    <w:p w14:paraId="0E23C003" w14:textId="2118044D" w:rsidR="00C86440" w:rsidRDefault="00C86440" w:rsidP="00C86440">
      <w:pPr>
        <w:tabs>
          <w:tab w:val="left" w:pos="7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(Výzva č. </w:t>
      </w:r>
      <w:r w:rsidR="003B5B7D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>).</w:t>
      </w:r>
    </w:p>
    <w:p w14:paraId="4697781F" w14:textId="1CF47D69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(vyplní zaradený </w:t>
      </w:r>
      <w:r w:rsidR="00E1606A">
        <w:rPr>
          <w:rFonts w:ascii="Calibri" w:hAnsi="Calibri" w:cs="Calibri"/>
          <w:i/>
        </w:rPr>
        <w:t>záujemca</w:t>
      </w:r>
      <w:r>
        <w:rPr>
          <w:rFonts w:ascii="Calibri" w:hAnsi="Calibri" w:cs="Calibri"/>
          <w:i/>
        </w:rPr>
        <w:t>)</w:t>
      </w:r>
    </w:p>
    <w:p w14:paraId="3BE82A82" w14:textId="7723C0C7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54B3909F" w14:textId="79BC6668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07C003F9" w14:textId="05107F70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15769BE9" w14:textId="70FF3094" w:rsidR="00FF3390" w:rsidRDefault="00C40D58" w:rsidP="00DE3788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5116B99F" w14:textId="77777777" w:rsidR="00E1606A" w:rsidRDefault="00E1606A" w:rsidP="002B15EC">
      <w:pPr>
        <w:pStyle w:val="Bezriadkovania"/>
      </w:pPr>
    </w:p>
    <w:p w14:paraId="56C8919B" w14:textId="29A2AD0B" w:rsidR="00C40D58" w:rsidRDefault="00C40D58" w:rsidP="00C40D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NA PLNENIE KRITÉRIÍ  </w:t>
      </w:r>
      <w:r w:rsidR="00E1606A">
        <w:rPr>
          <w:rFonts w:ascii="Calibri" w:hAnsi="Calibri" w:cs="Calibri"/>
          <w:i/>
        </w:rPr>
        <w:t>(vyplní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76"/>
        <w:gridCol w:w="711"/>
        <w:gridCol w:w="1130"/>
        <w:gridCol w:w="703"/>
        <w:gridCol w:w="1130"/>
        <w:gridCol w:w="1127"/>
      </w:tblGrid>
      <w:tr w:rsidR="00C86440" w:rsidRPr="0031706B" w14:paraId="26E3027C" w14:textId="77777777" w:rsidTr="00DE3788">
        <w:trPr>
          <w:trHeight w:val="102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D4ACC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B2AA9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E051DC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73B15529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D09FD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7615381A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62DC4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67679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5C5BB142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44AC1EBF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46333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00FE5EE4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398B0F9E" w14:textId="77777777" w:rsidR="00C86440" w:rsidRPr="003E20A6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C86440" w:rsidRPr="00D46B5B" w14:paraId="3BEB80E9" w14:textId="77777777" w:rsidTr="00DE3788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DCEFD2" w14:textId="366C563D" w:rsidR="00C86440" w:rsidRPr="00DE3788" w:rsidRDefault="002B15EC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3788">
              <w:rPr>
                <w:rFonts w:ascii="Calibri" w:hAnsi="Calibri"/>
                <w:b/>
                <w:bCs/>
                <w:color w:val="000000"/>
              </w:rPr>
              <w:t>1</w:t>
            </w:r>
            <w:r w:rsidR="00C86440" w:rsidRPr="00DE378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E94845" w14:textId="3B990D23" w:rsidR="00C86440" w:rsidRPr="0048623F" w:rsidRDefault="003B5B7D" w:rsidP="0090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8623F">
              <w:rPr>
                <w:rFonts w:ascii="Calibri" w:hAnsi="Calibri"/>
                <w:b/>
                <w:bCs/>
                <w:color w:val="000000"/>
              </w:rPr>
              <w:t xml:space="preserve">Notebook s príslušenstvom 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65801" w14:textId="66F2C652" w:rsidR="00C86440" w:rsidRPr="00DE3788" w:rsidRDefault="003B5B7D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EB0F82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BEAC58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E675B2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3E23AE" w14:textId="77777777" w:rsidR="00C86440" w:rsidRPr="00D46B5B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C86440" w:rsidRPr="00D46B5B" w14:paraId="4C299492" w14:textId="77777777" w:rsidTr="00DE3788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D350C" w14:textId="131E2246" w:rsidR="00C86440" w:rsidRPr="00DE3788" w:rsidRDefault="002B15EC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3788">
              <w:rPr>
                <w:rFonts w:ascii="Calibri" w:hAnsi="Calibri"/>
                <w:b/>
                <w:bCs/>
                <w:color w:val="000000"/>
              </w:rPr>
              <w:t>2</w:t>
            </w:r>
            <w:r w:rsidR="00C86440" w:rsidRPr="00DE378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A8F55B" w14:textId="0870DCAE" w:rsidR="00C86440" w:rsidRPr="0048623F" w:rsidRDefault="003B5B7D" w:rsidP="0090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8623F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9A8C1" w14:textId="5546A3CF" w:rsidR="00C86440" w:rsidRPr="00DE3788" w:rsidRDefault="003B5B7D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2BE853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7CADCB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23FF1F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FEE87C" w14:textId="77777777" w:rsidR="00C86440" w:rsidRPr="00D46B5B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C86440" w:rsidRPr="00D46B5B" w14:paraId="16E716FD" w14:textId="77777777" w:rsidTr="00DE3788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35865E" w14:textId="05BD9E18" w:rsidR="00C86440" w:rsidRPr="00DE3788" w:rsidRDefault="002B15EC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3788">
              <w:rPr>
                <w:rFonts w:ascii="Calibri" w:hAnsi="Calibri"/>
                <w:b/>
                <w:bCs/>
                <w:color w:val="000000"/>
              </w:rPr>
              <w:t>3</w:t>
            </w:r>
            <w:r w:rsidR="00C86440" w:rsidRPr="00DE378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70C27B" w14:textId="0D90F93F" w:rsidR="00C86440" w:rsidRPr="0048623F" w:rsidRDefault="003B5B7D" w:rsidP="0090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8623F">
              <w:rPr>
                <w:rFonts w:ascii="Calibri" w:hAnsi="Calibri"/>
                <w:b/>
                <w:bCs/>
                <w:color w:val="000000"/>
              </w:rPr>
              <w:t>Počítačová zostava s príslušenstvom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1A5C1" w14:textId="3314C037" w:rsidR="00C86440" w:rsidRPr="00DE3788" w:rsidRDefault="003B5B7D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A09203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0E6012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886A5C" w14:textId="77777777" w:rsidR="00C86440" w:rsidRPr="002B15EC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4FA67" w14:textId="77777777" w:rsidR="00C86440" w:rsidRPr="00D46B5B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C86440" w:rsidRPr="0031706B" w14:paraId="3375E595" w14:textId="77777777" w:rsidTr="00DE3788">
        <w:trPr>
          <w:trHeight w:val="300"/>
        </w:trPr>
        <w:tc>
          <w:tcPr>
            <w:tcW w:w="27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815A0A" w14:textId="621B9162" w:rsidR="00C86440" w:rsidRPr="00FF3390" w:rsidRDefault="00C86440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predmetu zákazky za celý počet: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80A46" w14:textId="77777777" w:rsidR="00C86440" w:rsidRPr="00FF3390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5EF4B2" w14:textId="4660FEC4" w:rsidR="00C86440" w:rsidRPr="00FF3390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DE45A2" w14:textId="77777777" w:rsidR="00C86440" w:rsidRPr="00FF3390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21F9B7" w14:textId="77777777" w:rsidR="00C86440" w:rsidRPr="00FF3390" w:rsidRDefault="00C8644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</w:tbl>
    <w:p w14:paraId="0DCF2EAE" w14:textId="77777777" w:rsidR="00C86440" w:rsidRDefault="00C86440" w:rsidP="00C86440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1B46DC9C" w14:textId="2BBAC7C4" w:rsidR="00FF3390" w:rsidRPr="00DE3788" w:rsidRDefault="00C86440" w:rsidP="00C86440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3001F31" w14:textId="51C91F18" w:rsidR="00C86440" w:rsidRPr="00DE3788" w:rsidRDefault="00C86440" w:rsidP="00DE378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42FD5DFC" w14:textId="4A6B70EB" w:rsidR="00C86440" w:rsidRDefault="00C86440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6D7D046" w14:textId="77777777" w:rsidR="00DE3788" w:rsidRDefault="00DE3788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0D0B68B6" w14:textId="77777777" w:rsidR="00C86440" w:rsidRDefault="00C86440" w:rsidP="00C86440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09BCD1A2" w14:textId="77777777" w:rsidR="00C86440" w:rsidRDefault="00C86440" w:rsidP="00C86440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6D3A49D1" w14:textId="378E8132" w:rsidR="00C86440" w:rsidRPr="00DE3788" w:rsidRDefault="00C86440" w:rsidP="00DE378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702ECEF5" w14:textId="77777777" w:rsidR="00C86440" w:rsidRDefault="00C86440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4EC68CE8" w14:textId="77777777" w:rsidR="00C86440" w:rsidRDefault="00C86440" w:rsidP="00C86440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32187C85" w14:textId="1BE0BD17" w:rsidR="00C86440" w:rsidRDefault="00A8316A" w:rsidP="00A8316A">
      <w:pPr>
        <w:pStyle w:val="Odsekzoznamu"/>
        <w:tabs>
          <w:tab w:val="left" w:pos="1200"/>
        </w:tabs>
        <w:spacing w:line="264" w:lineRule="auto"/>
        <w:ind w:left="0"/>
        <w:jc w:val="both"/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C86440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C86440"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 w:rsidR="00C86440">
        <w:rPr>
          <w:rFonts w:ascii="Calibri" w:hAnsi="Calibri" w:cs="Calibri"/>
          <w:i/>
          <w:sz w:val="18"/>
          <w:szCs w:val="18"/>
        </w:rPr>
        <w:t>“;</w:t>
      </w:r>
    </w:p>
    <w:p w14:paraId="5F5D0DEB" w14:textId="561AA59F" w:rsidR="006B6349" w:rsidRPr="00DE3788" w:rsidRDefault="00C86440" w:rsidP="00C86440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sectPr w:rsidR="006B6349" w:rsidRPr="00DE3788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7E3" w14:textId="77777777" w:rsidR="00C86440" w:rsidRDefault="00C86440" w:rsidP="00C86440">
      <w:pPr>
        <w:spacing w:after="0" w:line="240" w:lineRule="auto"/>
      </w:pPr>
      <w:r>
        <w:separator/>
      </w:r>
    </w:p>
  </w:endnote>
  <w:endnote w:type="continuationSeparator" w:id="0">
    <w:p w14:paraId="1B9F9609" w14:textId="77777777" w:rsidR="00C86440" w:rsidRDefault="00C86440" w:rsidP="00C8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B21" w14:textId="77777777" w:rsidR="00C86440" w:rsidRDefault="00C86440" w:rsidP="00C86440">
      <w:pPr>
        <w:spacing w:after="0" w:line="240" w:lineRule="auto"/>
      </w:pPr>
      <w:r>
        <w:separator/>
      </w:r>
    </w:p>
  </w:footnote>
  <w:footnote w:type="continuationSeparator" w:id="0">
    <w:p w14:paraId="39804DCC" w14:textId="77777777" w:rsidR="00C86440" w:rsidRDefault="00C86440" w:rsidP="00C8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9991" w14:textId="10C9F053" w:rsidR="00D46B5B" w:rsidRPr="00D46B5B" w:rsidRDefault="004A3E96" w:rsidP="00A01D55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 xml:space="preserve">Príloha č. </w:t>
    </w:r>
    <w:r w:rsidR="00C86440">
      <w:rPr>
        <w:sz w:val="18"/>
        <w:szCs w:val="18"/>
      </w:rPr>
      <w:t>1</w:t>
    </w:r>
    <w:r w:rsidRPr="00D46B5B">
      <w:rPr>
        <w:sz w:val="18"/>
        <w:szCs w:val="18"/>
      </w:rPr>
      <w:t xml:space="preserve"> </w:t>
    </w:r>
    <w:r w:rsidR="008A0EC8">
      <w:rPr>
        <w:sz w:val="18"/>
        <w:szCs w:val="18"/>
      </w:rPr>
      <w:t xml:space="preserve">k </w:t>
    </w:r>
    <w:r w:rsidRPr="00D46B5B">
      <w:rPr>
        <w:sz w:val="18"/>
        <w:szCs w:val="18"/>
      </w:rPr>
      <w:t xml:space="preserve">SP – Návrh na plnenie kritérií </w:t>
    </w:r>
  </w:p>
  <w:p w14:paraId="3C94D6A0" w14:textId="77777777" w:rsidR="00A01D55" w:rsidRDefault="00BE42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40"/>
    <w:rsid w:val="00036A17"/>
    <w:rsid w:val="002B15EC"/>
    <w:rsid w:val="003B5B7D"/>
    <w:rsid w:val="003E20A6"/>
    <w:rsid w:val="0048623F"/>
    <w:rsid w:val="004A3E96"/>
    <w:rsid w:val="00596ADB"/>
    <w:rsid w:val="006B6349"/>
    <w:rsid w:val="008A0EC8"/>
    <w:rsid w:val="009C43EF"/>
    <w:rsid w:val="00A434DE"/>
    <w:rsid w:val="00A8316A"/>
    <w:rsid w:val="00C113F5"/>
    <w:rsid w:val="00C3149B"/>
    <w:rsid w:val="00C40D58"/>
    <w:rsid w:val="00C86440"/>
    <w:rsid w:val="00DE3788"/>
    <w:rsid w:val="00E1606A"/>
    <w:rsid w:val="00E16BE1"/>
    <w:rsid w:val="00F57FA3"/>
    <w:rsid w:val="00FC553E"/>
    <w:rsid w:val="00FF339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465"/>
  <w15:chartTrackingRefBased/>
  <w15:docId w15:val="{9892C0C5-5C0E-41DF-96B9-3FBA3A9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440"/>
  </w:style>
  <w:style w:type="character" w:customStyle="1" w:styleId="Zkladntext">
    <w:name w:val="Základný text_"/>
    <w:basedOn w:val="Predvolenpsmoodseku"/>
    <w:link w:val="Zkladntext1"/>
    <w:locked/>
    <w:rsid w:val="00C8644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86440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440"/>
  </w:style>
  <w:style w:type="paragraph" w:styleId="Bezriadkovania">
    <w:name w:val="No Spacing"/>
    <w:qFormat/>
    <w:rsid w:val="00C86440"/>
    <w:pPr>
      <w:spacing w:after="0" w:line="240" w:lineRule="auto"/>
    </w:pPr>
  </w:style>
  <w:style w:type="paragraph" w:styleId="Odsekzoznamu">
    <w:name w:val="List Paragraph"/>
    <w:basedOn w:val="Normlny"/>
    <w:qFormat/>
    <w:rsid w:val="00C86440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C86440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10</cp:revision>
  <dcterms:created xsi:type="dcterms:W3CDTF">2021-03-02T20:26:00Z</dcterms:created>
  <dcterms:modified xsi:type="dcterms:W3CDTF">2021-10-13T07:36:00Z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