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D87" w14:textId="77777777" w:rsidR="00362E04" w:rsidRPr="00260465" w:rsidRDefault="00362E04" w:rsidP="00362E04">
      <w:r w:rsidRPr="00260465">
        <w:t>Príloha č. 1 súťažných podkladov:</w:t>
      </w:r>
      <w:r w:rsidRPr="00260465">
        <w:rPr>
          <w:b/>
          <w:bCs/>
        </w:rPr>
        <w:t xml:space="preserve"> Návrh na plnenie kritérií na vyhodnotenie ponúk</w:t>
      </w:r>
    </w:p>
    <w:p w14:paraId="434894AA" w14:textId="77777777" w:rsidR="00362E04" w:rsidRPr="00260465" w:rsidRDefault="00362E04" w:rsidP="00362E04">
      <w:pPr>
        <w:rPr>
          <w:bCs/>
        </w:rPr>
      </w:pPr>
    </w:p>
    <w:p w14:paraId="527C0D08" w14:textId="77777777" w:rsidR="00362E04" w:rsidRPr="00260465" w:rsidRDefault="00362E04" w:rsidP="00362E04">
      <w:pPr>
        <w:rPr>
          <w:bCs/>
        </w:rPr>
      </w:pPr>
    </w:p>
    <w:p w14:paraId="7C0CCC7C" w14:textId="77777777" w:rsidR="00362E04" w:rsidRPr="00260465" w:rsidRDefault="00362E04" w:rsidP="00362E04">
      <w:pPr>
        <w:rPr>
          <w:bCs/>
        </w:rPr>
      </w:pPr>
    </w:p>
    <w:p w14:paraId="120DB66C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0465">
        <w:rPr>
          <w:rFonts w:ascii="Times New Roman" w:hAnsi="Times New Roman"/>
          <w:sz w:val="24"/>
          <w:szCs w:val="24"/>
        </w:rPr>
        <w:t>Verejný obstarávateľ:  Univerzitná nemocnica Martin, Kollárova 2, 036 59 Martin</w:t>
      </w:r>
    </w:p>
    <w:p w14:paraId="331C0D00" w14:textId="77777777" w:rsidR="00362E04" w:rsidRPr="00260465" w:rsidRDefault="00362E04" w:rsidP="00362E04">
      <w:pPr>
        <w:rPr>
          <w:bCs/>
        </w:rPr>
      </w:pPr>
    </w:p>
    <w:p w14:paraId="562B8294" w14:textId="77777777" w:rsidR="00362E04" w:rsidRPr="00260465" w:rsidRDefault="00362E04" w:rsidP="00362E04">
      <w:pPr>
        <w:rPr>
          <w:bCs/>
        </w:rPr>
      </w:pPr>
    </w:p>
    <w:p w14:paraId="5E3D4FD7" w14:textId="77777777" w:rsidR="00362E04" w:rsidRPr="00260465" w:rsidRDefault="00362E04" w:rsidP="00362E04">
      <w:pPr>
        <w:rPr>
          <w:bCs/>
        </w:rPr>
      </w:pPr>
    </w:p>
    <w:p w14:paraId="712CD068" w14:textId="77777777" w:rsidR="00362E04" w:rsidRPr="00260465" w:rsidRDefault="00362E04" w:rsidP="00362E04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14:paraId="5F4415CC" w14:textId="77777777" w:rsidR="00362E04" w:rsidRPr="00260465" w:rsidRDefault="00362E04" w:rsidP="00362E04"/>
    <w:p w14:paraId="5205223A" w14:textId="77777777" w:rsidR="00362E04" w:rsidRPr="00260465" w:rsidRDefault="00362E04" w:rsidP="00362E04">
      <w:pPr>
        <w:jc w:val="both"/>
      </w:pPr>
    </w:p>
    <w:p w14:paraId="29FEF339" w14:textId="77777777" w:rsidR="00362E04" w:rsidRPr="00260465" w:rsidRDefault="00362E04" w:rsidP="00362E04">
      <w:pPr>
        <w:jc w:val="both"/>
      </w:pPr>
      <w:r w:rsidRPr="00260465">
        <w:t>Názov predmetu zákazky:</w:t>
      </w:r>
    </w:p>
    <w:p w14:paraId="34C5979E" w14:textId="77777777" w:rsidR="00362E04" w:rsidRDefault="00362E04" w:rsidP="00362E04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k-SK"/>
        </w:rPr>
        <w:t>Kontrastné látky a ostatné terapeutické prípravky</w:t>
      </w:r>
      <w:r>
        <w:rPr>
          <w:b/>
          <w:bCs/>
          <w:sz w:val="28"/>
          <w:szCs w:val="28"/>
        </w:rPr>
        <w:t xml:space="preserve"> </w:t>
      </w:r>
    </w:p>
    <w:p w14:paraId="1B564DEF" w14:textId="77777777" w:rsidR="00362E04" w:rsidRPr="00260465" w:rsidRDefault="00362E04" w:rsidP="00362E04">
      <w:pPr>
        <w:jc w:val="both"/>
        <w:rPr>
          <w:bCs/>
        </w:rPr>
      </w:pPr>
    </w:p>
    <w:p w14:paraId="58F892E1" w14:textId="77777777" w:rsidR="00362E04" w:rsidRPr="00260465" w:rsidRDefault="00362E04" w:rsidP="00362E04">
      <w:pPr>
        <w:jc w:val="both"/>
        <w:rPr>
          <w:bCs/>
        </w:rPr>
      </w:pPr>
      <w:r w:rsidRPr="00260465">
        <w:rPr>
          <w:bCs/>
        </w:rPr>
        <w:t xml:space="preserve">Časť č.:            ................................  </w:t>
      </w:r>
      <w:r w:rsidRPr="00260465">
        <w:rPr>
          <w:bCs/>
          <w:i/>
        </w:rPr>
        <w:t>(doplňte)</w:t>
      </w:r>
    </w:p>
    <w:p w14:paraId="53279F66" w14:textId="77777777" w:rsidR="00362E04" w:rsidRPr="00260465" w:rsidRDefault="00362E04" w:rsidP="00362E04">
      <w:pPr>
        <w:jc w:val="both"/>
        <w:rPr>
          <w:bCs/>
        </w:rPr>
      </w:pPr>
    </w:p>
    <w:p w14:paraId="321AE7D8" w14:textId="77777777" w:rsidR="00362E04" w:rsidRPr="00260465" w:rsidRDefault="00362E04" w:rsidP="00362E04">
      <w:pPr>
        <w:jc w:val="both"/>
        <w:rPr>
          <w:bCs/>
        </w:rPr>
      </w:pPr>
      <w:r w:rsidRPr="00260465">
        <w:rPr>
          <w:bCs/>
        </w:rPr>
        <w:t xml:space="preserve">Názov časti:    ................................  </w:t>
      </w:r>
      <w:r w:rsidRPr="00260465">
        <w:rPr>
          <w:bCs/>
          <w:i/>
        </w:rPr>
        <w:t>(doplňte)</w:t>
      </w:r>
    </w:p>
    <w:p w14:paraId="4D3D1080" w14:textId="77777777" w:rsidR="00362E04" w:rsidRPr="00260465" w:rsidRDefault="00362E04" w:rsidP="00362E04">
      <w:pPr>
        <w:jc w:val="both"/>
        <w:rPr>
          <w:bCs/>
        </w:rPr>
      </w:pPr>
    </w:p>
    <w:p w14:paraId="3AAEDFD5" w14:textId="77777777" w:rsidR="00362E04" w:rsidRPr="00260465" w:rsidRDefault="00362E04" w:rsidP="00362E04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362E04" w:rsidRPr="00260465" w14:paraId="57520FA0" w14:textId="77777777" w:rsidTr="00B60C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658" w14:textId="77777777" w:rsidR="00362E04" w:rsidRPr="00260465" w:rsidRDefault="00362E04" w:rsidP="00B60CB7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140" w14:textId="77777777" w:rsidR="00362E04" w:rsidRPr="00260465" w:rsidRDefault="00362E04" w:rsidP="00B60CB7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194" w14:textId="77777777" w:rsidR="00362E04" w:rsidRPr="00260465" w:rsidRDefault="00362E04" w:rsidP="00B60CB7">
            <w:pPr>
              <w:jc w:val="center"/>
            </w:pPr>
            <w:r w:rsidRPr="00260465">
              <w:t>Návrh</w:t>
            </w:r>
          </w:p>
        </w:tc>
      </w:tr>
      <w:tr w:rsidR="00362E04" w:rsidRPr="00260465" w14:paraId="18DC5C92" w14:textId="77777777" w:rsidTr="00B60C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432" w14:textId="77777777" w:rsidR="00362E04" w:rsidRPr="00260465" w:rsidRDefault="00362E04" w:rsidP="00B60CB7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830" w14:textId="77777777" w:rsidR="00362E04" w:rsidRPr="00260465" w:rsidRDefault="00362E04" w:rsidP="00B60CB7">
            <w:pPr>
              <w:rPr>
                <w:b/>
              </w:rPr>
            </w:pPr>
          </w:p>
          <w:p w14:paraId="0BAA51DC" w14:textId="77777777" w:rsidR="00362E04" w:rsidRPr="00260465" w:rsidRDefault="00362E04" w:rsidP="00B60CB7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14:paraId="201315ED" w14:textId="77777777" w:rsidR="00362E04" w:rsidRPr="00260465" w:rsidRDefault="00362E04" w:rsidP="00B60CB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6FF" w14:textId="77777777" w:rsidR="00362E04" w:rsidRPr="00260465" w:rsidRDefault="00362E04" w:rsidP="00B60CB7">
            <w:pPr>
              <w:jc w:val="center"/>
            </w:pPr>
          </w:p>
        </w:tc>
      </w:tr>
      <w:tr w:rsidR="00362E04" w:rsidRPr="00260465" w14:paraId="5665F722" w14:textId="77777777" w:rsidTr="00B60C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EE6" w14:textId="77777777" w:rsidR="00362E04" w:rsidRPr="00260465" w:rsidRDefault="00362E04" w:rsidP="00B60CB7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0CB" w14:textId="77777777" w:rsidR="00362E04" w:rsidRPr="00260465" w:rsidRDefault="00362E04" w:rsidP="00B60CB7">
            <w:pPr>
              <w:rPr>
                <w:b/>
              </w:rPr>
            </w:pPr>
          </w:p>
          <w:p w14:paraId="3B19D386" w14:textId="77777777" w:rsidR="00362E04" w:rsidRPr="00260465" w:rsidRDefault="00362E04" w:rsidP="00B60CB7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14:paraId="68D4852F" w14:textId="77777777" w:rsidR="00362E04" w:rsidRPr="00260465" w:rsidRDefault="00362E04" w:rsidP="00B60CB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3D2F" w14:textId="77777777" w:rsidR="00362E04" w:rsidRPr="00260465" w:rsidRDefault="00362E04" w:rsidP="00B60CB7">
            <w:pPr>
              <w:jc w:val="center"/>
            </w:pPr>
          </w:p>
        </w:tc>
      </w:tr>
      <w:tr w:rsidR="00362E04" w:rsidRPr="00260465" w14:paraId="1106554C" w14:textId="77777777" w:rsidTr="00B60C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C2FF" w14:textId="77777777" w:rsidR="00362E04" w:rsidRPr="00260465" w:rsidRDefault="00362E04" w:rsidP="00B60CB7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CD8" w14:textId="77777777" w:rsidR="00362E04" w:rsidRPr="00260465" w:rsidRDefault="00362E04" w:rsidP="00B60CB7">
            <w:pPr>
              <w:rPr>
                <w:b/>
              </w:rPr>
            </w:pPr>
          </w:p>
          <w:p w14:paraId="46491388" w14:textId="77777777" w:rsidR="00362E04" w:rsidRPr="00260465" w:rsidRDefault="00362E04" w:rsidP="00B60CB7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14:paraId="7C7F108F" w14:textId="77777777" w:rsidR="00362E04" w:rsidRPr="00260465" w:rsidRDefault="00362E04" w:rsidP="00B60CB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3B15" w14:textId="77777777" w:rsidR="00362E04" w:rsidRPr="00260465" w:rsidRDefault="00362E04" w:rsidP="00B60CB7">
            <w:pPr>
              <w:jc w:val="center"/>
            </w:pPr>
          </w:p>
        </w:tc>
      </w:tr>
    </w:tbl>
    <w:p w14:paraId="3B02EEB8" w14:textId="77777777" w:rsidR="00362E04" w:rsidRPr="00260465" w:rsidRDefault="00362E04" w:rsidP="00362E04">
      <w:pPr>
        <w:jc w:val="both"/>
        <w:rPr>
          <w:bCs/>
        </w:rPr>
      </w:pPr>
    </w:p>
    <w:p w14:paraId="7A8CE5D4" w14:textId="77777777" w:rsidR="00362E04" w:rsidRPr="00260465" w:rsidRDefault="00362E04" w:rsidP="00362E04">
      <w:pPr>
        <w:jc w:val="both"/>
        <w:rPr>
          <w:bCs/>
        </w:rPr>
      </w:pPr>
    </w:p>
    <w:p w14:paraId="0A59DFD1" w14:textId="77777777" w:rsidR="00362E04" w:rsidRPr="00260465" w:rsidRDefault="00362E04" w:rsidP="00362E04">
      <w:pPr>
        <w:jc w:val="both"/>
        <w:rPr>
          <w:bCs/>
        </w:rPr>
      </w:pPr>
    </w:p>
    <w:p w14:paraId="34EC1AAF" w14:textId="77777777" w:rsidR="00362E04" w:rsidRPr="00260465" w:rsidRDefault="00362E04" w:rsidP="00362E04">
      <w:pPr>
        <w:pStyle w:val="Zkladntext"/>
        <w:jc w:val="left"/>
      </w:pPr>
      <w:r w:rsidRPr="00260465">
        <w:t>Obchodné meno uchádzača: .....................................................................................................</w:t>
      </w:r>
    </w:p>
    <w:p w14:paraId="60C88988" w14:textId="77777777" w:rsidR="00362E04" w:rsidRPr="00260465" w:rsidRDefault="00362E04" w:rsidP="00362E04">
      <w:pPr>
        <w:pStyle w:val="Zkladntext"/>
        <w:jc w:val="left"/>
      </w:pPr>
    </w:p>
    <w:p w14:paraId="08511E12" w14:textId="77777777" w:rsidR="00362E04" w:rsidRPr="00260465" w:rsidRDefault="00362E04" w:rsidP="00362E04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14:paraId="2AFB4F17" w14:textId="77777777" w:rsidR="00362E04" w:rsidRPr="00260465" w:rsidRDefault="00362E04" w:rsidP="00362E04"/>
    <w:p w14:paraId="0615E1D4" w14:textId="77777777" w:rsidR="00362E04" w:rsidRPr="00260465" w:rsidRDefault="00362E04" w:rsidP="00362E04">
      <w:r w:rsidRPr="00260465">
        <w:t>Meno štatutárneho orgánu uchádzača: ....................................................................................</w:t>
      </w:r>
    </w:p>
    <w:p w14:paraId="10852589" w14:textId="77777777" w:rsidR="00362E04" w:rsidRPr="00260465" w:rsidRDefault="00362E04" w:rsidP="00362E04"/>
    <w:p w14:paraId="5EFDAFFD" w14:textId="77777777" w:rsidR="00362E04" w:rsidRPr="00260465" w:rsidRDefault="00362E04" w:rsidP="00362E04"/>
    <w:p w14:paraId="45557818" w14:textId="77777777" w:rsidR="00362E04" w:rsidRPr="00260465" w:rsidRDefault="00362E04" w:rsidP="00362E04"/>
    <w:p w14:paraId="7AECFBDE" w14:textId="77777777" w:rsidR="00362E04" w:rsidRPr="00260465" w:rsidRDefault="00362E04" w:rsidP="00362E04">
      <w:r w:rsidRPr="00260465">
        <w:t>Podpis  a pečiatka  štatutárneho orgánu uchádzača:..............................................................</w:t>
      </w:r>
    </w:p>
    <w:p w14:paraId="70877AF7" w14:textId="77777777" w:rsidR="00362E04" w:rsidRPr="00260465" w:rsidRDefault="00362E04" w:rsidP="00362E04">
      <w:pPr>
        <w:rPr>
          <w:bCs/>
        </w:rPr>
      </w:pPr>
    </w:p>
    <w:p w14:paraId="188557BC" w14:textId="77777777" w:rsidR="00362E04" w:rsidRPr="00260465" w:rsidRDefault="00362E04" w:rsidP="00362E04">
      <w:pPr>
        <w:rPr>
          <w:bCs/>
        </w:rPr>
      </w:pPr>
    </w:p>
    <w:p w14:paraId="4E838077" w14:textId="77777777" w:rsidR="00362E04" w:rsidRPr="00260465" w:rsidRDefault="00362E04" w:rsidP="00362E04">
      <w:pPr>
        <w:rPr>
          <w:bCs/>
        </w:rPr>
      </w:pPr>
    </w:p>
    <w:p w14:paraId="25E445C6" w14:textId="77777777" w:rsidR="00362E04" w:rsidRPr="00260465" w:rsidRDefault="00362E04" w:rsidP="00362E04">
      <w:r w:rsidRPr="00260465">
        <w:t>V ..........................................., dňa...............................</w:t>
      </w:r>
    </w:p>
    <w:p w14:paraId="41559007" w14:textId="77777777" w:rsidR="00362E04" w:rsidRPr="00260465" w:rsidRDefault="00362E04" w:rsidP="00362E04"/>
    <w:p w14:paraId="0A8320E2" w14:textId="77777777" w:rsidR="00362E04" w:rsidRDefault="00362E04" w:rsidP="00362E04"/>
    <w:p w14:paraId="63912463" w14:textId="77777777" w:rsidR="00362E04" w:rsidRDefault="00362E04" w:rsidP="00362E04"/>
    <w:p w14:paraId="522DE333" w14:textId="77777777" w:rsidR="00362E04" w:rsidRDefault="00362E04" w:rsidP="00362E04"/>
    <w:p w14:paraId="4571F152" w14:textId="77777777" w:rsidR="00362E04" w:rsidRPr="00260465" w:rsidRDefault="00362E04" w:rsidP="00362E04"/>
    <w:p w14:paraId="3F43AFCE" w14:textId="77777777" w:rsidR="00362E04" w:rsidRPr="00260465" w:rsidRDefault="00362E04" w:rsidP="00362E04"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14:paraId="22BC4396" w14:textId="77777777" w:rsidR="00362E04" w:rsidRPr="00260465" w:rsidRDefault="00362E04" w:rsidP="00362E04"/>
    <w:p w14:paraId="2B798B7D" w14:textId="77777777" w:rsidR="00362E04" w:rsidRPr="00260465" w:rsidRDefault="00362E04" w:rsidP="00362E04"/>
    <w:p w14:paraId="70E90483" w14:textId="77777777" w:rsidR="00362E04" w:rsidRPr="00260465" w:rsidRDefault="00362E04" w:rsidP="00362E04"/>
    <w:p w14:paraId="365F0815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14:paraId="76C5D615" w14:textId="77777777" w:rsidR="00362E04" w:rsidRPr="00260465" w:rsidRDefault="00362E04" w:rsidP="00362E04">
      <w:pPr>
        <w:rPr>
          <w:lang w:eastAsia="sk-SK"/>
        </w:rPr>
      </w:pPr>
    </w:p>
    <w:p w14:paraId="1EB2D646" w14:textId="77777777" w:rsidR="00362E04" w:rsidRPr="00260465" w:rsidRDefault="00362E04" w:rsidP="00362E04">
      <w:pPr>
        <w:rPr>
          <w:lang w:eastAsia="sk-SK"/>
        </w:rPr>
      </w:pPr>
    </w:p>
    <w:p w14:paraId="4DD2EB9C" w14:textId="77777777" w:rsidR="00362E04" w:rsidRPr="00260465" w:rsidRDefault="00362E04" w:rsidP="00362E04">
      <w:pPr>
        <w:rPr>
          <w:lang w:eastAsia="sk-SK"/>
        </w:rPr>
      </w:pPr>
    </w:p>
    <w:p w14:paraId="2FA591A5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14:paraId="7DD135D6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14:paraId="5E0B5D35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14:paraId="7503ADDE" w14:textId="77777777" w:rsidR="00362E04" w:rsidRPr="00260465" w:rsidRDefault="00362E04" w:rsidP="00362E04">
      <w:pPr>
        <w:rPr>
          <w:lang w:eastAsia="sk-SK"/>
        </w:rPr>
      </w:pPr>
    </w:p>
    <w:p w14:paraId="293201E7" w14:textId="77777777" w:rsidR="00362E04" w:rsidRPr="00260465" w:rsidRDefault="00362E04" w:rsidP="00362E04">
      <w:pPr>
        <w:rPr>
          <w:lang w:eastAsia="sk-SK"/>
        </w:rPr>
      </w:pPr>
    </w:p>
    <w:p w14:paraId="7E7FD641" w14:textId="77777777" w:rsidR="00362E04" w:rsidRPr="00260465" w:rsidRDefault="00362E04" w:rsidP="00362E04">
      <w:pPr>
        <w:rPr>
          <w:lang w:eastAsia="sk-SK"/>
        </w:rPr>
      </w:pPr>
    </w:p>
    <w:p w14:paraId="094B6591" w14:textId="77777777" w:rsidR="00362E04" w:rsidRPr="00260465" w:rsidRDefault="00362E04" w:rsidP="00362E04">
      <w:pPr>
        <w:rPr>
          <w:lang w:eastAsia="sk-SK"/>
        </w:rPr>
      </w:pPr>
    </w:p>
    <w:p w14:paraId="2C841929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60465">
        <w:rPr>
          <w:rFonts w:ascii="Times New Roman" w:hAnsi="Times New Roman"/>
          <w:sz w:val="28"/>
          <w:szCs w:val="28"/>
        </w:rPr>
        <w:t>Vec: Identifikačné údaje uchádzača</w:t>
      </w:r>
    </w:p>
    <w:p w14:paraId="62C5F72F" w14:textId="77777777" w:rsidR="00362E04" w:rsidRPr="00260465" w:rsidRDefault="00362E04" w:rsidP="00362E04">
      <w:pPr>
        <w:rPr>
          <w:lang w:eastAsia="sk-SK"/>
        </w:rPr>
      </w:pPr>
    </w:p>
    <w:p w14:paraId="5FA8B63E" w14:textId="77777777" w:rsidR="00362E04" w:rsidRPr="00260465" w:rsidRDefault="00362E04" w:rsidP="00362E04">
      <w:pPr>
        <w:rPr>
          <w:lang w:eastAsia="sk-SK"/>
        </w:rPr>
      </w:pPr>
    </w:p>
    <w:p w14:paraId="66643F23" w14:textId="77777777" w:rsidR="00362E04" w:rsidRPr="00260465" w:rsidRDefault="00362E04" w:rsidP="00362E04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7"/>
        <w:gridCol w:w="5593"/>
      </w:tblGrid>
      <w:tr w:rsidR="00362E04" w:rsidRPr="00260465" w14:paraId="2AD0B6B3" w14:textId="77777777" w:rsidTr="00B60CB7">
        <w:tc>
          <w:tcPr>
            <w:tcW w:w="3510" w:type="dxa"/>
            <w:shd w:val="clear" w:color="auto" w:fill="auto"/>
          </w:tcPr>
          <w:p w14:paraId="2ED72105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Obchodné meno:</w:t>
            </w:r>
          </w:p>
        </w:tc>
        <w:tc>
          <w:tcPr>
            <w:tcW w:w="5700" w:type="dxa"/>
            <w:shd w:val="clear" w:color="auto" w:fill="auto"/>
          </w:tcPr>
          <w:p w14:paraId="0E1A8799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0B5DCCB1" w14:textId="77777777" w:rsidTr="00B60CB7">
        <w:tc>
          <w:tcPr>
            <w:tcW w:w="3510" w:type="dxa"/>
            <w:shd w:val="clear" w:color="auto" w:fill="auto"/>
          </w:tcPr>
          <w:p w14:paraId="23FDBAC2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Sídlo, miesto podnikania alebo obvyklý pobyt:</w:t>
            </w:r>
          </w:p>
        </w:tc>
        <w:tc>
          <w:tcPr>
            <w:tcW w:w="5700" w:type="dxa"/>
            <w:shd w:val="clear" w:color="auto" w:fill="auto"/>
          </w:tcPr>
          <w:p w14:paraId="57F27420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034D9BA6" w14:textId="77777777" w:rsidTr="00B60CB7">
        <w:tc>
          <w:tcPr>
            <w:tcW w:w="3510" w:type="dxa"/>
            <w:shd w:val="clear" w:color="auto" w:fill="auto"/>
          </w:tcPr>
          <w:p w14:paraId="28824658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Právna forma:</w:t>
            </w:r>
          </w:p>
        </w:tc>
        <w:tc>
          <w:tcPr>
            <w:tcW w:w="5700" w:type="dxa"/>
            <w:shd w:val="clear" w:color="auto" w:fill="auto"/>
          </w:tcPr>
          <w:p w14:paraId="28D15F9C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26FBC283" w14:textId="77777777" w:rsidTr="00B60CB7">
        <w:tc>
          <w:tcPr>
            <w:tcW w:w="3510" w:type="dxa"/>
            <w:shd w:val="clear" w:color="auto" w:fill="auto"/>
          </w:tcPr>
          <w:p w14:paraId="5358D6B7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Označenie registra:</w:t>
            </w:r>
          </w:p>
        </w:tc>
        <w:tc>
          <w:tcPr>
            <w:tcW w:w="5700" w:type="dxa"/>
            <w:shd w:val="clear" w:color="auto" w:fill="auto"/>
          </w:tcPr>
          <w:p w14:paraId="12321928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2554E27A" w14:textId="77777777" w:rsidTr="00B60CB7">
        <w:tc>
          <w:tcPr>
            <w:tcW w:w="3510" w:type="dxa"/>
            <w:shd w:val="clear" w:color="auto" w:fill="auto"/>
          </w:tcPr>
          <w:p w14:paraId="2361F129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Číslo zápisu:</w:t>
            </w:r>
          </w:p>
        </w:tc>
        <w:tc>
          <w:tcPr>
            <w:tcW w:w="5700" w:type="dxa"/>
            <w:shd w:val="clear" w:color="auto" w:fill="auto"/>
          </w:tcPr>
          <w:p w14:paraId="7F6D7600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2F480E2D" w14:textId="77777777" w:rsidTr="00B60CB7">
        <w:tc>
          <w:tcPr>
            <w:tcW w:w="3510" w:type="dxa"/>
            <w:shd w:val="clear" w:color="auto" w:fill="auto"/>
          </w:tcPr>
          <w:p w14:paraId="44811B31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Štatutárny zástupca:</w:t>
            </w:r>
          </w:p>
        </w:tc>
        <w:tc>
          <w:tcPr>
            <w:tcW w:w="5700" w:type="dxa"/>
            <w:shd w:val="clear" w:color="auto" w:fill="auto"/>
          </w:tcPr>
          <w:p w14:paraId="27FCFB79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0E49C435" w14:textId="77777777" w:rsidTr="00B60CB7">
        <w:tc>
          <w:tcPr>
            <w:tcW w:w="3510" w:type="dxa"/>
            <w:shd w:val="clear" w:color="auto" w:fill="auto"/>
          </w:tcPr>
          <w:p w14:paraId="7A54972E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IČO:</w:t>
            </w:r>
          </w:p>
        </w:tc>
        <w:tc>
          <w:tcPr>
            <w:tcW w:w="5700" w:type="dxa"/>
            <w:shd w:val="clear" w:color="auto" w:fill="auto"/>
          </w:tcPr>
          <w:p w14:paraId="1A38C0D1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12F68B5F" w14:textId="77777777" w:rsidTr="00B60CB7">
        <w:tc>
          <w:tcPr>
            <w:tcW w:w="3510" w:type="dxa"/>
            <w:shd w:val="clear" w:color="auto" w:fill="auto"/>
          </w:tcPr>
          <w:p w14:paraId="3EF8D429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DIČ:</w:t>
            </w:r>
          </w:p>
        </w:tc>
        <w:tc>
          <w:tcPr>
            <w:tcW w:w="5700" w:type="dxa"/>
            <w:shd w:val="clear" w:color="auto" w:fill="auto"/>
          </w:tcPr>
          <w:p w14:paraId="6AEFF77E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72A1FCD4" w14:textId="77777777" w:rsidTr="00B60CB7">
        <w:tc>
          <w:tcPr>
            <w:tcW w:w="3510" w:type="dxa"/>
            <w:shd w:val="clear" w:color="auto" w:fill="auto"/>
          </w:tcPr>
          <w:p w14:paraId="174D72E3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IČ DPH:</w:t>
            </w:r>
          </w:p>
        </w:tc>
        <w:tc>
          <w:tcPr>
            <w:tcW w:w="5700" w:type="dxa"/>
            <w:shd w:val="clear" w:color="auto" w:fill="auto"/>
          </w:tcPr>
          <w:p w14:paraId="113D2ADC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2F49185D" w14:textId="77777777" w:rsidTr="00B60CB7">
        <w:tc>
          <w:tcPr>
            <w:tcW w:w="3510" w:type="dxa"/>
            <w:shd w:val="clear" w:color="auto" w:fill="auto"/>
          </w:tcPr>
          <w:p w14:paraId="4B6D5916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Bankové spojenie:</w:t>
            </w:r>
          </w:p>
        </w:tc>
        <w:tc>
          <w:tcPr>
            <w:tcW w:w="5700" w:type="dxa"/>
            <w:shd w:val="clear" w:color="auto" w:fill="auto"/>
          </w:tcPr>
          <w:p w14:paraId="3CFF7570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1736B707" w14:textId="77777777" w:rsidTr="00B60CB7">
        <w:tc>
          <w:tcPr>
            <w:tcW w:w="3510" w:type="dxa"/>
            <w:shd w:val="clear" w:color="auto" w:fill="auto"/>
          </w:tcPr>
          <w:p w14:paraId="223876FD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Číslo účtu – IBAN:</w:t>
            </w:r>
          </w:p>
        </w:tc>
        <w:tc>
          <w:tcPr>
            <w:tcW w:w="5700" w:type="dxa"/>
            <w:shd w:val="clear" w:color="auto" w:fill="auto"/>
          </w:tcPr>
          <w:p w14:paraId="6B397B29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0B2AC34F" w14:textId="77777777" w:rsidTr="00B60CB7">
        <w:tc>
          <w:tcPr>
            <w:tcW w:w="3510" w:type="dxa"/>
            <w:shd w:val="clear" w:color="auto" w:fill="auto"/>
          </w:tcPr>
          <w:p w14:paraId="29184702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>Kontaktná osoba:</w:t>
            </w:r>
          </w:p>
        </w:tc>
        <w:tc>
          <w:tcPr>
            <w:tcW w:w="5700" w:type="dxa"/>
            <w:shd w:val="clear" w:color="auto" w:fill="auto"/>
          </w:tcPr>
          <w:p w14:paraId="2368EBCC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260465" w14:paraId="6FE4FBAD" w14:textId="77777777" w:rsidTr="00B60CB7">
        <w:tc>
          <w:tcPr>
            <w:tcW w:w="3510" w:type="dxa"/>
            <w:shd w:val="clear" w:color="auto" w:fill="auto"/>
          </w:tcPr>
          <w:p w14:paraId="02936B25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 xml:space="preserve">     - telefónne číslo:</w:t>
            </w:r>
          </w:p>
          <w:p w14:paraId="6C821BD1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 xml:space="preserve">     - fax:</w:t>
            </w:r>
          </w:p>
          <w:p w14:paraId="567215AA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  <w:r w:rsidRPr="00260465"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  <w:shd w:val="clear" w:color="auto" w:fill="auto"/>
          </w:tcPr>
          <w:p w14:paraId="71B60B86" w14:textId="77777777" w:rsidR="00362E04" w:rsidRPr="00260465" w:rsidRDefault="00362E04" w:rsidP="00B60CB7">
            <w:pPr>
              <w:jc w:val="both"/>
              <w:rPr>
                <w:lang w:eastAsia="sk-SK"/>
              </w:rPr>
            </w:pPr>
          </w:p>
        </w:tc>
      </w:tr>
    </w:tbl>
    <w:p w14:paraId="3E98208C" w14:textId="77777777" w:rsidR="00362E04" w:rsidRPr="00260465" w:rsidRDefault="00362E04" w:rsidP="00362E04">
      <w:pPr>
        <w:jc w:val="both"/>
        <w:rPr>
          <w:lang w:eastAsia="sk-SK"/>
        </w:rPr>
      </w:pPr>
    </w:p>
    <w:p w14:paraId="6D2568B5" w14:textId="77777777" w:rsidR="00362E04" w:rsidRPr="00260465" w:rsidRDefault="00362E04" w:rsidP="00362E04">
      <w:pPr>
        <w:jc w:val="both"/>
        <w:rPr>
          <w:lang w:eastAsia="sk-SK"/>
        </w:rPr>
      </w:pPr>
    </w:p>
    <w:p w14:paraId="4F2EDD64" w14:textId="77777777" w:rsidR="00362E04" w:rsidRPr="00260465" w:rsidRDefault="00362E04" w:rsidP="00362E04">
      <w:pPr>
        <w:jc w:val="both"/>
        <w:rPr>
          <w:lang w:eastAsia="sk-SK"/>
        </w:rPr>
      </w:pPr>
    </w:p>
    <w:p w14:paraId="53F0260F" w14:textId="77777777" w:rsidR="00362E04" w:rsidRPr="00260465" w:rsidRDefault="00362E04" w:rsidP="00362E04">
      <w:pPr>
        <w:jc w:val="both"/>
        <w:rPr>
          <w:lang w:eastAsia="sk-SK"/>
        </w:rPr>
      </w:pPr>
    </w:p>
    <w:p w14:paraId="3EF0FA65" w14:textId="77777777" w:rsidR="00362E04" w:rsidRPr="00260465" w:rsidRDefault="00362E04" w:rsidP="00362E04">
      <w:pPr>
        <w:jc w:val="both"/>
        <w:rPr>
          <w:lang w:eastAsia="sk-SK"/>
        </w:rPr>
      </w:pPr>
    </w:p>
    <w:p w14:paraId="3DC2D294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14:paraId="76154217" w14:textId="77777777" w:rsidR="00362E04" w:rsidRPr="00260465" w:rsidRDefault="00362E04" w:rsidP="00362E04">
      <w:pPr>
        <w:jc w:val="both"/>
        <w:rPr>
          <w:lang w:eastAsia="sk-SK"/>
        </w:rPr>
      </w:pPr>
    </w:p>
    <w:p w14:paraId="289573C1" w14:textId="77777777" w:rsidR="00362E04" w:rsidRPr="00260465" w:rsidRDefault="00362E04" w:rsidP="00362E04">
      <w:pPr>
        <w:jc w:val="both"/>
        <w:rPr>
          <w:lang w:eastAsia="sk-SK"/>
        </w:rPr>
      </w:pPr>
    </w:p>
    <w:p w14:paraId="08866F49" w14:textId="77777777" w:rsidR="00362E04" w:rsidRPr="00260465" w:rsidRDefault="00362E04" w:rsidP="00362E04">
      <w:pPr>
        <w:jc w:val="both"/>
        <w:rPr>
          <w:lang w:eastAsia="sk-SK"/>
        </w:rPr>
      </w:pPr>
    </w:p>
    <w:p w14:paraId="2867F187" w14:textId="77777777" w:rsidR="00362E04" w:rsidRPr="00260465" w:rsidRDefault="00362E04" w:rsidP="00362E04">
      <w:pPr>
        <w:jc w:val="both"/>
        <w:rPr>
          <w:lang w:eastAsia="sk-SK"/>
        </w:rPr>
      </w:pPr>
    </w:p>
    <w:p w14:paraId="36A98FC0" w14:textId="77777777" w:rsidR="00362E04" w:rsidRPr="00260465" w:rsidRDefault="00362E04" w:rsidP="00362E04">
      <w:pPr>
        <w:jc w:val="both"/>
        <w:rPr>
          <w:lang w:eastAsia="sk-SK"/>
        </w:rPr>
      </w:pPr>
    </w:p>
    <w:p w14:paraId="21FC8C13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14:paraId="709667C7" w14:textId="77777777" w:rsidR="00362E04" w:rsidRPr="00FF6E37" w:rsidRDefault="00362E04" w:rsidP="00362E04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14:paraId="551823F2" w14:textId="77777777" w:rsidR="00362E04" w:rsidRPr="00FF6E37" w:rsidRDefault="00362E04" w:rsidP="00362E04">
      <w:r w:rsidRPr="00FF6E37">
        <w:t>pečiatka a podpis štatutárneho orgánu</w:t>
      </w:r>
    </w:p>
    <w:p w14:paraId="1A27CF10" w14:textId="77777777" w:rsidR="00362E04" w:rsidRPr="00D920E3" w:rsidRDefault="00362E04" w:rsidP="00362E04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14:paraId="043F4B9E" w14:textId="77777777" w:rsidR="00362E04" w:rsidRDefault="00362E04" w:rsidP="00362E04"/>
    <w:p w14:paraId="0B44A5B9" w14:textId="77777777" w:rsidR="00362E04" w:rsidRDefault="00362E04" w:rsidP="00362E04"/>
    <w:p w14:paraId="63965BF5" w14:textId="77777777" w:rsidR="00362E04" w:rsidRPr="00D920E3" w:rsidRDefault="00362E04" w:rsidP="00362E04"/>
    <w:p w14:paraId="1A52B739" w14:textId="77777777" w:rsidR="00362E04" w:rsidRPr="00D920E3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14:paraId="724BCACA" w14:textId="77777777" w:rsidR="00362E04" w:rsidRPr="00D920E3" w:rsidRDefault="00362E04" w:rsidP="00362E04">
      <w:pPr>
        <w:rPr>
          <w:lang w:eastAsia="sk-SK"/>
        </w:rPr>
      </w:pPr>
    </w:p>
    <w:p w14:paraId="60AF935A" w14:textId="77777777" w:rsidR="00362E04" w:rsidRPr="00D920E3" w:rsidRDefault="00362E04" w:rsidP="00362E04">
      <w:pPr>
        <w:rPr>
          <w:lang w:eastAsia="sk-SK"/>
        </w:rPr>
      </w:pPr>
    </w:p>
    <w:p w14:paraId="4AB4DA28" w14:textId="77777777" w:rsidR="00362E04" w:rsidRPr="00D920E3" w:rsidRDefault="00362E04" w:rsidP="00362E04">
      <w:pPr>
        <w:rPr>
          <w:lang w:eastAsia="sk-SK"/>
        </w:rPr>
      </w:pPr>
    </w:p>
    <w:p w14:paraId="1722110B" w14:textId="77777777" w:rsidR="00362E04" w:rsidRPr="00D920E3" w:rsidRDefault="00362E04" w:rsidP="00362E04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14:paraId="10F484AD" w14:textId="77777777" w:rsidR="00362E04" w:rsidRPr="00D920E3" w:rsidRDefault="00362E04" w:rsidP="00362E04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14:paraId="0F92A4BC" w14:textId="77777777" w:rsidR="00362E04" w:rsidRPr="00D920E3" w:rsidRDefault="00362E04" w:rsidP="00362E04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14:paraId="07C68981" w14:textId="77777777" w:rsidR="00362E04" w:rsidRPr="00D920E3" w:rsidRDefault="00362E04" w:rsidP="00362E04">
      <w:pPr>
        <w:rPr>
          <w:lang w:eastAsia="sk-SK"/>
        </w:rPr>
      </w:pPr>
    </w:p>
    <w:p w14:paraId="6695DF18" w14:textId="77777777" w:rsidR="00362E04" w:rsidRPr="00D920E3" w:rsidRDefault="00362E04" w:rsidP="00362E04">
      <w:pPr>
        <w:rPr>
          <w:lang w:eastAsia="sk-SK"/>
        </w:rPr>
      </w:pPr>
    </w:p>
    <w:p w14:paraId="1E9C95A1" w14:textId="77777777" w:rsidR="00362E04" w:rsidRPr="00D920E3" w:rsidRDefault="00362E04" w:rsidP="00362E04">
      <w:pPr>
        <w:rPr>
          <w:lang w:eastAsia="sk-SK"/>
        </w:rPr>
      </w:pPr>
    </w:p>
    <w:p w14:paraId="78250944" w14:textId="77777777" w:rsidR="00362E04" w:rsidRPr="00D920E3" w:rsidRDefault="00362E04" w:rsidP="00362E04">
      <w:pPr>
        <w:rPr>
          <w:lang w:eastAsia="sk-SK"/>
        </w:rPr>
      </w:pPr>
    </w:p>
    <w:p w14:paraId="3FE1765B" w14:textId="77777777" w:rsidR="00362E04" w:rsidRPr="00D920E3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920E3">
        <w:rPr>
          <w:rFonts w:ascii="Times New Roman" w:hAnsi="Times New Roman"/>
          <w:sz w:val="28"/>
          <w:szCs w:val="28"/>
        </w:rPr>
        <w:t>Vec: Identifikačné údaje osoby, ktorej služby alebo podklady využil uchádzač pri vypracovaní  ponuky</w:t>
      </w:r>
    </w:p>
    <w:p w14:paraId="47865640" w14:textId="77777777" w:rsidR="00362E04" w:rsidRPr="00D920E3" w:rsidRDefault="00362E04" w:rsidP="00362E04">
      <w:pPr>
        <w:rPr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7"/>
        <w:gridCol w:w="5593"/>
      </w:tblGrid>
      <w:tr w:rsidR="00362E04" w:rsidRPr="00D920E3" w14:paraId="19E74586" w14:textId="77777777" w:rsidTr="00B60CB7">
        <w:tc>
          <w:tcPr>
            <w:tcW w:w="3510" w:type="dxa"/>
            <w:shd w:val="clear" w:color="auto" w:fill="auto"/>
          </w:tcPr>
          <w:p w14:paraId="07A7C340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Meno a priezvisko:</w:t>
            </w:r>
          </w:p>
        </w:tc>
        <w:tc>
          <w:tcPr>
            <w:tcW w:w="5700" w:type="dxa"/>
            <w:shd w:val="clear" w:color="auto" w:fill="auto"/>
          </w:tcPr>
          <w:p w14:paraId="49FA143D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D920E3" w14:paraId="04443F22" w14:textId="77777777" w:rsidTr="00B60CB7">
        <w:tc>
          <w:tcPr>
            <w:tcW w:w="3510" w:type="dxa"/>
            <w:shd w:val="clear" w:color="auto" w:fill="auto"/>
          </w:tcPr>
          <w:p w14:paraId="5862E598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Obchodné meno alebo názov :</w:t>
            </w:r>
          </w:p>
        </w:tc>
        <w:tc>
          <w:tcPr>
            <w:tcW w:w="5700" w:type="dxa"/>
            <w:shd w:val="clear" w:color="auto" w:fill="auto"/>
          </w:tcPr>
          <w:p w14:paraId="650ECFBC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D920E3" w14:paraId="7BD7C180" w14:textId="77777777" w:rsidTr="00B60CB7">
        <w:tc>
          <w:tcPr>
            <w:tcW w:w="3510" w:type="dxa"/>
            <w:shd w:val="clear" w:color="auto" w:fill="auto"/>
          </w:tcPr>
          <w:p w14:paraId="4936BB0A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Adresa pobytu:</w:t>
            </w:r>
          </w:p>
        </w:tc>
        <w:tc>
          <w:tcPr>
            <w:tcW w:w="5700" w:type="dxa"/>
            <w:shd w:val="clear" w:color="auto" w:fill="auto"/>
          </w:tcPr>
          <w:p w14:paraId="53B2579B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D920E3" w14:paraId="0E96F8E5" w14:textId="77777777" w:rsidTr="00B60CB7">
        <w:tc>
          <w:tcPr>
            <w:tcW w:w="3510" w:type="dxa"/>
            <w:shd w:val="clear" w:color="auto" w:fill="auto"/>
          </w:tcPr>
          <w:p w14:paraId="1F2756CB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Sídlo, miesto podnikania alebo obvyklý pobyt:</w:t>
            </w:r>
          </w:p>
        </w:tc>
        <w:tc>
          <w:tcPr>
            <w:tcW w:w="5700" w:type="dxa"/>
            <w:shd w:val="clear" w:color="auto" w:fill="auto"/>
          </w:tcPr>
          <w:p w14:paraId="433976FF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D920E3" w14:paraId="1A6CC02C" w14:textId="77777777" w:rsidTr="00B60CB7">
        <w:tc>
          <w:tcPr>
            <w:tcW w:w="3510" w:type="dxa"/>
            <w:shd w:val="clear" w:color="auto" w:fill="auto"/>
          </w:tcPr>
          <w:p w14:paraId="50D71E04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>IČO, ak bolo pridelené:</w:t>
            </w:r>
          </w:p>
        </w:tc>
        <w:tc>
          <w:tcPr>
            <w:tcW w:w="5700" w:type="dxa"/>
            <w:shd w:val="clear" w:color="auto" w:fill="auto"/>
          </w:tcPr>
          <w:p w14:paraId="67A75B77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</w:p>
        </w:tc>
      </w:tr>
      <w:tr w:rsidR="00362E04" w:rsidRPr="00D920E3" w14:paraId="286C47BA" w14:textId="77777777" w:rsidTr="00B60CB7">
        <w:tc>
          <w:tcPr>
            <w:tcW w:w="3510" w:type="dxa"/>
            <w:shd w:val="clear" w:color="auto" w:fill="auto"/>
          </w:tcPr>
          <w:p w14:paraId="59150697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 xml:space="preserve">     - telefónne číslo:</w:t>
            </w:r>
          </w:p>
          <w:p w14:paraId="16AAA7F3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  <w:r w:rsidRPr="00D920E3"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  <w:shd w:val="clear" w:color="auto" w:fill="auto"/>
          </w:tcPr>
          <w:p w14:paraId="2BF9C7A1" w14:textId="77777777" w:rsidR="00362E04" w:rsidRPr="00D920E3" w:rsidRDefault="00362E04" w:rsidP="00B60CB7">
            <w:pPr>
              <w:jc w:val="both"/>
              <w:rPr>
                <w:lang w:eastAsia="sk-SK"/>
              </w:rPr>
            </w:pPr>
          </w:p>
        </w:tc>
      </w:tr>
    </w:tbl>
    <w:p w14:paraId="5D08750C" w14:textId="77777777" w:rsidR="00362E04" w:rsidRPr="00D920E3" w:rsidRDefault="00362E04" w:rsidP="00362E04">
      <w:pPr>
        <w:jc w:val="both"/>
        <w:rPr>
          <w:lang w:eastAsia="sk-SK"/>
        </w:rPr>
      </w:pPr>
    </w:p>
    <w:p w14:paraId="287F3C54" w14:textId="77777777" w:rsidR="00362E04" w:rsidRPr="00D920E3" w:rsidRDefault="00362E04" w:rsidP="00362E04">
      <w:pPr>
        <w:jc w:val="both"/>
        <w:rPr>
          <w:lang w:eastAsia="sk-SK"/>
        </w:rPr>
      </w:pPr>
    </w:p>
    <w:p w14:paraId="343A3CBB" w14:textId="77777777" w:rsidR="00362E04" w:rsidRPr="00D920E3" w:rsidRDefault="00362E04" w:rsidP="00362E04">
      <w:pPr>
        <w:jc w:val="both"/>
        <w:rPr>
          <w:lang w:eastAsia="sk-SK"/>
        </w:rPr>
      </w:pPr>
    </w:p>
    <w:p w14:paraId="3938A016" w14:textId="77777777" w:rsidR="00362E04" w:rsidRPr="00D920E3" w:rsidRDefault="00362E04" w:rsidP="00362E04">
      <w:pPr>
        <w:jc w:val="both"/>
        <w:rPr>
          <w:lang w:eastAsia="sk-SK"/>
        </w:rPr>
      </w:pPr>
    </w:p>
    <w:p w14:paraId="4C6230C7" w14:textId="77777777" w:rsidR="00362E04" w:rsidRPr="00D920E3" w:rsidRDefault="00362E04" w:rsidP="00362E04">
      <w:pPr>
        <w:jc w:val="both"/>
        <w:rPr>
          <w:lang w:eastAsia="sk-SK"/>
        </w:rPr>
      </w:pPr>
    </w:p>
    <w:p w14:paraId="6DF61264" w14:textId="77777777" w:rsidR="00362E04" w:rsidRPr="00D920E3" w:rsidRDefault="00362E04" w:rsidP="00362E04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14:paraId="142C66D7" w14:textId="77777777" w:rsidR="00362E04" w:rsidRPr="00D920E3" w:rsidRDefault="00362E04" w:rsidP="00362E04">
      <w:pPr>
        <w:jc w:val="both"/>
        <w:rPr>
          <w:lang w:eastAsia="sk-SK"/>
        </w:rPr>
      </w:pPr>
    </w:p>
    <w:p w14:paraId="0671F7C9" w14:textId="77777777" w:rsidR="00362E04" w:rsidRPr="00D920E3" w:rsidRDefault="00362E04" w:rsidP="00362E04">
      <w:pPr>
        <w:jc w:val="both"/>
        <w:rPr>
          <w:lang w:eastAsia="sk-SK"/>
        </w:rPr>
      </w:pPr>
    </w:p>
    <w:p w14:paraId="5D3B9DE7" w14:textId="77777777" w:rsidR="00362E04" w:rsidRPr="00D920E3" w:rsidRDefault="00362E04" w:rsidP="00362E04">
      <w:pPr>
        <w:jc w:val="both"/>
        <w:rPr>
          <w:lang w:eastAsia="sk-SK"/>
        </w:rPr>
      </w:pPr>
    </w:p>
    <w:p w14:paraId="5325967C" w14:textId="77777777" w:rsidR="00362E04" w:rsidRPr="00D920E3" w:rsidRDefault="00362E04" w:rsidP="00362E04">
      <w:pPr>
        <w:jc w:val="both"/>
        <w:rPr>
          <w:lang w:eastAsia="sk-SK"/>
        </w:rPr>
      </w:pPr>
    </w:p>
    <w:p w14:paraId="640AFEA4" w14:textId="77777777" w:rsidR="00362E04" w:rsidRPr="00D920E3" w:rsidRDefault="00362E04" w:rsidP="00362E04">
      <w:pPr>
        <w:jc w:val="both"/>
        <w:rPr>
          <w:lang w:eastAsia="sk-SK"/>
        </w:rPr>
      </w:pPr>
    </w:p>
    <w:p w14:paraId="14D7D37D" w14:textId="77777777" w:rsidR="00362E04" w:rsidRPr="00D920E3" w:rsidRDefault="00362E04" w:rsidP="00362E04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14:paraId="36D92A31" w14:textId="77777777" w:rsidR="00362E04" w:rsidRPr="00FF6E37" w:rsidRDefault="00362E04" w:rsidP="00362E04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14:paraId="44347417" w14:textId="77777777" w:rsidR="00362E04" w:rsidRPr="00FF6E37" w:rsidRDefault="00362E04" w:rsidP="00362E04">
      <w:r w:rsidRPr="00FF6E37">
        <w:t>pečiatka a podpis štatutárneho orgánu</w:t>
      </w:r>
    </w:p>
    <w:p w14:paraId="2B566B7A" w14:textId="77777777" w:rsidR="00362E04" w:rsidRPr="00D920E3" w:rsidRDefault="00362E04" w:rsidP="00362E04"/>
    <w:p w14:paraId="2D65E7FC" w14:textId="77777777" w:rsidR="00362E04" w:rsidRPr="00D920E3" w:rsidRDefault="00362E04" w:rsidP="00362E04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14:paraId="39817F05" w14:textId="77777777" w:rsidR="00362E04" w:rsidRPr="00260465" w:rsidRDefault="00362E04" w:rsidP="00362E04">
      <w:pPr>
        <w:spacing w:after="200" w:line="276" w:lineRule="auto"/>
      </w:pPr>
    </w:p>
    <w:p w14:paraId="37F2BFCE" w14:textId="77777777" w:rsidR="00362E04" w:rsidRDefault="00362E04" w:rsidP="00362E04"/>
    <w:p w14:paraId="76B50545" w14:textId="77777777" w:rsidR="00362E04" w:rsidRDefault="00362E04" w:rsidP="00362E04"/>
    <w:p w14:paraId="19981431" w14:textId="77777777" w:rsidR="00362E04" w:rsidRDefault="00362E04" w:rsidP="00362E04"/>
    <w:p w14:paraId="7A4B5378" w14:textId="77777777" w:rsidR="00362E04" w:rsidRDefault="00362E04" w:rsidP="00362E04"/>
    <w:p w14:paraId="36CE2139" w14:textId="77777777" w:rsidR="00362E04" w:rsidRDefault="00362E04" w:rsidP="00362E04"/>
    <w:p w14:paraId="1CDD60A6" w14:textId="77777777" w:rsidR="00362E04" w:rsidRPr="00260465" w:rsidRDefault="00362E04" w:rsidP="00362E04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14:paraId="73D18B15" w14:textId="77777777" w:rsidR="00362E04" w:rsidRPr="00260465" w:rsidRDefault="00362E04" w:rsidP="00362E04"/>
    <w:p w14:paraId="48D1891C" w14:textId="77777777" w:rsidR="00362E04" w:rsidRPr="00260465" w:rsidRDefault="00362E04" w:rsidP="00362E04"/>
    <w:p w14:paraId="2985C0FA" w14:textId="77777777" w:rsidR="00362E04" w:rsidRPr="00260465" w:rsidRDefault="00362E04" w:rsidP="00362E04"/>
    <w:p w14:paraId="0B490D71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14:paraId="0C955AA1" w14:textId="77777777" w:rsidR="00362E04" w:rsidRPr="00260465" w:rsidRDefault="00362E04" w:rsidP="00362E04">
      <w:pPr>
        <w:rPr>
          <w:lang w:eastAsia="sk-SK"/>
        </w:rPr>
      </w:pPr>
    </w:p>
    <w:p w14:paraId="58C29D44" w14:textId="77777777" w:rsidR="00362E04" w:rsidRPr="00260465" w:rsidRDefault="00362E04" w:rsidP="00362E04">
      <w:pPr>
        <w:rPr>
          <w:lang w:eastAsia="sk-SK"/>
        </w:rPr>
      </w:pPr>
    </w:p>
    <w:p w14:paraId="3D181E2F" w14:textId="77777777" w:rsidR="00362E04" w:rsidRPr="00260465" w:rsidRDefault="00362E04" w:rsidP="00362E04">
      <w:pPr>
        <w:rPr>
          <w:lang w:eastAsia="sk-SK"/>
        </w:rPr>
      </w:pPr>
    </w:p>
    <w:p w14:paraId="614ABACD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14:paraId="0AED407D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14:paraId="4ACFB21C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14:paraId="1CF0A694" w14:textId="77777777" w:rsidR="00362E04" w:rsidRPr="00260465" w:rsidRDefault="00362E04" w:rsidP="00362E04">
      <w:pPr>
        <w:rPr>
          <w:lang w:eastAsia="sk-SK"/>
        </w:rPr>
      </w:pPr>
    </w:p>
    <w:p w14:paraId="57333D67" w14:textId="77777777" w:rsidR="00362E04" w:rsidRPr="00260465" w:rsidRDefault="00362E04" w:rsidP="00362E04">
      <w:pPr>
        <w:rPr>
          <w:lang w:eastAsia="sk-SK"/>
        </w:rPr>
      </w:pPr>
    </w:p>
    <w:p w14:paraId="63C776C0" w14:textId="77777777" w:rsidR="00362E04" w:rsidRPr="00260465" w:rsidRDefault="00362E04" w:rsidP="00362E04">
      <w:pPr>
        <w:rPr>
          <w:lang w:eastAsia="sk-SK"/>
        </w:rPr>
      </w:pPr>
    </w:p>
    <w:p w14:paraId="762397E3" w14:textId="77777777" w:rsidR="00362E04" w:rsidRPr="00260465" w:rsidRDefault="00362E04" w:rsidP="00362E04">
      <w:pPr>
        <w:rPr>
          <w:lang w:eastAsia="sk-SK"/>
        </w:rPr>
      </w:pPr>
    </w:p>
    <w:p w14:paraId="4E86CE22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60465">
        <w:rPr>
          <w:rFonts w:ascii="Times New Roman" w:hAnsi="Times New Roman"/>
          <w:sz w:val="28"/>
          <w:szCs w:val="28"/>
        </w:rPr>
        <w:t>Vec: Čestné vyhlásenia uchádzača</w:t>
      </w:r>
    </w:p>
    <w:p w14:paraId="249ED322" w14:textId="77777777" w:rsidR="00362E04" w:rsidRPr="00260465" w:rsidRDefault="00362E04" w:rsidP="00362E04">
      <w:pPr>
        <w:rPr>
          <w:lang w:eastAsia="sk-SK"/>
        </w:rPr>
      </w:pPr>
    </w:p>
    <w:p w14:paraId="7C167E96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14:paraId="06034C63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14:paraId="47962A3C" w14:textId="77777777" w:rsidR="00362E04" w:rsidRPr="00260465" w:rsidRDefault="00362E04" w:rsidP="00362E04">
      <w:pPr>
        <w:jc w:val="both"/>
        <w:rPr>
          <w:lang w:eastAsia="sk-SK"/>
        </w:rPr>
      </w:pPr>
    </w:p>
    <w:p w14:paraId="66DF2972" w14:textId="77777777" w:rsidR="00362E04" w:rsidRPr="00260465" w:rsidRDefault="00362E04" w:rsidP="00362E04">
      <w:pPr>
        <w:jc w:val="both"/>
        <w:rPr>
          <w:lang w:eastAsia="sk-SK"/>
        </w:rPr>
      </w:pPr>
    </w:p>
    <w:p w14:paraId="1A45D89A" w14:textId="77777777" w:rsidR="00362E04" w:rsidRPr="00260465" w:rsidRDefault="00362E04" w:rsidP="00362E04">
      <w:pPr>
        <w:pStyle w:val="Odsekzoznamu"/>
        <w:numPr>
          <w:ilvl w:val="0"/>
          <w:numId w:val="1"/>
        </w:numPr>
        <w:jc w:val="both"/>
      </w:pPr>
      <w:r w:rsidRPr="00260465">
        <w:rPr>
          <w:bCs/>
        </w:rPr>
        <w:t>sme rozumeli a súhlasíme so všetkými podmienkami verejnej súťaže určenými verejným obstarávateľom</w:t>
      </w:r>
      <w:r w:rsidRPr="00260465">
        <w:t>;</w:t>
      </w:r>
    </w:p>
    <w:p w14:paraId="04934BCA" w14:textId="77777777" w:rsidR="00362E04" w:rsidRPr="00260465" w:rsidRDefault="00362E04" w:rsidP="00362E04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14:paraId="21CF2E92" w14:textId="77777777" w:rsidR="00362E04" w:rsidRPr="00260465" w:rsidRDefault="00362E04" w:rsidP="00362E04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rPr>
          <w:bCs/>
        </w:rPr>
        <w:t>vo vyhlásenej verejnej súťa</w:t>
      </w:r>
      <w:r>
        <w:rPr>
          <w:bCs/>
        </w:rPr>
        <w:t>ži predkladáme len jednu ponuku ( v súlade s Oznámením o vyhlásení verejného obstarávania a súťažnými podkladmi ponuka môže obsahovať ponuku na jednu ucelenú časť alebo na viacero ucelených častí alebo na celý predmet zákazky)</w:t>
      </w:r>
      <w:r w:rsidRPr="00260465">
        <w:rPr>
          <w:bCs/>
        </w:rPr>
        <w:t>;</w:t>
      </w:r>
    </w:p>
    <w:p w14:paraId="243A54A2" w14:textId="77777777" w:rsidR="00362E04" w:rsidRPr="00260465" w:rsidRDefault="00362E04" w:rsidP="00362E04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rPr>
          <w:bCs/>
        </w:rPr>
        <w:t>nie sme členom skupiny dodávateľov, ktorá v tejto verejnej súťaži predkladá ponuku;</w:t>
      </w:r>
    </w:p>
    <w:p w14:paraId="6CCD8A2A" w14:textId="77777777" w:rsidR="00362E04" w:rsidRPr="00260465" w:rsidRDefault="00362E04" w:rsidP="00362E04">
      <w:pPr>
        <w:pStyle w:val="Odsekzoznamu"/>
        <w:numPr>
          <w:ilvl w:val="0"/>
          <w:numId w:val="1"/>
        </w:numPr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243A59C2" w14:textId="77777777" w:rsidR="00362E04" w:rsidRPr="00260465" w:rsidRDefault="00362E04" w:rsidP="00362E04">
      <w:pPr>
        <w:jc w:val="both"/>
        <w:rPr>
          <w:lang w:eastAsia="sk-SK"/>
        </w:rPr>
      </w:pPr>
    </w:p>
    <w:p w14:paraId="6D921B8D" w14:textId="77777777" w:rsidR="00362E04" w:rsidRPr="00260465" w:rsidRDefault="00362E04" w:rsidP="00362E04">
      <w:pPr>
        <w:jc w:val="both"/>
        <w:rPr>
          <w:lang w:eastAsia="sk-SK"/>
        </w:rPr>
      </w:pPr>
    </w:p>
    <w:p w14:paraId="1937D348" w14:textId="77777777" w:rsidR="00362E04" w:rsidRPr="00260465" w:rsidRDefault="00362E04" w:rsidP="00362E04">
      <w:pPr>
        <w:jc w:val="both"/>
        <w:rPr>
          <w:lang w:eastAsia="sk-SK"/>
        </w:rPr>
      </w:pPr>
    </w:p>
    <w:p w14:paraId="0DB129BB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14:paraId="609AA3BA" w14:textId="77777777" w:rsidR="00362E04" w:rsidRPr="00260465" w:rsidRDefault="00362E04" w:rsidP="00362E04">
      <w:pPr>
        <w:jc w:val="both"/>
        <w:rPr>
          <w:lang w:eastAsia="sk-SK"/>
        </w:rPr>
      </w:pPr>
    </w:p>
    <w:p w14:paraId="27880AA3" w14:textId="77777777" w:rsidR="00362E04" w:rsidRPr="00260465" w:rsidRDefault="00362E04" w:rsidP="00362E04">
      <w:pPr>
        <w:jc w:val="both"/>
        <w:rPr>
          <w:lang w:eastAsia="sk-SK"/>
        </w:rPr>
      </w:pPr>
    </w:p>
    <w:p w14:paraId="290CD08E" w14:textId="77777777" w:rsidR="00362E04" w:rsidRPr="00260465" w:rsidRDefault="00362E04" w:rsidP="00362E04">
      <w:pPr>
        <w:jc w:val="both"/>
        <w:rPr>
          <w:lang w:eastAsia="sk-SK"/>
        </w:rPr>
      </w:pPr>
    </w:p>
    <w:p w14:paraId="6BA99A0C" w14:textId="77777777" w:rsidR="00362E04" w:rsidRPr="00260465" w:rsidRDefault="00362E04" w:rsidP="00362E04">
      <w:pPr>
        <w:jc w:val="both"/>
        <w:rPr>
          <w:lang w:eastAsia="sk-SK"/>
        </w:rPr>
      </w:pPr>
    </w:p>
    <w:p w14:paraId="64879C9E" w14:textId="77777777" w:rsidR="00362E04" w:rsidRPr="00260465" w:rsidRDefault="00362E04" w:rsidP="00362E04">
      <w:pPr>
        <w:jc w:val="both"/>
        <w:rPr>
          <w:lang w:eastAsia="sk-SK"/>
        </w:rPr>
      </w:pPr>
    </w:p>
    <w:p w14:paraId="419046B8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14:paraId="56F5DB35" w14:textId="77777777" w:rsidR="00362E04" w:rsidRPr="00260465" w:rsidRDefault="00362E04" w:rsidP="00362E04">
      <w:pPr>
        <w:jc w:val="both"/>
        <w:rPr>
          <w:lang w:eastAsia="sk-SK"/>
        </w:rPr>
      </w:pPr>
    </w:p>
    <w:p w14:paraId="30E75C58" w14:textId="77777777" w:rsidR="00362E04" w:rsidRPr="00260465" w:rsidRDefault="00362E04" w:rsidP="00362E04">
      <w:pPr>
        <w:jc w:val="both"/>
        <w:rPr>
          <w:lang w:eastAsia="sk-SK"/>
        </w:rPr>
      </w:pPr>
    </w:p>
    <w:p w14:paraId="36CE5883" w14:textId="77777777" w:rsidR="00362E04" w:rsidRPr="00260465" w:rsidRDefault="00362E04" w:rsidP="00362E04">
      <w:pPr>
        <w:jc w:val="both"/>
        <w:rPr>
          <w:lang w:eastAsia="sk-SK"/>
        </w:rPr>
      </w:pPr>
    </w:p>
    <w:p w14:paraId="25266A70" w14:textId="77777777" w:rsidR="00362E04" w:rsidRPr="00260465" w:rsidRDefault="00362E04" w:rsidP="00362E04">
      <w:pPr>
        <w:jc w:val="both"/>
        <w:rPr>
          <w:lang w:eastAsia="sk-SK"/>
        </w:rPr>
      </w:pPr>
    </w:p>
    <w:p w14:paraId="4DCE2427" w14:textId="77777777" w:rsidR="00362E04" w:rsidRPr="00260465" w:rsidRDefault="00362E04" w:rsidP="00362E04">
      <w:pPr>
        <w:jc w:val="both"/>
        <w:rPr>
          <w:lang w:eastAsia="sk-SK"/>
        </w:rPr>
      </w:pPr>
    </w:p>
    <w:p w14:paraId="784DC15C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14:paraId="59FFD46A" w14:textId="77777777" w:rsidR="00362E04" w:rsidRPr="00FF6E37" w:rsidRDefault="00362E04" w:rsidP="00362E04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14:paraId="4684D939" w14:textId="77777777" w:rsidR="00362E04" w:rsidRPr="00FF6E37" w:rsidRDefault="00362E04" w:rsidP="00362E04">
      <w:r w:rsidRPr="00FF6E37">
        <w:t>pečiatka a podpis štatutárneho orgánu</w:t>
      </w:r>
    </w:p>
    <w:p w14:paraId="718E3D11" w14:textId="77777777" w:rsidR="00362E04" w:rsidRPr="00260465" w:rsidRDefault="00362E04" w:rsidP="00362E04"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14:paraId="78C99B73" w14:textId="77777777" w:rsidR="00362E04" w:rsidRPr="00260465" w:rsidRDefault="00362E04" w:rsidP="00362E04"/>
    <w:p w14:paraId="695D88BB" w14:textId="77777777" w:rsidR="00362E04" w:rsidRPr="00260465" w:rsidRDefault="00362E04" w:rsidP="00362E04"/>
    <w:p w14:paraId="445354CF" w14:textId="77777777" w:rsidR="00362E04" w:rsidRPr="00260465" w:rsidRDefault="00362E04" w:rsidP="00362E04"/>
    <w:p w14:paraId="4BE97219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14:paraId="55CB0E4F" w14:textId="77777777" w:rsidR="00362E04" w:rsidRPr="00260465" w:rsidRDefault="00362E04" w:rsidP="00362E04">
      <w:pPr>
        <w:rPr>
          <w:lang w:eastAsia="sk-SK"/>
        </w:rPr>
      </w:pPr>
    </w:p>
    <w:p w14:paraId="69F0D5BF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 xml:space="preserve">F. Podmienky účasti týkajúce sa osobného postavenia, finančného a ekonomického postavenia, </w:t>
      </w:r>
      <w:r w:rsidRPr="006B3762">
        <w:rPr>
          <w:rFonts w:eastAsia="Calibri"/>
          <w:color w:val="000000"/>
          <w:lang w:eastAsia="en-US"/>
        </w:rPr>
        <w:t>je potrebné aby banková informácia obsahovala všetky požadované údaje.</w:t>
      </w:r>
    </w:p>
    <w:p w14:paraId="5744F38D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14:paraId="0B404909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C3E8575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592B345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7F428C6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CCCEB13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C632C1E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>Banková informácia:</w:t>
      </w:r>
    </w:p>
    <w:p w14:paraId="43A04A2C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>- spoločnosť .................... je naším klientom od ....................</w:t>
      </w:r>
    </w:p>
    <w:p w14:paraId="774A5A90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3762">
        <w:rPr>
          <w:rFonts w:eastAsia="Calibr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6B3762">
        <w:rPr>
          <w:rFonts w:eastAsia="Calibri"/>
          <w:color w:val="000000"/>
          <w:lang w:eastAsia="en-US"/>
        </w:rPr>
        <w:t xml:space="preserve"> si klient plní riadne a včas</w:t>
      </w:r>
    </w:p>
    <w:p w14:paraId="7A814BAE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762">
        <w:rPr>
          <w:rFonts w:eastAsia="Calibri"/>
          <w:color w:val="000000"/>
          <w:lang w:eastAsia="en-US"/>
        </w:rPr>
        <w:t>- za obdobie posledných 6 mesiacov (</w:t>
      </w:r>
      <w:proofErr w:type="spellStart"/>
      <w:r w:rsidRPr="006B3762">
        <w:rPr>
          <w:rFonts w:eastAsia="Calibri"/>
          <w:color w:val="000000"/>
          <w:lang w:eastAsia="en-US"/>
        </w:rPr>
        <w:t>t.j</w:t>
      </w:r>
      <w:proofErr w:type="spellEnd"/>
      <w:r w:rsidRPr="006B3762">
        <w:rPr>
          <w:rFonts w:eastAsia="Calibri"/>
          <w:color w:val="000000"/>
          <w:lang w:eastAsia="en-US"/>
        </w:rPr>
        <w:t xml:space="preserve">. </w:t>
      </w:r>
      <w:r w:rsidRPr="006B3762">
        <w:rPr>
          <w:rFonts w:eastAsia="Calibri"/>
          <w:lang w:eastAsia="en-US"/>
        </w:rPr>
        <w:t xml:space="preserve">od </w:t>
      </w:r>
      <w:r>
        <w:rPr>
          <w:rFonts w:eastAsia="Calibri"/>
          <w:lang w:eastAsia="en-US"/>
        </w:rPr>
        <w:t>01</w:t>
      </w:r>
      <w:r w:rsidRPr="006B376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03</w:t>
      </w:r>
      <w:r w:rsidRPr="006B3762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21</w:t>
      </w:r>
      <w:r w:rsidRPr="006B3762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31</w:t>
      </w:r>
      <w:r w:rsidRPr="006B376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08</w:t>
      </w:r>
      <w:r w:rsidRPr="006B3762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21</w:t>
      </w:r>
      <w:r w:rsidRPr="006B3762">
        <w:rPr>
          <w:rFonts w:eastAsia="Calibri"/>
          <w:lang w:eastAsia="en-US"/>
        </w:rPr>
        <w:t>) účet (účty) klienta nebol (neboli) v nepovolenom debete (prípadne sa uvedú evidované skutočnosti).</w:t>
      </w:r>
    </w:p>
    <w:p w14:paraId="4D415EB3" w14:textId="77777777" w:rsidR="00362E04" w:rsidRPr="006B3762" w:rsidRDefault="00362E04" w:rsidP="00362E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762">
        <w:rPr>
          <w:rFonts w:eastAsia="Calibri"/>
          <w:lang w:eastAsia="en-US"/>
        </w:rPr>
        <w:t>- klient má (nemá) u nás poskytnutý úver (ak má uvedie sa dátum od kedy a text „klient dodržuje (nedodržuje) splátkový kalendár“)</w:t>
      </w:r>
    </w:p>
    <w:p w14:paraId="5FDAE90B" w14:textId="77777777" w:rsidR="00362E04" w:rsidRPr="00260465" w:rsidRDefault="00362E04" w:rsidP="00362E04">
      <w:pPr>
        <w:jc w:val="both"/>
        <w:rPr>
          <w:lang w:eastAsia="sk-SK"/>
        </w:rPr>
      </w:pPr>
      <w:r w:rsidRPr="006B3762">
        <w:rPr>
          <w:rFonts w:eastAsia="Calibri"/>
          <w:lang w:eastAsia="en-US"/>
        </w:rPr>
        <w:t>- za obdobie posledných 6 mesiacov (</w:t>
      </w:r>
      <w:proofErr w:type="spellStart"/>
      <w:r w:rsidRPr="006B3762">
        <w:rPr>
          <w:rFonts w:eastAsia="Calibri"/>
          <w:lang w:eastAsia="en-US"/>
        </w:rPr>
        <w:t>t.j</w:t>
      </w:r>
      <w:proofErr w:type="spellEnd"/>
      <w:r w:rsidRPr="006B3762">
        <w:rPr>
          <w:rFonts w:eastAsia="Calibri"/>
          <w:lang w:eastAsia="en-US"/>
        </w:rPr>
        <w:t xml:space="preserve">. od </w:t>
      </w:r>
      <w:r>
        <w:rPr>
          <w:rFonts w:eastAsia="Calibri"/>
          <w:lang w:eastAsia="en-US"/>
        </w:rPr>
        <w:t>01</w:t>
      </w:r>
      <w:r w:rsidRPr="006B376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03</w:t>
      </w:r>
      <w:r w:rsidRPr="006B3762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21</w:t>
      </w:r>
      <w:r w:rsidRPr="006B3762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31</w:t>
      </w:r>
      <w:r w:rsidRPr="006B376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08</w:t>
      </w:r>
      <w:r w:rsidRPr="006B3762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21</w:t>
      </w:r>
      <w:r w:rsidRPr="006B3762">
        <w:rPr>
          <w:rFonts w:eastAsia="Calibri"/>
          <w:lang w:eastAsia="en-US"/>
        </w:rPr>
        <w:t xml:space="preserve">)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6B3762">
        <w:rPr>
          <w:rFonts w:eastAsia="Calibri"/>
          <w:lang w:eastAsia="en-US"/>
        </w:rPr>
        <w:t>(prípadne sa uvedú evidované skutočnosti).</w:t>
      </w:r>
    </w:p>
    <w:p w14:paraId="6C2B3A0A" w14:textId="77777777" w:rsidR="00362E04" w:rsidRPr="00260465" w:rsidRDefault="00362E04" w:rsidP="00362E04">
      <w:pPr>
        <w:jc w:val="both"/>
        <w:rPr>
          <w:lang w:eastAsia="sk-SK"/>
        </w:rPr>
      </w:pPr>
    </w:p>
    <w:p w14:paraId="515E72D0" w14:textId="77777777" w:rsidR="00362E04" w:rsidRPr="00260465" w:rsidRDefault="00362E04" w:rsidP="00362E04">
      <w:pPr>
        <w:jc w:val="both"/>
        <w:rPr>
          <w:lang w:eastAsia="sk-SK"/>
        </w:rPr>
      </w:pPr>
    </w:p>
    <w:p w14:paraId="2F678608" w14:textId="77777777" w:rsidR="00362E04" w:rsidRPr="00260465" w:rsidRDefault="00362E04" w:rsidP="00362E04">
      <w:pPr>
        <w:jc w:val="both"/>
        <w:rPr>
          <w:lang w:eastAsia="sk-SK"/>
        </w:rPr>
      </w:pPr>
    </w:p>
    <w:p w14:paraId="318DAD09" w14:textId="77777777" w:rsidR="00362E04" w:rsidRPr="00260465" w:rsidRDefault="00362E04" w:rsidP="00362E04">
      <w:pPr>
        <w:jc w:val="both"/>
        <w:rPr>
          <w:lang w:eastAsia="sk-SK"/>
        </w:rPr>
      </w:pPr>
    </w:p>
    <w:p w14:paraId="2333FABA" w14:textId="77777777" w:rsidR="00362E04" w:rsidRPr="00260465" w:rsidRDefault="00362E04" w:rsidP="00362E04">
      <w:pPr>
        <w:jc w:val="both"/>
        <w:rPr>
          <w:lang w:eastAsia="sk-SK"/>
        </w:rPr>
      </w:pPr>
    </w:p>
    <w:p w14:paraId="1C267DDA" w14:textId="77777777" w:rsidR="00362E04" w:rsidRPr="00260465" w:rsidRDefault="00362E04" w:rsidP="00362E04">
      <w:pPr>
        <w:jc w:val="both"/>
        <w:rPr>
          <w:lang w:eastAsia="sk-SK"/>
        </w:rPr>
      </w:pPr>
    </w:p>
    <w:p w14:paraId="0BB6C43A" w14:textId="77777777" w:rsidR="00362E04" w:rsidRDefault="00362E04" w:rsidP="00362E04">
      <w:pPr>
        <w:spacing w:after="200" w:line="276" w:lineRule="auto"/>
      </w:pPr>
    </w:p>
    <w:p w14:paraId="7D92A91A" w14:textId="77777777" w:rsidR="00362E04" w:rsidRDefault="00362E04" w:rsidP="00362E04">
      <w:pPr>
        <w:spacing w:after="200" w:line="276" w:lineRule="auto"/>
      </w:pPr>
    </w:p>
    <w:p w14:paraId="7E6E47F2" w14:textId="77777777" w:rsidR="00362E04" w:rsidRDefault="00362E04" w:rsidP="00362E04">
      <w:pPr>
        <w:spacing w:after="200" w:line="276" w:lineRule="auto"/>
      </w:pPr>
    </w:p>
    <w:p w14:paraId="67CB18B5" w14:textId="77777777" w:rsidR="00362E04" w:rsidRDefault="00362E04" w:rsidP="00362E04">
      <w:pPr>
        <w:spacing w:after="200" w:line="276" w:lineRule="auto"/>
      </w:pPr>
    </w:p>
    <w:p w14:paraId="757FB317" w14:textId="77777777" w:rsidR="00362E04" w:rsidRDefault="00362E04" w:rsidP="00362E04">
      <w:pPr>
        <w:spacing w:after="200" w:line="276" w:lineRule="auto"/>
      </w:pPr>
    </w:p>
    <w:p w14:paraId="3F06634E" w14:textId="77777777" w:rsidR="00362E04" w:rsidRDefault="00362E04" w:rsidP="00362E04">
      <w:pPr>
        <w:spacing w:after="200" w:line="276" w:lineRule="auto"/>
      </w:pPr>
    </w:p>
    <w:p w14:paraId="731C7B2E" w14:textId="77777777" w:rsidR="00362E04" w:rsidRDefault="00362E04" w:rsidP="00362E04">
      <w:pPr>
        <w:spacing w:after="200" w:line="276" w:lineRule="auto"/>
      </w:pPr>
    </w:p>
    <w:p w14:paraId="26AE775E" w14:textId="77777777" w:rsidR="00362E04" w:rsidRDefault="00362E04" w:rsidP="00362E04">
      <w:pPr>
        <w:spacing w:after="200" w:line="276" w:lineRule="auto"/>
      </w:pPr>
    </w:p>
    <w:p w14:paraId="0E261B1B" w14:textId="77777777" w:rsidR="00362E04" w:rsidRPr="00260465" w:rsidRDefault="00362E04" w:rsidP="00362E04">
      <w:pPr>
        <w:spacing w:after="200" w:line="276" w:lineRule="auto"/>
      </w:pPr>
    </w:p>
    <w:p w14:paraId="66EA98FF" w14:textId="77777777" w:rsidR="00362E04" w:rsidRPr="00260465" w:rsidRDefault="00362E04" w:rsidP="00362E04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14:paraId="50FC65B2" w14:textId="77777777" w:rsidR="00362E04" w:rsidRPr="00260465" w:rsidRDefault="00362E04" w:rsidP="00362E04"/>
    <w:p w14:paraId="7DD64F8D" w14:textId="77777777" w:rsidR="00362E04" w:rsidRPr="00260465" w:rsidRDefault="00362E04" w:rsidP="00362E04"/>
    <w:p w14:paraId="21B6D806" w14:textId="77777777" w:rsidR="00362E04" w:rsidRPr="00260465" w:rsidRDefault="00362E04" w:rsidP="00362E04"/>
    <w:p w14:paraId="7E8A2522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14:paraId="14BF8A15" w14:textId="77777777" w:rsidR="00362E04" w:rsidRPr="00260465" w:rsidRDefault="00362E04" w:rsidP="00362E04">
      <w:pPr>
        <w:rPr>
          <w:lang w:eastAsia="sk-SK"/>
        </w:rPr>
      </w:pPr>
    </w:p>
    <w:p w14:paraId="1320FD81" w14:textId="77777777" w:rsidR="00362E04" w:rsidRPr="00260465" w:rsidRDefault="00362E04" w:rsidP="00362E04">
      <w:pPr>
        <w:rPr>
          <w:lang w:eastAsia="sk-SK"/>
        </w:rPr>
      </w:pPr>
    </w:p>
    <w:p w14:paraId="73AA0857" w14:textId="77777777" w:rsidR="00362E04" w:rsidRPr="00260465" w:rsidRDefault="00362E04" w:rsidP="00362E04">
      <w:pPr>
        <w:rPr>
          <w:lang w:eastAsia="sk-SK"/>
        </w:rPr>
      </w:pPr>
    </w:p>
    <w:p w14:paraId="5D0EE093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14:paraId="1ECA41B1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14:paraId="5046F86B" w14:textId="77777777" w:rsidR="00362E04" w:rsidRPr="00260465" w:rsidRDefault="00362E04" w:rsidP="00362E04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14:paraId="4DB507E6" w14:textId="77777777" w:rsidR="00362E04" w:rsidRPr="00260465" w:rsidRDefault="00362E04" w:rsidP="00362E04">
      <w:pPr>
        <w:rPr>
          <w:lang w:eastAsia="sk-SK"/>
        </w:rPr>
      </w:pPr>
    </w:p>
    <w:p w14:paraId="34FCD307" w14:textId="77777777" w:rsidR="00362E04" w:rsidRPr="00260465" w:rsidRDefault="00362E04" w:rsidP="00362E04">
      <w:pPr>
        <w:rPr>
          <w:lang w:eastAsia="sk-SK"/>
        </w:rPr>
      </w:pPr>
    </w:p>
    <w:p w14:paraId="62389087" w14:textId="77777777" w:rsidR="00362E04" w:rsidRPr="00260465" w:rsidRDefault="00362E04" w:rsidP="00362E04">
      <w:pPr>
        <w:rPr>
          <w:lang w:eastAsia="sk-SK"/>
        </w:rPr>
      </w:pPr>
    </w:p>
    <w:p w14:paraId="2F0D74D8" w14:textId="77777777" w:rsidR="00362E04" w:rsidRPr="00260465" w:rsidRDefault="00362E04" w:rsidP="00362E04">
      <w:pPr>
        <w:rPr>
          <w:lang w:eastAsia="sk-SK"/>
        </w:rPr>
      </w:pPr>
    </w:p>
    <w:p w14:paraId="3248483A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60465">
        <w:rPr>
          <w:rFonts w:ascii="Times New Roman" w:hAnsi="Times New Roman"/>
          <w:sz w:val="28"/>
          <w:szCs w:val="28"/>
        </w:rPr>
        <w:t>Vec: Čestné vyhlásenie</w:t>
      </w:r>
    </w:p>
    <w:p w14:paraId="1A07B708" w14:textId="77777777" w:rsidR="00362E04" w:rsidRPr="00260465" w:rsidRDefault="00362E04" w:rsidP="00362E04">
      <w:pPr>
        <w:rPr>
          <w:lang w:eastAsia="sk-SK"/>
        </w:rPr>
      </w:pPr>
    </w:p>
    <w:p w14:paraId="35057F34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</w:p>
    <w:p w14:paraId="2EEDCACE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14:paraId="7389FD4D" w14:textId="77777777" w:rsidR="00362E04" w:rsidRPr="00260465" w:rsidRDefault="00362E04" w:rsidP="00362E04">
      <w:pPr>
        <w:jc w:val="both"/>
        <w:rPr>
          <w:lang w:eastAsia="sk-SK"/>
        </w:rPr>
      </w:pPr>
    </w:p>
    <w:p w14:paraId="0FC76338" w14:textId="77777777" w:rsidR="00362E04" w:rsidRPr="00260465" w:rsidRDefault="00362E04" w:rsidP="00362E04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14:paraId="6F3612B7" w14:textId="77777777" w:rsidR="00362E04" w:rsidRPr="00260465" w:rsidRDefault="00362E04" w:rsidP="00362E04">
      <w:pPr>
        <w:jc w:val="both"/>
        <w:rPr>
          <w:lang w:eastAsia="sk-SK"/>
        </w:rPr>
      </w:pPr>
    </w:p>
    <w:p w14:paraId="0878D93D" w14:textId="77777777" w:rsidR="00362E04" w:rsidRPr="00260465" w:rsidRDefault="00362E04" w:rsidP="00362E04">
      <w:pPr>
        <w:jc w:val="both"/>
        <w:rPr>
          <w:lang w:eastAsia="sk-SK"/>
        </w:rPr>
      </w:pPr>
    </w:p>
    <w:p w14:paraId="1F32BC39" w14:textId="77777777" w:rsidR="00362E04" w:rsidRPr="00260465" w:rsidRDefault="00362E04" w:rsidP="00362E04">
      <w:pPr>
        <w:jc w:val="both"/>
        <w:rPr>
          <w:lang w:eastAsia="sk-SK"/>
        </w:rPr>
      </w:pPr>
    </w:p>
    <w:p w14:paraId="786B9FFC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14:paraId="53E5791D" w14:textId="77777777" w:rsidR="00362E04" w:rsidRPr="00260465" w:rsidRDefault="00362E04" w:rsidP="00362E04">
      <w:pPr>
        <w:jc w:val="both"/>
        <w:rPr>
          <w:lang w:eastAsia="sk-SK"/>
        </w:rPr>
      </w:pPr>
    </w:p>
    <w:p w14:paraId="25641D09" w14:textId="77777777" w:rsidR="00362E04" w:rsidRPr="00260465" w:rsidRDefault="00362E04" w:rsidP="00362E04">
      <w:pPr>
        <w:jc w:val="both"/>
        <w:rPr>
          <w:lang w:eastAsia="sk-SK"/>
        </w:rPr>
      </w:pPr>
    </w:p>
    <w:p w14:paraId="0CBAB166" w14:textId="77777777" w:rsidR="00362E04" w:rsidRPr="00260465" w:rsidRDefault="00362E04" w:rsidP="00362E04">
      <w:pPr>
        <w:jc w:val="both"/>
        <w:rPr>
          <w:lang w:eastAsia="sk-SK"/>
        </w:rPr>
      </w:pPr>
    </w:p>
    <w:p w14:paraId="71344256" w14:textId="77777777" w:rsidR="00362E04" w:rsidRPr="00260465" w:rsidRDefault="00362E04" w:rsidP="00362E04">
      <w:pPr>
        <w:jc w:val="both"/>
        <w:rPr>
          <w:lang w:eastAsia="sk-SK"/>
        </w:rPr>
      </w:pPr>
    </w:p>
    <w:p w14:paraId="7CE1C47D" w14:textId="77777777" w:rsidR="00362E04" w:rsidRPr="00260465" w:rsidRDefault="00362E04" w:rsidP="00362E04">
      <w:pPr>
        <w:jc w:val="both"/>
        <w:rPr>
          <w:lang w:eastAsia="sk-SK"/>
        </w:rPr>
      </w:pPr>
    </w:p>
    <w:p w14:paraId="7C3BFB4C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14:paraId="2424979C" w14:textId="77777777" w:rsidR="00362E04" w:rsidRPr="00260465" w:rsidRDefault="00362E04" w:rsidP="00362E04">
      <w:pPr>
        <w:jc w:val="both"/>
        <w:rPr>
          <w:lang w:eastAsia="sk-SK"/>
        </w:rPr>
      </w:pPr>
    </w:p>
    <w:p w14:paraId="2AD8FF09" w14:textId="77777777" w:rsidR="00362E04" w:rsidRPr="00260465" w:rsidRDefault="00362E04" w:rsidP="00362E04">
      <w:pPr>
        <w:jc w:val="both"/>
        <w:rPr>
          <w:lang w:eastAsia="sk-SK"/>
        </w:rPr>
      </w:pPr>
    </w:p>
    <w:p w14:paraId="61BCBB0F" w14:textId="77777777" w:rsidR="00362E04" w:rsidRPr="00260465" w:rsidRDefault="00362E04" w:rsidP="00362E04">
      <w:pPr>
        <w:jc w:val="both"/>
        <w:rPr>
          <w:lang w:eastAsia="sk-SK"/>
        </w:rPr>
      </w:pPr>
    </w:p>
    <w:p w14:paraId="20611088" w14:textId="77777777" w:rsidR="00362E04" w:rsidRPr="00260465" w:rsidRDefault="00362E04" w:rsidP="00362E04">
      <w:pPr>
        <w:jc w:val="both"/>
        <w:rPr>
          <w:lang w:eastAsia="sk-SK"/>
        </w:rPr>
      </w:pPr>
    </w:p>
    <w:p w14:paraId="46C40254" w14:textId="77777777" w:rsidR="00362E04" w:rsidRPr="00260465" w:rsidRDefault="00362E04" w:rsidP="00362E04">
      <w:pPr>
        <w:jc w:val="both"/>
        <w:rPr>
          <w:lang w:eastAsia="sk-SK"/>
        </w:rPr>
      </w:pPr>
    </w:p>
    <w:p w14:paraId="689A30F2" w14:textId="77777777" w:rsidR="00362E04" w:rsidRPr="00260465" w:rsidRDefault="00362E04" w:rsidP="00362E04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14:paraId="7E54AB59" w14:textId="77777777" w:rsidR="00362E04" w:rsidRPr="00FF6E37" w:rsidRDefault="00362E04" w:rsidP="00362E04">
      <w:pPr>
        <w:rPr>
          <w:lang w:eastAsia="sk-SK"/>
        </w:rPr>
      </w:pPr>
      <w:r w:rsidRPr="00FF6E37">
        <w:rPr>
          <w:lang w:eastAsia="sk-SK"/>
        </w:rPr>
        <w:t>meno a priezvisko, funkcia štatutárneho zástupcu/zástupcov uchádzača</w:t>
      </w:r>
    </w:p>
    <w:p w14:paraId="113E63B4" w14:textId="77777777" w:rsidR="00362E04" w:rsidRPr="00FF6E37" w:rsidRDefault="00362E04" w:rsidP="00362E04">
      <w:r w:rsidRPr="00FF6E37">
        <w:t>pečiatka a podpis štatutárneho orgánu</w:t>
      </w:r>
    </w:p>
    <w:p w14:paraId="2183B94C" w14:textId="77777777" w:rsidR="00362E04" w:rsidRPr="00260465" w:rsidRDefault="00362E04" w:rsidP="00362E04"/>
    <w:p w14:paraId="55686855" w14:textId="77777777" w:rsidR="00362E04" w:rsidRPr="00260465" w:rsidRDefault="00362E04" w:rsidP="00362E04"/>
    <w:p w14:paraId="217768E9" w14:textId="77777777" w:rsidR="00362E04" w:rsidRPr="00D920E3" w:rsidRDefault="00362E04" w:rsidP="00362E04">
      <w:pPr>
        <w:spacing w:after="200" w:line="276" w:lineRule="auto"/>
      </w:pPr>
      <w:r w:rsidRPr="00260465">
        <w:br w:type="page"/>
      </w:r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14:paraId="7D0078ED" w14:textId="77777777" w:rsidR="00362E04" w:rsidRPr="00D920E3" w:rsidRDefault="00362E04" w:rsidP="00362E04"/>
    <w:p w14:paraId="162C047A" w14:textId="77777777" w:rsidR="00362E04" w:rsidRPr="00D920E3" w:rsidRDefault="00362E04" w:rsidP="00362E04"/>
    <w:p w14:paraId="31B470D9" w14:textId="77777777" w:rsidR="00362E04" w:rsidRPr="00D920E3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/>
          <w:b w:val="0"/>
          <w:sz w:val="24"/>
          <w:szCs w:val="24"/>
          <w:lang w:eastAsia="sk-SK"/>
        </w:rPr>
        <w:t>Firemná hlavička uchádzača</w:t>
      </w:r>
    </w:p>
    <w:p w14:paraId="7259F4F8" w14:textId="77777777" w:rsidR="00362E04" w:rsidRPr="00D920E3" w:rsidRDefault="00362E04" w:rsidP="00362E04">
      <w:pPr>
        <w:rPr>
          <w:lang w:eastAsia="sk-SK"/>
        </w:rPr>
      </w:pPr>
    </w:p>
    <w:p w14:paraId="0017BA85" w14:textId="77777777" w:rsidR="00362E04" w:rsidRPr="00D920E3" w:rsidRDefault="00362E04" w:rsidP="00362E04">
      <w:pPr>
        <w:rPr>
          <w:lang w:eastAsia="sk-SK"/>
        </w:rPr>
      </w:pPr>
    </w:p>
    <w:p w14:paraId="295B2D80" w14:textId="77777777" w:rsidR="00362E04" w:rsidRPr="00D920E3" w:rsidRDefault="00362E04" w:rsidP="00362E04">
      <w:pPr>
        <w:rPr>
          <w:lang w:eastAsia="sk-SK"/>
        </w:rPr>
      </w:pPr>
    </w:p>
    <w:p w14:paraId="29ED4F49" w14:textId="77777777" w:rsidR="00362E04" w:rsidRPr="00D920E3" w:rsidRDefault="00362E04" w:rsidP="00362E04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14:paraId="10076516" w14:textId="77777777" w:rsidR="00362E04" w:rsidRPr="00D920E3" w:rsidRDefault="00362E04" w:rsidP="00362E04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14:paraId="06BDAE00" w14:textId="77777777" w:rsidR="00362E04" w:rsidRPr="00D920E3" w:rsidRDefault="00362E04" w:rsidP="00362E04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14:paraId="35C8E189" w14:textId="77777777" w:rsidR="00362E04" w:rsidRPr="00D920E3" w:rsidRDefault="00362E04" w:rsidP="00362E04">
      <w:pPr>
        <w:jc w:val="both"/>
        <w:rPr>
          <w:lang w:eastAsia="sk-SK"/>
        </w:rPr>
      </w:pPr>
    </w:p>
    <w:p w14:paraId="76810CB3" w14:textId="77777777" w:rsidR="00362E04" w:rsidRPr="00260465" w:rsidRDefault="00362E04" w:rsidP="00362E04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920E3">
        <w:rPr>
          <w:rFonts w:ascii="Times New Roman" w:hAnsi="Times New Roman"/>
          <w:sz w:val="28"/>
          <w:szCs w:val="28"/>
        </w:rPr>
        <w:t>Vec: Čestné vyhlásenie ku konfliktu záujmov a k etickému kódexu uchádzača</w:t>
      </w:r>
    </w:p>
    <w:p w14:paraId="4FD11741" w14:textId="77777777" w:rsidR="00362E04" w:rsidRPr="00260465" w:rsidRDefault="00362E04" w:rsidP="00362E04">
      <w:pPr>
        <w:jc w:val="both"/>
      </w:pPr>
    </w:p>
    <w:p w14:paraId="2375E591" w14:textId="77777777" w:rsidR="00362E04" w:rsidRPr="00AA114C" w:rsidRDefault="00362E04" w:rsidP="00362E04">
      <w:pPr>
        <w:jc w:val="both"/>
      </w:pPr>
      <w:r w:rsidRPr="00AA114C">
        <w:t>Verejné obstarávanie zákazky na predmet:</w:t>
      </w:r>
    </w:p>
    <w:p w14:paraId="7CF4B40E" w14:textId="77777777" w:rsidR="00362E04" w:rsidRPr="00AA114C" w:rsidRDefault="00362E04" w:rsidP="00362E04">
      <w:pPr>
        <w:jc w:val="both"/>
      </w:pPr>
      <w:r>
        <w:rPr>
          <w:b/>
          <w:bCs/>
        </w:rPr>
        <w:t>Kontrastné látky a ostatné terapeutické prípravky</w:t>
      </w:r>
      <w:r w:rsidRPr="00AA114C">
        <w:rPr>
          <w:b/>
          <w:bCs/>
        </w:rPr>
        <w:t xml:space="preserve"> </w:t>
      </w:r>
      <w:r w:rsidRPr="00AA114C">
        <w:t>podľa zákona č. 343/2015 Z. z. o verejnom obstarávaní a o zmene a doplnení niektorých zákonov, v znení neskorších predpisov.</w:t>
      </w:r>
    </w:p>
    <w:p w14:paraId="52AC68C2" w14:textId="77777777" w:rsidR="00362E04" w:rsidRPr="00AA114C" w:rsidRDefault="00362E04" w:rsidP="00362E04"/>
    <w:p w14:paraId="3B3BB511" w14:textId="77777777" w:rsidR="00362E04" w:rsidRDefault="00362E04" w:rsidP="00362E04">
      <w:pPr>
        <w:jc w:val="both"/>
      </w:pPr>
      <w:r>
        <w:rPr>
          <w:lang w:eastAsia="sk-SK"/>
        </w:rPr>
        <w:t xml:space="preserve">My .................... </w:t>
      </w:r>
      <w:r>
        <w:rPr>
          <w:i/>
          <w:lang w:eastAsia="sk-SK"/>
        </w:rPr>
        <w:t>(doplniť názov uchádzača)</w:t>
      </w:r>
      <w:r>
        <w:rPr>
          <w:lang w:eastAsia="sk-SK"/>
        </w:rPr>
        <w:t xml:space="preserve">, čestne vyhlasujeme, že </w:t>
      </w:r>
      <w:r>
        <w:t>v súvislosti s uvedeným verejným obstarávaním:</w:t>
      </w:r>
    </w:p>
    <w:p w14:paraId="7C9E17CD" w14:textId="77777777" w:rsidR="00362E04" w:rsidRDefault="00362E04" w:rsidP="00362E04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14:paraId="58041061" w14:textId="77777777" w:rsidR="00362E04" w:rsidRDefault="00362E04" w:rsidP="00362E04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14:paraId="2EF52B49" w14:textId="77777777" w:rsidR="00362E04" w:rsidRDefault="00362E04" w:rsidP="00362E04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0E8A6564" w14:textId="77777777" w:rsidR="00362E04" w:rsidRDefault="00362E04" w:rsidP="00362E04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poskytneme verejnému obstarávateľovi v tomto verejnom obstarávaní presné, pravdivé a úplné informácie,</w:t>
      </w:r>
    </w:p>
    <w:p w14:paraId="6E6066F2" w14:textId="77777777" w:rsidR="00362E04" w:rsidRDefault="00362E04" w:rsidP="00362E04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14:paraId="035A45E8" w14:textId="77777777" w:rsidR="00362E04" w:rsidRPr="00AA114C" w:rsidRDefault="00362E04" w:rsidP="00362E04">
      <w:pPr>
        <w:pStyle w:val="Odsekzoznamu"/>
        <w:jc w:val="both"/>
        <w:rPr>
          <w:bCs/>
        </w:rPr>
      </w:pPr>
    </w:p>
    <w:p w14:paraId="39388FA7" w14:textId="77777777" w:rsidR="00362E04" w:rsidRPr="00AA114C" w:rsidRDefault="00362E04" w:rsidP="00362E04">
      <w:pPr>
        <w:jc w:val="both"/>
        <w:rPr>
          <w:bCs/>
        </w:rPr>
      </w:pPr>
    </w:p>
    <w:p w14:paraId="49EBC040" w14:textId="77777777" w:rsidR="00362E04" w:rsidRPr="00AA114C" w:rsidRDefault="00362E04" w:rsidP="00362E04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14:paraId="743B3522" w14:textId="77777777" w:rsidR="00362E04" w:rsidRPr="00AA114C" w:rsidRDefault="00362E04" w:rsidP="00362E04">
      <w:pPr>
        <w:jc w:val="both"/>
        <w:rPr>
          <w:lang w:eastAsia="sk-SK"/>
        </w:rPr>
      </w:pPr>
    </w:p>
    <w:p w14:paraId="1E724A0C" w14:textId="77777777" w:rsidR="00362E04" w:rsidRPr="00AA114C" w:rsidRDefault="00362E04" w:rsidP="00362E04">
      <w:pPr>
        <w:jc w:val="both"/>
        <w:rPr>
          <w:lang w:eastAsia="sk-SK"/>
        </w:rPr>
      </w:pPr>
    </w:p>
    <w:p w14:paraId="218F6908" w14:textId="77777777" w:rsidR="00362E04" w:rsidRPr="00AA114C" w:rsidRDefault="00362E04" w:rsidP="00362E04">
      <w:pPr>
        <w:jc w:val="both"/>
        <w:rPr>
          <w:lang w:eastAsia="sk-SK"/>
        </w:rPr>
      </w:pPr>
    </w:p>
    <w:p w14:paraId="15BD1400" w14:textId="77777777" w:rsidR="00362E04" w:rsidRPr="00AA114C" w:rsidRDefault="00362E04" w:rsidP="00362E04">
      <w:pPr>
        <w:jc w:val="both"/>
        <w:rPr>
          <w:lang w:eastAsia="sk-SK"/>
        </w:rPr>
      </w:pPr>
    </w:p>
    <w:p w14:paraId="11B51167" w14:textId="77777777" w:rsidR="00362E04" w:rsidRPr="00AA114C" w:rsidRDefault="00362E04" w:rsidP="00362E04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14:paraId="6A69683E" w14:textId="77777777" w:rsidR="00362E04" w:rsidRPr="0094548B" w:rsidRDefault="00362E04" w:rsidP="00362E04">
      <w:r w:rsidRPr="0094548B">
        <w:t>meno a priezvisko, funkcia štatutárneho zástupcu/zástupcov uchádzača</w:t>
      </w:r>
    </w:p>
    <w:p w14:paraId="68D10BD5" w14:textId="77777777" w:rsidR="00362E04" w:rsidRPr="00260465" w:rsidRDefault="00362E04" w:rsidP="00362E04">
      <w:r w:rsidRPr="00AA114C">
        <w:t>pečiatka a podpis štatutárneho orgánu</w:t>
      </w:r>
    </w:p>
    <w:p w14:paraId="715D8522" w14:textId="77777777" w:rsidR="00D45699" w:rsidRDefault="00D45699"/>
    <w:sectPr w:rsidR="00D45699" w:rsidSect="007115E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0A90"/>
    <w:multiLevelType w:val="hybridMultilevel"/>
    <w:tmpl w:val="5F1295D6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04"/>
    <w:rsid w:val="00362E04"/>
    <w:rsid w:val="00D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2BC3"/>
  <w15:chartTrackingRefBased/>
  <w15:docId w15:val="{6539A1B2-5875-4DB0-B4A2-B5DEEC57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62E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62E04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362E0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62E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rsid w:val="00362E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2E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Lojšová</dc:creator>
  <cp:keywords/>
  <dc:description/>
  <cp:lastModifiedBy>Andrea Lojšová</cp:lastModifiedBy>
  <cp:revision>1</cp:revision>
  <dcterms:created xsi:type="dcterms:W3CDTF">2021-09-16T09:49:00Z</dcterms:created>
  <dcterms:modified xsi:type="dcterms:W3CDTF">2021-09-16T09:49:00Z</dcterms:modified>
</cp:coreProperties>
</file>