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9B184E" w:rsidRDefault="00162768" w:rsidP="009B184E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="002C7A52" w:rsidRPr="002C7A52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Drakšiar, Lesná škôlka </w:t>
      </w:r>
      <w:r w:rsidR="009B184E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Kraje</w:t>
      </w:r>
      <w:r w:rsidR="0047455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</w:t>
      </w:r>
      <w:r w:rsidR="002C7A52" w:rsidRPr="002C7A52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pre rok 2021 – výzva č. </w:t>
      </w:r>
      <w:r w:rsidR="001D2EC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5</w:t>
      </w:r>
      <w:r w:rsidR="002C7A52" w:rsidRPr="002C7A52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/3267/DNS/2021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9B18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</w:t>
            </w:r>
            <w:r w:rsidR="002C7A52" w:rsidRPr="002C7A52">
              <w:rPr>
                <w:rFonts w:ascii="Calibri" w:hAnsi="Calibri" w:cs="Cambria"/>
                <w:highlight w:val="yellow"/>
              </w:rPr>
              <w:t xml:space="preserve">ŠS Drakšiar, Lesná škôlka </w:t>
            </w:r>
            <w:r w:rsidR="009B184E">
              <w:rPr>
                <w:rFonts w:ascii="Calibri" w:hAnsi="Calibri" w:cs="Cambria"/>
                <w:highlight w:val="yellow"/>
              </w:rPr>
              <w:t xml:space="preserve">Kraje </w:t>
            </w:r>
            <w:r w:rsidR="002C7A52" w:rsidRPr="002C7A52">
              <w:rPr>
                <w:rFonts w:ascii="Calibri" w:hAnsi="Calibri" w:cs="Cambria"/>
                <w:highlight w:val="yellow"/>
              </w:rPr>
              <w:t xml:space="preserve">pre rok 2021 – výzva č. </w:t>
            </w:r>
            <w:r w:rsidR="001D2EC8">
              <w:rPr>
                <w:rFonts w:ascii="Calibri" w:hAnsi="Calibri" w:cs="Cambria"/>
                <w:highlight w:val="yellow"/>
              </w:rPr>
              <w:t>5</w:t>
            </w:r>
            <w:r w:rsidR="002C7A52" w:rsidRPr="002C7A52">
              <w:rPr>
                <w:rFonts w:ascii="Calibri" w:hAnsi="Calibri" w:cs="Cambria"/>
                <w:highlight w:val="yellow"/>
              </w:rPr>
              <w:t>/3267/DNS/2021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76" w:rsidRDefault="00E74476" w:rsidP="00EA3D98">
      <w:pPr>
        <w:spacing w:after="0" w:line="240" w:lineRule="auto"/>
      </w:pPr>
      <w:r>
        <w:separator/>
      </w:r>
    </w:p>
  </w:endnote>
  <w:endnote w:type="continuationSeparator" w:id="0">
    <w:p w:rsidR="00E74476" w:rsidRDefault="00E74476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76" w:rsidRDefault="00E74476" w:rsidP="00EA3D98">
      <w:pPr>
        <w:spacing w:after="0" w:line="240" w:lineRule="auto"/>
      </w:pPr>
      <w:r>
        <w:separator/>
      </w:r>
    </w:p>
  </w:footnote>
  <w:footnote w:type="continuationSeparator" w:id="0">
    <w:p w:rsidR="00E74476" w:rsidRDefault="00E74476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1B4E"/>
    <w:rsid w:val="00095EDC"/>
    <w:rsid w:val="00115C68"/>
    <w:rsid w:val="00133BB0"/>
    <w:rsid w:val="00162768"/>
    <w:rsid w:val="001B5D2B"/>
    <w:rsid w:val="001D2EC8"/>
    <w:rsid w:val="0021280F"/>
    <w:rsid w:val="00257B5F"/>
    <w:rsid w:val="0028346C"/>
    <w:rsid w:val="002C7A52"/>
    <w:rsid w:val="00327254"/>
    <w:rsid w:val="00386A3F"/>
    <w:rsid w:val="003B3E96"/>
    <w:rsid w:val="003B7B35"/>
    <w:rsid w:val="00474557"/>
    <w:rsid w:val="004837D7"/>
    <w:rsid w:val="004C0CB5"/>
    <w:rsid w:val="004C7166"/>
    <w:rsid w:val="004D5B55"/>
    <w:rsid w:val="005C19D6"/>
    <w:rsid w:val="00625859"/>
    <w:rsid w:val="00631153"/>
    <w:rsid w:val="00645C3C"/>
    <w:rsid w:val="006D5481"/>
    <w:rsid w:val="00770A04"/>
    <w:rsid w:val="00811A18"/>
    <w:rsid w:val="00867BF1"/>
    <w:rsid w:val="008B6813"/>
    <w:rsid w:val="009B184E"/>
    <w:rsid w:val="009E3448"/>
    <w:rsid w:val="00A71946"/>
    <w:rsid w:val="00A75EB0"/>
    <w:rsid w:val="00AD71C2"/>
    <w:rsid w:val="00AE420F"/>
    <w:rsid w:val="00AF1AAD"/>
    <w:rsid w:val="00B53E84"/>
    <w:rsid w:val="00B72B2A"/>
    <w:rsid w:val="00B949DA"/>
    <w:rsid w:val="00C033D5"/>
    <w:rsid w:val="00CB2876"/>
    <w:rsid w:val="00D55F4C"/>
    <w:rsid w:val="00D57FA6"/>
    <w:rsid w:val="00E02DEC"/>
    <w:rsid w:val="00E74476"/>
    <w:rsid w:val="00EA3D98"/>
    <w:rsid w:val="00F12D09"/>
    <w:rsid w:val="00F26B20"/>
    <w:rsid w:val="00F31619"/>
    <w:rsid w:val="00F33A43"/>
    <w:rsid w:val="00F85B6E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Ondrikova, Adriana</cp:lastModifiedBy>
  <cp:revision>18</cp:revision>
  <dcterms:created xsi:type="dcterms:W3CDTF">2019-03-19T12:34:00Z</dcterms:created>
  <dcterms:modified xsi:type="dcterms:W3CDTF">2021-09-17T12:10:00Z</dcterms:modified>
</cp:coreProperties>
</file>