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3FC58E" w14:textId="5F5252D4" w:rsidR="00172A0B" w:rsidRDefault="00172A0B" w:rsidP="00685C83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  <w:r w:rsidRPr="007663A9">
        <w:rPr>
          <w:rFonts w:asciiTheme="minorHAnsi" w:hAnsiTheme="minorHAnsi"/>
          <w:b/>
          <w:i/>
          <w:sz w:val="28"/>
          <w:szCs w:val="28"/>
        </w:rPr>
        <w:t>Technická špecifikácia ponúkaného tovaru</w:t>
      </w:r>
      <w:r w:rsidR="00324790">
        <w:rPr>
          <w:rFonts w:asciiTheme="minorHAnsi" w:hAnsiTheme="minorHAnsi"/>
          <w:b/>
          <w:i/>
          <w:sz w:val="28"/>
          <w:szCs w:val="28"/>
        </w:rPr>
        <w:t>.</w:t>
      </w:r>
    </w:p>
    <w:p w14:paraId="3C78AAEF" w14:textId="66FE60D3" w:rsidR="00172A0B" w:rsidRPr="00685C83" w:rsidRDefault="00172A0B" w:rsidP="00685C83">
      <w:pPr>
        <w:pStyle w:val="Zkladntext1"/>
        <w:shd w:val="clear" w:color="auto" w:fill="auto"/>
        <w:spacing w:line="264" w:lineRule="auto"/>
        <w:jc w:val="center"/>
        <w:rPr>
          <w:rFonts w:asciiTheme="minorHAnsi" w:hAnsiTheme="minorHAnsi"/>
          <w:caps/>
        </w:rPr>
      </w:pPr>
      <w:bookmarkStart w:id="0" w:name="_Hlk66091137"/>
      <w:r w:rsidRPr="0023086D">
        <w:rPr>
          <w:rFonts w:asciiTheme="minorHAnsi" w:hAnsiTheme="minorHAnsi"/>
          <w:caps/>
        </w:rPr>
        <w:t>predmet VEREJNÉHO OBSTARÁVANIA:</w:t>
      </w:r>
      <w:bookmarkEnd w:id="0"/>
    </w:p>
    <w:p w14:paraId="19BA39AB" w14:textId="38C52AFA" w:rsidR="00172A0B" w:rsidRDefault="00172A0B" w:rsidP="00685C83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  <w:r w:rsidRPr="007663A9">
        <w:rPr>
          <w:rFonts w:asciiTheme="minorHAnsi" w:hAnsiTheme="minorHAnsi"/>
          <w:b/>
          <w:i/>
          <w:sz w:val="28"/>
          <w:szCs w:val="28"/>
        </w:rPr>
        <w:t xml:space="preserve">Výpočtová technika pre </w:t>
      </w:r>
      <w:r>
        <w:rPr>
          <w:rFonts w:asciiTheme="minorHAnsi" w:hAnsiTheme="minorHAnsi"/>
          <w:b/>
          <w:i/>
          <w:sz w:val="28"/>
          <w:szCs w:val="28"/>
        </w:rPr>
        <w:t xml:space="preserve">projekt „Moderné vzdelávanie pre prax 2.“ (Výzva č. </w:t>
      </w:r>
      <w:r w:rsidR="00A26A23">
        <w:rPr>
          <w:rFonts w:asciiTheme="minorHAnsi" w:hAnsiTheme="minorHAnsi"/>
          <w:b/>
          <w:i/>
          <w:sz w:val="28"/>
          <w:szCs w:val="28"/>
        </w:rPr>
        <w:t>32</w:t>
      </w:r>
      <w:r w:rsidRPr="007663A9">
        <w:rPr>
          <w:rFonts w:asciiTheme="minorHAnsi" w:hAnsiTheme="minorHAnsi"/>
          <w:b/>
          <w:i/>
          <w:sz w:val="28"/>
          <w:szCs w:val="28"/>
        </w:rPr>
        <w:t>)</w:t>
      </w:r>
      <w:r>
        <w:rPr>
          <w:rFonts w:asciiTheme="minorHAnsi" w:hAnsiTheme="minorHAnsi"/>
          <w:b/>
          <w:i/>
          <w:sz w:val="28"/>
          <w:szCs w:val="28"/>
        </w:rPr>
        <w:t>.</w:t>
      </w:r>
    </w:p>
    <w:p w14:paraId="18430DD8" w14:textId="77777777" w:rsidR="00172A0B" w:rsidRPr="007663A9" w:rsidRDefault="00172A0B" w:rsidP="00172A0B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  <w:r>
        <w:rPr>
          <w:rFonts w:asciiTheme="minorHAnsi" w:hAnsiTheme="minorHAnsi"/>
          <w:b/>
          <w:i/>
          <w:sz w:val="28"/>
          <w:szCs w:val="28"/>
        </w:rPr>
        <w:t>„Časť predmetu zákazky č. 1 Notebooky.“</w:t>
      </w:r>
    </w:p>
    <w:p w14:paraId="5F76DE33" w14:textId="77777777" w:rsidR="00172A0B" w:rsidRPr="007663A9" w:rsidRDefault="00172A0B" w:rsidP="00172A0B">
      <w:pPr>
        <w:spacing w:line="0" w:lineRule="atLeast"/>
        <w:rPr>
          <w:rFonts w:asciiTheme="minorHAnsi" w:hAnsiTheme="minorHAnsi"/>
          <w:sz w:val="22"/>
          <w:szCs w:val="22"/>
        </w:rPr>
      </w:pPr>
    </w:p>
    <w:p w14:paraId="6E373659" w14:textId="77777777" w:rsidR="00172A0B" w:rsidRPr="007663A9" w:rsidRDefault="00172A0B" w:rsidP="00172A0B">
      <w:pPr>
        <w:spacing w:line="0" w:lineRule="atLeast"/>
        <w:rPr>
          <w:rFonts w:asciiTheme="minorHAnsi" w:hAnsiTheme="minorHAnsi"/>
          <w:sz w:val="22"/>
          <w:szCs w:val="22"/>
        </w:rPr>
      </w:pPr>
    </w:p>
    <w:p w14:paraId="572CDCC8" w14:textId="77777777" w:rsidR="00172A0B" w:rsidRPr="007663A9" w:rsidRDefault="00172A0B" w:rsidP="00172A0B">
      <w:pPr>
        <w:spacing w:line="240" w:lineRule="atLeast"/>
        <w:jc w:val="center"/>
        <w:rPr>
          <w:rFonts w:asciiTheme="minorHAnsi" w:hAnsiTheme="minorHAnsi"/>
          <w:sz w:val="22"/>
          <w:szCs w:val="22"/>
        </w:rPr>
      </w:pPr>
      <w:r w:rsidRPr="007663A9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14:paraId="58281C36" w14:textId="62300360" w:rsidR="00A27297" w:rsidRPr="00685C83" w:rsidRDefault="00172A0B" w:rsidP="00685C83">
      <w:pPr>
        <w:spacing w:line="240" w:lineRule="atLeast"/>
        <w:jc w:val="center"/>
        <w:rPr>
          <w:rFonts w:asciiTheme="minorHAnsi" w:hAnsiTheme="minorHAnsi"/>
          <w:sz w:val="22"/>
          <w:szCs w:val="22"/>
        </w:rPr>
      </w:pPr>
      <w:r w:rsidRPr="007663A9">
        <w:rPr>
          <w:rFonts w:asciiTheme="minorHAnsi" w:hAnsiTheme="minorHAnsi"/>
          <w:sz w:val="22"/>
          <w:szCs w:val="22"/>
        </w:rPr>
        <w:t>(obchodné meno a sídlo uchádzača)</w:t>
      </w:r>
    </w:p>
    <w:p w14:paraId="26882AD0" w14:textId="77777777" w:rsidR="00A27297" w:rsidRPr="007663A9" w:rsidRDefault="00A27297" w:rsidP="00172A0B">
      <w:pPr>
        <w:spacing w:line="240" w:lineRule="atLeast"/>
        <w:rPr>
          <w:rFonts w:asciiTheme="minorHAnsi" w:hAnsiTheme="minorHAnsi"/>
          <w:b/>
          <w:sz w:val="22"/>
          <w:szCs w:val="22"/>
          <w:u w:val="single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"/>
        <w:gridCol w:w="1367"/>
        <w:gridCol w:w="479"/>
        <w:gridCol w:w="5729"/>
        <w:gridCol w:w="1906"/>
        <w:gridCol w:w="1590"/>
        <w:gridCol w:w="2385"/>
      </w:tblGrid>
      <w:tr w:rsidR="00FF258E" w:rsidRPr="001A0AC9" w14:paraId="3DCB5DE1" w14:textId="1ADCAF13" w:rsidTr="00FF258E">
        <w:trPr>
          <w:trHeight w:val="900"/>
          <w:tblHeader/>
          <w:jc w:val="center"/>
        </w:trPr>
        <w:tc>
          <w:tcPr>
            <w:tcW w:w="192" w:type="pct"/>
            <w:shd w:val="clear" w:color="000000" w:fill="D9D9D9"/>
            <w:vAlign w:val="center"/>
            <w:hideMark/>
          </w:tcPr>
          <w:p w14:paraId="617EC1B8" w14:textId="77777777" w:rsidR="00FF258E" w:rsidRPr="000C2B54" w:rsidRDefault="00FF258E" w:rsidP="00FF258E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P. č.</w:t>
            </w:r>
          </w:p>
        </w:tc>
        <w:tc>
          <w:tcPr>
            <w:tcW w:w="488" w:type="pct"/>
            <w:shd w:val="clear" w:color="000000" w:fill="D9D9D9"/>
            <w:vAlign w:val="center"/>
            <w:hideMark/>
          </w:tcPr>
          <w:p w14:paraId="56DA9D03" w14:textId="77777777" w:rsidR="00FF258E" w:rsidRPr="000C2B54" w:rsidRDefault="00FF258E" w:rsidP="00FF258E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Položka</w:t>
            </w:r>
          </w:p>
        </w:tc>
        <w:tc>
          <w:tcPr>
            <w:tcW w:w="171" w:type="pct"/>
            <w:shd w:val="clear" w:color="000000" w:fill="D9D9D9"/>
            <w:vAlign w:val="center"/>
            <w:hideMark/>
          </w:tcPr>
          <w:p w14:paraId="1BC66EE2" w14:textId="77777777" w:rsidR="00FF258E" w:rsidRPr="000C2B54" w:rsidRDefault="00FF258E" w:rsidP="00FF258E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ks</w:t>
            </w:r>
          </w:p>
        </w:tc>
        <w:tc>
          <w:tcPr>
            <w:tcW w:w="2047" w:type="pct"/>
            <w:shd w:val="clear" w:color="000000" w:fill="D9D9D9"/>
            <w:vAlign w:val="center"/>
            <w:hideMark/>
          </w:tcPr>
          <w:p w14:paraId="26989212" w14:textId="77777777" w:rsidR="00FF258E" w:rsidRPr="000C2B54" w:rsidRDefault="00FF258E" w:rsidP="00FF258E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Parametre požadované verejným obstarávateľom</w:t>
            </w:r>
          </w:p>
        </w:tc>
        <w:tc>
          <w:tcPr>
            <w:tcW w:w="681" w:type="pct"/>
            <w:shd w:val="clear" w:color="000000" w:fill="D9D9D9"/>
          </w:tcPr>
          <w:p w14:paraId="22A1D238" w14:textId="77777777" w:rsidR="00FF258E" w:rsidRDefault="00FF258E" w:rsidP="00FF258E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 xml:space="preserve">Ponúknuté zariadenie spĺňa technické parametre </w:t>
            </w:r>
          </w:p>
          <w:p w14:paraId="5AEEEDB5" w14:textId="350A78AC" w:rsidR="00FF258E" w:rsidRPr="000C2B54" w:rsidRDefault="00FF258E" w:rsidP="00FF258E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(ODPOVEĎ: ÁNO/NIE)</w:t>
            </w:r>
          </w:p>
        </w:tc>
        <w:tc>
          <w:tcPr>
            <w:tcW w:w="568" w:type="pct"/>
            <w:shd w:val="clear" w:color="000000" w:fill="D9D9D9"/>
            <w:vAlign w:val="center"/>
            <w:hideMark/>
          </w:tcPr>
          <w:p w14:paraId="46287855" w14:textId="07942F80" w:rsidR="00FF258E" w:rsidRPr="000C2B54" w:rsidRDefault="00FF258E" w:rsidP="00FF258E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Označenie (výrobná značka/model) ponúkaného tovaru</w:t>
            </w:r>
          </w:p>
        </w:tc>
        <w:tc>
          <w:tcPr>
            <w:tcW w:w="852" w:type="pct"/>
            <w:shd w:val="clear" w:color="000000" w:fill="D9D9D9"/>
            <w:vAlign w:val="center"/>
          </w:tcPr>
          <w:p w14:paraId="1F3539D5" w14:textId="1E5EBC1E" w:rsidR="00FF258E" w:rsidRPr="000C2B54" w:rsidRDefault="00FF258E" w:rsidP="00FF258E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Uchádzačom ponúknuté technické parametre</w:t>
            </w:r>
            <w:r>
              <w:rPr>
                <w:rFonts w:ascii="Calibri" w:hAnsi="Calibri"/>
                <w:b/>
                <w:bCs/>
                <w:color w:val="000000"/>
              </w:rPr>
              <w:t>)</w:t>
            </w:r>
          </w:p>
        </w:tc>
      </w:tr>
      <w:tr w:rsidR="00FF258E" w:rsidRPr="001A0AC9" w14:paraId="39255F9A" w14:textId="57F85042" w:rsidTr="00FF258E">
        <w:trPr>
          <w:trHeight w:val="284"/>
          <w:jc w:val="center"/>
        </w:trPr>
        <w:tc>
          <w:tcPr>
            <w:tcW w:w="192" w:type="pct"/>
            <w:vMerge w:val="restart"/>
            <w:shd w:val="clear" w:color="auto" w:fill="auto"/>
            <w:vAlign w:val="center"/>
            <w:hideMark/>
          </w:tcPr>
          <w:p w14:paraId="3DDD5230" w14:textId="77777777" w:rsidR="00FF258E" w:rsidRPr="000C2B54" w:rsidRDefault="00FF258E" w:rsidP="00FF258E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1.</w:t>
            </w:r>
          </w:p>
        </w:tc>
        <w:tc>
          <w:tcPr>
            <w:tcW w:w="488" w:type="pct"/>
            <w:vMerge w:val="restart"/>
            <w:shd w:val="clear" w:color="auto" w:fill="auto"/>
            <w:vAlign w:val="center"/>
            <w:hideMark/>
          </w:tcPr>
          <w:p w14:paraId="6EA6BFEB" w14:textId="2DFA4944" w:rsidR="00FF258E" w:rsidRPr="000C2B54" w:rsidRDefault="00FF258E" w:rsidP="00FF258E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Notebook</w:t>
            </w:r>
            <w:r>
              <w:rPr>
                <w:rFonts w:ascii="Calibri" w:hAnsi="Calibri"/>
                <w:b/>
                <w:bCs/>
                <w:color w:val="000000"/>
              </w:rPr>
              <w:t xml:space="preserve"> </w:t>
            </w:r>
          </w:p>
        </w:tc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0E1D9B53" w14:textId="77777777" w:rsidR="00FF258E" w:rsidRPr="000C2B54" w:rsidRDefault="00FF258E" w:rsidP="00FF258E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28</w:t>
            </w:r>
          </w:p>
        </w:tc>
        <w:tc>
          <w:tcPr>
            <w:tcW w:w="2047" w:type="pct"/>
            <w:shd w:val="clear" w:color="auto" w:fill="auto"/>
            <w:vAlign w:val="center"/>
            <w:hideMark/>
          </w:tcPr>
          <w:p w14:paraId="20DC89DC" w14:textId="274B8AA7" w:rsidR="00FF258E" w:rsidRPr="00A27297" w:rsidRDefault="00FF258E" w:rsidP="00FF258E">
            <w:pPr>
              <w:pStyle w:val="Odsekzoznamu"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rFonts w:ascii="Calibri" w:hAnsi="Calibri"/>
                <w:color w:val="000000"/>
              </w:rPr>
            </w:pPr>
            <w:r w:rsidRPr="00A27297">
              <w:rPr>
                <w:rFonts w:ascii="Calibri" w:hAnsi="Calibri"/>
                <w:color w:val="000000"/>
              </w:rPr>
              <w:t>procesor - frekvencia min 1,6 GHz,</w:t>
            </w:r>
          </w:p>
        </w:tc>
        <w:tc>
          <w:tcPr>
            <w:tcW w:w="681" w:type="pct"/>
            <w:vAlign w:val="center"/>
          </w:tcPr>
          <w:p w14:paraId="062757C6" w14:textId="35BFE923" w:rsidR="00FF258E" w:rsidRPr="000C2B54" w:rsidRDefault="00FF258E" w:rsidP="00FF258E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  <w:tc>
          <w:tcPr>
            <w:tcW w:w="568" w:type="pct"/>
            <w:vMerge w:val="restart"/>
            <w:shd w:val="clear" w:color="auto" w:fill="auto"/>
            <w:vAlign w:val="center"/>
            <w:hideMark/>
          </w:tcPr>
          <w:p w14:paraId="47A17412" w14:textId="1B22190A" w:rsidR="00FF258E" w:rsidRPr="000C2B54" w:rsidRDefault="00FF258E" w:rsidP="00FF258E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  <w:tc>
          <w:tcPr>
            <w:tcW w:w="852" w:type="pct"/>
            <w:vAlign w:val="center"/>
          </w:tcPr>
          <w:p w14:paraId="6C2BD070" w14:textId="46835E07" w:rsidR="00FF258E" w:rsidRPr="000C2B54" w:rsidRDefault="00FF258E" w:rsidP="00FF258E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</w:tr>
      <w:tr w:rsidR="00FF258E" w:rsidRPr="001A0AC9" w14:paraId="49BDE08B" w14:textId="67E83812" w:rsidTr="00FF258E">
        <w:trPr>
          <w:trHeight w:val="284"/>
          <w:jc w:val="center"/>
        </w:trPr>
        <w:tc>
          <w:tcPr>
            <w:tcW w:w="192" w:type="pct"/>
            <w:vMerge/>
            <w:shd w:val="clear" w:color="auto" w:fill="auto"/>
            <w:vAlign w:val="center"/>
          </w:tcPr>
          <w:p w14:paraId="443C859C" w14:textId="77777777" w:rsidR="00FF258E" w:rsidRPr="000C2B54" w:rsidRDefault="00FF258E" w:rsidP="00FF258E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488" w:type="pct"/>
            <w:vMerge/>
            <w:shd w:val="clear" w:color="auto" w:fill="auto"/>
            <w:vAlign w:val="center"/>
          </w:tcPr>
          <w:p w14:paraId="60DE89B6" w14:textId="77777777" w:rsidR="00FF258E" w:rsidRPr="000C2B54" w:rsidRDefault="00FF258E" w:rsidP="00FF258E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71" w:type="pct"/>
            <w:vMerge/>
            <w:shd w:val="clear" w:color="auto" w:fill="auto"/>
            <w:vAlign w:val="center"/>
          </w:tcPr>
          <w:p w14:paraId="5455F55D" w14:textId="77777777" w:rsidR="00FF258E" w:rsidRPr="000C2B54" w:rsidRDefault="00FF258E" w:rsidP="00FF258E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047" w:type="pct"/>
            <w:shd w:val="clear" w:color="auto" w:fill="auto"/>
            <w:vAlign w:val="center"/>
          </w:tcPr>
          <w:p w14:paraId="00B2E05C" w14:textId="31A3C13E" w:rsidR="00FF258E" w:rsidRPr="00A27297" w:rsidRDefault="00FF258E" w:rsidP="00FF258E">
            <w:pPr>
              <w:pStyle w:val="Odsekzoznamu"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rFonts w:ascii="Calibri" w:hAnsi="Calibri"/>
                <w:color w:val="000000"/>
              </w:rPr>
            </w:pPr>
            <w:r w:rsidRPr="00A27297">
              <w:rPr>
                <w:rFonts w:ascii="Calibri" w:hAnsi="Calibri"/>
                <w:color w:val="000000"/>
              </w:rPr>
              <w:t>priemerný benchmark CPU podľa https://www.cpubenchmark.net/ min. 6055 bodov,</w:t>
            </w:r>
          </w:p>
        </w:tc>
        <w:tc>
          <w:tcPr>
            <w:tcW w:w="681" w:type="pct"/>
            <w:vAlign w:val="center"/>
          </w:tcPr>
          <w:p w14:paraId="6955C84A" w14:textId="1E5FA43B" w:rsidR="00FF258E" w:rsidRPr="000C2B54" w:rsidRDefault="00FF258E" w:rsidP="00FF258E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  <w:tc>
          <w:tcPr>
            <w:tcW w:w="568" w:type="pct"/>
            <w:vMerge/>
            <w:shd w:val="clear" w:color="auto" w:fill="auto"/>
            <w:vAlign w:val="center"/>
          </w:tcPr>
          <w:p w14:paraId="1AF1B8CB" w14:textId="77777777" w:rsidR="00FF258E" w:rsidRPr="000C2B54" w:rsidRDefault="00FF258E" w:rsidP="00FF258E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</w:p>
        </w:tc>
        <w:tc>
          <w:tcPr>
            <w:tcW w:w="852" w:type="pct"/>
            <w:vAlign w:val="center"/>
          </w:tcPr>
          <w:p w14:paraId="52BBED38" w14:textId="38BB003F" w:rsidR="00FF258E" w:rsidRPr="000C2B54" w:rsidRDefault="00FF258E" w:rsidP="00FF258E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</w:tr>
      <w:tr w:rsidR="00FF258E" w:rsidRPr="001A0AC9" w14:paraId="61318984" w14:textId="0E885FA7" w:rsidTr="00FF258E">
        <w:trPr>
          <w:trHeight w:val="284"/>
          <w:jc w:val="center"/>
        </w:trPr>
        <w:tc>
          <w:tcPr>
            <w:tcW w:w="192" w:type="pct"/>
            <w:vMerge/>
            <w:shd w:val="clear" w:color="auto" w:fill="auto"/>
            <w:vAlign w:val="center"/>
          </w:tcPr>
          <w:p w14:paraId="145C1F46" w14:textId="77777777" w:rsidR="00FF258E" w:rsidRPr="000C2B54" w:rsidRDefault="00FF258E" w:rsidP="00FF258E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488" w:type="pct"/>
            <w:vMerge/>
            <w:shd w:val="clear" w:color="auto" w:fill="auto"/>
            <w:vAlign w:val="center"/>
          </w:tcPr>
          <w:p w14:paraId="2D286DB0" w14:textId="77777777" w:rsidR="00FF258E" w:rsidRPr="000C2B54" w:rsidRDefault="00FF258E" w:rsidP="00FF258E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71" w:type="pct"/>
            <w:vMerge/>
            <w:shd w:val="clear" w:color="auto" w:fill="auto"/>
            <w:vAlign w:val="center"/>
          </w:tcPr>
          <w:p w14:paraId="0304C7B1" w14:textId="77777777" w:rsidR="00FF258E" w:rsidRPr="000C2B54" w:rsidRDefault="00FF258E" w:rsidP="00FF258E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047" w:type="pct"/>
            <w:shd w:val="clear" w:color="auto" w:fill="auto"/>
            <w:vAlign w:val="center"/>
          </w:tcPr>
          <w:p w14:paraId="696D811A" w14:textId="5CA24C1E" w:rsidR="00FF258E" w:rsidRPr="00A27297" w:rsidRDefault="00FF258E" w:rsidP="00FF258E">
            <w:pPr>
              <w:pStyle w:val="Odsekzoznamu"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Full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HD </w:t>
            </w:r>
            <w:r w:rsidRPr="00A27297">
              <w:rPr>
                <w:rFonts w:ascii="Calibri" w:hAnsi="Calibri"/>
                <w:color w:val="000000"/>
              </w:rPr>
              <w:t>displej min. 15,6"</w:t>
            </w:r>
          </w:p>
        </w:tc>
        <w:tc>
          <w:tcPr>
            <w:tcW w:w="681" w:type="pct"/>
            <w:vAlign w:val="center"/>
          </w:tcPr>
          <w:p w14:paraId="28FEBE4E" w14:textId="562C2DF8" w:rsidR="00FF258E" w:rsidRPr="000C2B54" w:rsidRDefault="00FF258E" w:rsidP="00FF258E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  <w:tc>
          <w:tcPr>
            <w:tcW w:w="568" w:type="pct"/>
            <w:vMerge/>
            <w:shd w:val="clear" w:color="auto" w:fill="auto"/>
            <w:vAlign w:val="center"/>
          </w:tcPr>
          <w:p w14:paraId="4FD78A7B" w14:textId="77777777" w:rsidR="00FF258E" w:rsidRPr="000C2B54" w:rsidRDefault="00FF258E" w:rsidP="00FF258E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</w:p>
        </w:tc>
        <w:tc>
          <w:tcPr>
            <w:tcW w:w="852" w:type="pct"/>
            <w:vAlign w:val="center"/>
          </w:tcPr>
          <w:p w14:paraId="20CA4922" w14:textId="79053239" w:rsidR="00FF258E" w:rsidRPr="000C2B54" w:rsidRDefault="00FF258E" w:rsidP="00FF258E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</w:tr>
      <w:tr w:rsidR="00FF258E" w:rsidRPr="001A0AC9" w14:paraId="6DD56B8D" w14:textId="0B64716D" w:rsidTr="00FF258E">
        <w:trPr>
          <w:trHeight w:val="284"/>
          <w:jc w:val="center"/>
        </w:trPr>
        <w:tc>
          <w:tcPr>
            <w:tcW w:w="192" w:type="pct"/>
            <w:vMerge/>
            <w:shd w:val="clear" w:color="auto" w:fill="auto"/>
            <w:vAlign w:val="center"/>
          </w:tcPr>
          <w:p w14:paraId="7CE70EC5" w14:textId="77777777" w:rsidR="00FF258E" w:rsidRPr="000C2B54" w:rsidRDefault="00FF258E" w:rsidP="00FF258E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488" w:type="pct"/>
            <w:vMerge/>
            <w:shd w:val="clear" w:color="auto" w:fill="auto"/>
            <w:vAlign w:val="center"/>
          </w:tcPr>
          <w:p w14:paraId="472E958D" w14:textId="77777777" w:rsidR="00FF258E" w:rsidRPr="000C2B54" w:rsidRDefault="00FF258E" w:rsidP="00FF258E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71" w:type="pct"/>
            <w:vMerge/>
            <w:shd w:val="clear" w:color="auto" w:fill="auto"/>
            <w:vAlign w:val="center"/>
          </w:tcPr>
          <w:p w14:paraId="612C10F8" w14:textId="77777777" w:rsidR="00FF258E" w:rsidRPr="000C2B54" w:rsidRDefault="00FF258E" w:rsidP="00FF258E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047" w:type="pct"/>
            <w:shd w:val="clear" w:color="auto" w:fill="auto"/>
            <w:vAlign w:val="center"/>
          </w:tcPr>
          <w:p w14:paraId="7293F69F" w14:textId="5815FC2F" w:rsidR="00FF258E" w:rsidRPr="00A27297" w:rsidRDefault="00FF258E" w:rsidP="00FF258E">
            <w:pPr>
              <w:pStyle w:val="Odsekzoznamu"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rFonts w:ascii="Calibri" w:hAnsi="Calibri"/>
                <w:color w:val="000000"/>
              </w:rPr>
            </w:pPr>
            <w:r w:rsidRPr="00A27297">
              <w:rPr>
                <w:rFonts w:ascii="Calibri" w:hAnsi="Calibri"/>
                <w:color w:val="000000"/>
              </w:rPr>
              <w:t>SSD</w:t>
            </w:r>
            <w:r w:rsidR="006E5B59">
              <w:rPr>
                <w:rFonts w:ascii="Calibri" w:hAnsi="Calibri"/>
                <w:color w:val="000000"/>
              </w:rPr>
              <w:t xml:space="preserve"> </w:t>
            </w:r>
            <w:r w:rsidR="006E5B59" w:rsidRPr="00A27297">
              <w:rPr>
                <w:rFonts w:ascii="Calibri" w:hAnsi="Calibri"/>
                <w:color w:val="000000"/>
              </w:rPr>
              <w:t>min.</w:t>
            </w:r>
            <w:r w:rsidRPr="00A27297">
              <w:rPr>
                <w:rFonts w:ascii="Calibri" w:hAnsi="Calibri"/>
                <w:color w:val="000000"/>
              </w:rPr>
              <w:t xml:space="preserve"> 256 GB</w:t>
            </w:r>
          </w:p>
        </w:tc>
        <w:tc>
          <w:tcPr>
            <w:tcW w:w="681" w:type="pct"/>
            <w:vAlign w:val="center"/>
          </w:tcPr>
          <w:p w14:paraId="31692D9F" w14:textId="77EC6852" w:rsidR="00FF258E" w:rsidRPr="000C2B54" w:rsidRDefault="00FF258E" w:rsidP="00FF258E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  <w:tc>
          <w:tcPr>
            <w:tcW w:w="568" w:type="pct"/>
            <w:vMerge/>
            <w:shd w:val="clear" w:color="auto" w:fill="auto"/>
            <w:vAlign w:val="center"/>
          </w:tcPr>
          <w:p w14:paraId="2B07E9FB" w14:textId="77777777" w:rsidR="00FF258E" w:rsidRPr="000C2B54" w:rsidRDefault="00FF258E" w:rsidP="00FF258E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</w:p>
        </w:tc>
        <w:tc>
          <w:tcPr>
            <w:tcW w:w="852" w:type="pct"/>
            <w:vAlign w:val="center"/>
          </w:tcPr>
          <w:p w14:paraId="27600E6F" w14:textId="57649D88" w:rsidR="00FF258E" w:rsidRPr="000C2B54" w:rsidRDefault="00FF258E" w:rsidP="00FF258E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</w:tr>
      <w:tr w:rsidR="00FF258E" w:rsidRPr="001A0AC9" w14:paraId="1A2CDDF7" w14:textId="2B1675C4" w:rsidTr="00FF258E">
        <w:trPr>
          <w:trHeight w:val="284"/>
          <w:jc w:val="center"/>
        </w:trPr>
        <w:tc>
          <w:tcPr>
            <w:tcW w:w="192" w:type="pct"/>
            <w:vMerge/>
            <w:shd w:val="clear" w:color="auto" w:fill="auto"/>
            <w:vAlign w:val="center"/>
          </w:tcPr>
          <w:p w14:paraId="2F8BFF27" w14:textId="77777777" w:rsidR="00FF258E" w:rsidRPr="000C2B54" w:rsidRDefault="00FF258E" w:rsidP="00FF258E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488" w:type="pct"/>
            <w:vMerge/>
            <w:shd w:val="clear" w:color="auto" w:fill="auto"/>
            <w:vAlign w:val="center"/>
          </w:tcPr>
          <w:p w14:paraId="28C8499F" w14:textId="77777777" w:rsidR="00FF258E" w:rsidRPr="000C2B54" w:rsidRDefault="00FF258E" w:rsidP="00FF258E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71" w:type="pct"/>
            <w:vMerge/>
            <w:shd w:val="clear" w:color="auto" w:fill="auto"/>
            <w:vAlign w:val="center"/>
          </w:tcPr>
          <w:p w14:paraId="26BD130F" w14:textId="77777777" w:rsidR="00FF258E" w:rsidRPr="000C2B54" w:rsidRDefault="00FF258E" w:rsidP="00FF258E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047" w:type="pct"/>
            <w:shd w:val="clear" w:color="auto" w:fill="auto"/>
            <w:vAlign w:val="center"/>
          </w:tcPr>
          <w:p w14:paraId="3E90E610" w14:textId="357D239E" w:rsidR="00FF258E" w:rsidRPr="00A27297" w:rsidRDefault="00FF258E" w:rsidP="00FF258E">
            <w:pPr>
              <w:pStyle w:val="Odsekzoznamu"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rFonts w:ascii="Calibri" w:hAnsi="Calibri"/>
                <w:color w:val="000000"/>
              </w:rPr>
            </w:pPr>
            <w:r w:rsidRPr="00A27297">
              <w:rPr>
                <w:rFonts w:ascii="Calibri" w:hAnsi="Calibri"/>
                <w:color w:val="000000"/>
              </w:rPr>
              <w:t>min. 8 GB operačnej pamäte</w:t>
            </w:r>
            <w:r w:rsidR="006E5B59">
              <w:rPr>
                <w:rFonts w:ascii="Calibri" w:hAnsi="Calibri"/>
                <w:color w:val="000000"/>
              </w:rPr>
              <w:t xml:space="preserve"> </w:t>
            </w:r>
          </w:p>
        </w:tc>
        <w:tc>
          <w:tcPr>
            <w:tcW w:w="681" w:type="pct"/>
            <w:vAlign w:val="center"/>
          </w:tcPr>
          <w:p w14:paraId="57D6D5D1" w14:textId="436AFAD7" w:rsidR="00FF258E" w:rsidRPr="000C2B54" w:rsidRDefault="00FF258E" w:rsidP="00FF258E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  <w:tc>
          <w:tcPr>
            <w:tcW w:w="568" w:type="pct"/>
            <w:vMerge/>
            <w:shd w:val="clear" w:color="auto" w:fill="auto"/>
            <w:vAlign w:val="center"/>
          </w:tcPr>
          <w:p w14:paraId="67D5A33E" w14:textId="77777777" w:rsidR="00FF258E" w:rsidRPr="000C2B54" w:rsidRDefault="00FF258E" w:rsidP="00FF258E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</w:p>
        </w:tc>
        <w:tc>
          <w:tcPr>
            <w:tcW w:w="852" w:type="pct"/>
            <w:vAlign w:val="center"/>
          </w:tcPr>
          <w:p w14:paraId="17B0B7F2" w14:textId="49FC48BE" w:rsidR="00FF258E" w:rsidRPr="000C2B54" w:rsidRDefault="00FF258E" w:rsidP="00FF258E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</w:tr>
      <w:tr w:rsidR="00FF258E" w:rsidRPr="001A0AC9" w14:paraId="41458C5A" w14:textId="718D8D49" w:rsidTr="00FF258E">
        <w:trPr>
          <w:trHeight w:val="284"/>
          <w:jc w:val="center"/>
        </w:trPr>
        <w:tc>
          <w:tcPr>
            <w:tcW w:w="192" w:type="pct"/>
            <w:vMerge/>
            <w:shd w:val="clear" w:color="auto" w:fill="auto"/>
            <w:vAlign w:val="center"/>
          </w:tcPr>
          <w:p w14:paraId="5452B4BA" w14:textId="77777777" w:rsidR="00FF258E" w:rsidRPr="000C2B54" w:rsidRDefault="00FF258E" w:rsidP="00FF258E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488" w:type="pct"/>
            <w:vMerge/>
            <w:shd w:val="clear" w:color="auto" w:fill="auto"/>
            <w:vAlign w:val="center"/>
          </w:tcPr>
          <w:p w14:paraId="03EC2787" w14:textId="77777777" w:rsidR="00FF258E" w:rsidRPr="000C2B54" w:rsidRDefault="00FF258E" w:rsidP="00FF258E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71" w:type="pct"/>
            <w:vMerge/>
            <w:shd w:val="clear" w:color="auto" w:fill="auto"/>
            <w:vAlign w:val="center"/>
          </w:tcPr>
          <w:p w14:paraId="15B5255C" w14:textId="77777777" w:rsidR="00FF258E" w:rsidRPr="000C2B54" w:rsidRDefault="00FF258E" w:rsidP="00FF258E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047" w:type="pct"/>
            <w:shd w:val="clear" w:color="auto" w:fill="auto"/>
            <w:vAlign w:val="center"/>
          </w:tcPr>
          <w:p w14:paraId="6167008E" w14:textId="670929E2" w:rsidR="00FF258E" w:rsidRPr="00A27297" w:rsidRDefault="00FF258E" w:rsidP="00FF258E">
            <w:pPr>
              <w:pStyle w:val="Odsekzoznamu"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rFonts w:ascii="Calibri" w:hAnsi="Calibri"/>
                <w:color w:val="000000"/>
              </w:rPr>
            </w:pPr>
            <w:r w:rsidRPr="00A27297">
              <w:rPr>
                <w:rFonts w:ascii="Calibri" w:hAnsi="Calibri"/>
                <w:color w:val="000000"/>
              </w:rPr>
              <w:t>vrátane operačného systému Windows 10 Professional alebo ekvivalent</w:t>
            </w:r>
          </w:p>
        </w:tc>
        <w:tc>
          <w:tcPr>
            <w:tcW w:w="681" w:type="pct"/>
            <w:vAlign w:val="center"/>
          </w:tcPr>
          <w:p w14:paraId="478D2206" w14:textId="7A25D70E" w:rsidR="00FF258E" w:rsidRPr="000C2B54" w:rsidRDefault="00FF258E" w:rsidP="00FF258E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  <w:tc>
          <w:tcPr>
            <w:tcW w:w="568" w:type="pct"/>
            <w:vMerge/>
            <w:shd w:val="clear" w:color="auto" w:fill="auto"/>
            <w:vAlign w:val="center"/>
          </w:tcPr>
          <w:p w14:paraId="0C5F233D" w14:textId="77777777" w:rsidR="00FF258E" w:rsidRPr="000C2B54" w:rsidRDefault="00FF258E" w:rsidP="00FF258E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</w:p>
        </w:tc>
        <w:tc>
          <w:tcPr>
            <w:tcW w:w="852" w:type="pct"/>
            <w:vAlign w:val="center"/>
          </w:tcPr>
          <w:p w14:paraId="5E722992" w14:textId="6E7F6ECC" w:rsidR="00FF258E" w:rsidRPr="000C2B54" w:rsidRDefault="00FF258E" w:rsidP="00FF258E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</w:tr>
      <w:tr w:rsidR="00FF258E" w:rsidRPr="001A0AC9" w14:paraId="36A2E9C7" w14:textId="5CB1B036" w:rsidTr="00FF258E">
        <w:trPr>
          <w:trHeight w:val="284"/>
          <w:jc w:val="center"/>
        </w:trPr>
        <w:tc>
          <w:tcPr>
            <w:tcW w:w="192" w:type="pct"/>
            <w:vMerge w:val="restart"/>
            <w:shd w:val="clear" w:color="auto" w:fill="auto"/>
            <w:vAlign w:val="center"/>
          </w:tcPr>
          <w:p w14:paraId="69D17787" w14:textId="015AD0D4" w:rsidR="00FF258E" w:rsidRPr="000C2B54" w:rsidRDefault="00FF258E" w:rsidP="00FF258E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2</w:t>
            </w:r>
            <w:r w:rsidRPr="000C2B54">
              <w:rPr>
                <w:rFonts w:ascii="Calibri" w:hAnsi="Calibri"/>
                <w:b/>
                <w:bCs/>
                <w:color w:val="000000"/>
              </w:rPr>
              <w:t xml:space="preserve">. </w:t>
            </w:r>
          </w:p>
        </w:tc>
        <w:tc>
          <w:tcPr>
            <w:tcW w:w="488" w:type="pct"/>
            <w:vMerge w:val="restart"/>
            <w:shd w:val="clear" w:color="auto" w:fill="auto"/>
            <w:vAlign w:val="center"/>
          </w:tcPr>
          <w:p w14:paraId="23E3550E" w14:textId="65FCCABB" w:rsidR="00FF258E" w:rsidRPr="000C2B54" w:rsidRDefault="00FF258E" w:rsidP="00FF258E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Notebook</w:t>
            </w:r>
            <w:r>
              <w:rPr>
                <w:rFonts w:ascii="Calibri" w:hAnsi="Calibri"/>
                <w:b/>
                <w:bCs/>
                <w:color w:val="000000"/>
              </w:rPr>
              <w:t xml:space="preserve"> </w:t>
            </w:r>
          </w:p>
        </w:tc>
        <w:tc>
          <w:tcPr>
            <w:tcW w:w="171" w:type="pct"/>
            <w:vMerge w:val="restart"/>
            <w:shd w:val="clear" w:color="auto" w:fill="auto"/>
            <w:vAlign w:val="center"/>
          </w:tcPr>
          <w:p w14:paraId="6342B9D9" w14:textId="77777777" w:rsidR="00FF258E" w:rsidRPr="000C2B54" w:rsidRDefault="00FF258E" w:rsidP="00FF258E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15</w:t>
            </w:r>
          </w:p>
        </w:tc>
        <w:tc>
          <w:tcPr>
            <w:tcW w:w="2047" w:type="pct"/>
            <w:shd w:val="clear" w:color="auto" w:fill="auto"/>
            <w:vAlign w:val="center"/>
          </w:tcPr>
          <w:p w14:paraId="11E0A9C7" w14:textId="03CB5A6C" w:rsidR="00FF258E" w:rsidRPr="00741CB1" w:rsidRDefault="00FF258E" w:rsidP="00FF258E">
            <w:pPr>
              <w:pStyle w:val="Odsekzoznamu"/>
              <w:numPr>
                <w:ilvl w:val="0"/>
                <w:numId w:val="1"/>
              </w:numPr>
              <w:rPr>
                <w:rFonts w:ascii="Calibri" w:hAnsi="Calibri"/>
                <w:color w:val="000000"/>
              </w:rPr>
            </w:pPr>
            <w:r w:rsidRPr="00741CB1">
              <w:rPr>
                <w:rFonts w:ascii="Calibri" w:hAnsi="Calibri"/>
                <w:color w:val="000000"/>
              </w:rPr>
              <w:t xml:space="preserve">procesor s výkonom min. 1,6 GHz, </w:t>
            </w:r>
          </w:p>
        </w:tc>
        <w:tc>
          <w:tcPr>
            <w:tcW w:w="681" w:type="pct"/>
            <w:vAlign w:val="center"/>
          </w:tcPr>
          <w:p w14:paraId="0B494A03" w14:textId="18B822D5" w:rsidR="00FF258E" w:rsidRPr="000C2B54" w:rsidRDefault="00FF258E" w:rsidP="00FF258E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  <w:tc>
          <w:tcPr>
            <w:tcW w:w="568" w:type="pct"/>
            <w:vMerge w:val="restart"/>
            <w:shd w:val="clear" w:color="auto" w:fill="auto"/>
            <w:vAlign w:val="center"/>
          </w:tcPr>
          <w:p w14:paraId="72DDF901" w14:textId="2E5EF0D1" w:rsidR="00FF258E" w:rsidRPr="000C2B54" w:rsidRDefault="00FF258E" w:rsidP="00FF258E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  <w:tc>
          <w:tcPr>
            <w:tcW w:w="852" w:type="pct"/>
            <w:vAlign w:val="center"/>
          </w:tcPr>
          <w:p w14:paraId="27C1F038" w14:textId="29CA76C8" w:rsidR="00FF258E" w:rsidRPr="000C2B54" w:rsidRDefault="00FF258E" w:rsidP="00FF258E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</w:tr>
      <w:tr w:rsidR="00FF258E" w:rsidRPr="001A0AC9" w14:paraId="4F8358A0" w14:textId="56295DB3" w:rsidTr="00FF258E">
        <w:trPr>
          <w:trHeight w:val="284"/>
          <w:jc w:val="center"/>
        </w:trPr>
        <w:tc>
          <w:tcPr>
            <w:tcW w:w="192" w:type="pct"/>
            <w:vMerge/>
            <w:shd w:val="clear" w:color="auto" w:fill="auto"/>
            <w:vAlign w:val="center"/>
          </w:tcPr>
          <w:p w14:paraId="3E3D67F5" w14:textId="77777777" w:rsidR="00FF258E" w:rsidRDefault="00FF258E" w:rsidP="00FF258E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488" w:type="pct"/>
            <w:vMerge/>
            <w:shd w:val="clear" w:color="auto" w:fill="auto"/>
            <w:vAlign w:val="center"/>
          </w:tcPr>
          <w:p w14:paraId="54C9EE81" w14:textId="77777777" w:rsidR="00FF258E" w:rsidRPr="000C2B54" w:rsidRDefault="00FF258E" w:rsidP="00FF258E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71" w:type="pct"/>
            <w:vMerge/>
            <w:shd w:val="clear" w:color="auto" w:fill="auto"/>
            <w:vAlign w:val="center"/>
          </w:tcPr>
          <w:p w14:paraId="61CFB629" w14:textId="77777777" w:rsidR="00FF258E" w:rsidRPr="000C2B54" w:rsidRDefault="00FF258E" w:rsidP="00FF258E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047" w:type="pct"/>
            <w:shd w:val="clear" w:color="auto" w:fill="auto"/>
            <w:vAlign w:val="center"/>
          </w:tcPr>
          <w:p w14:paraId="788C20ED" w14:textId="7BD9DACB" w:rsidR="00FF258E" w:rsidRPr="00741CB1" w:rsidRDefault="00FF258E" w:rsidP="00FF258E">
            <w:pPr>
              <w:pStyle w:val="Odsekzoznamu"/>
              <w:numPr>
                <w:ilvl w:val="0"/>
                <w:numId w:val="1"/>
              </w:numPr>
              <w:rPr>
                <w:rFonts w:ascii="Calibri" w:hAnsi="Calibri"/>
                <w:color w:val="000000"/>
              </w:rPr>
            </w:pPr>
            <w:r w:rsidRPr="00741CB1">
              <w:rPr>
                <w:rFonts w:ascii="Calibri" w:hAnsi="Calibri"/>
                <w:color w:val="000000"/>
              </w:rPr>
              <w:t>priemerný benchmark CPU podľa https://www.cpubenchmark.net/ min. 3660 bodov</w:t>
            </w:r>
          </w:p>
        </w:tc>
        <w:tc>
          <w:tcPr>
            <w:tcW w:w="681" w:type="pct"/>
            <w:vAlign w:val="center"/>
          </w:tcPr>
          <w:p w14:paraId="32D822BA" w14:textId="6B1D0AD6" w:rsidR="00FF258E" w:rsidRPr="000C2B54" w:rsidRDefault="00FF258E" w:rsidP="00FF258E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  <w:tc>
          <w:tcPr>
            <w:tcW w:w="568" w:type="pct"/>
            <w:vMerge/>
            <w:shd w:val="clear" w:color="auto" w:fill="auto"/>
            <w:vAlign w:val="center"/>
          </w:tcPr>
          <w:p w14:paraId="28B91283" w14:textId="77777777" w:rsidR="00FF258E" w:rsidRPr="000C2B54" w:rsidRDefault="00FF258E" w:rsidP="00FF258E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</w:p>
        </w:tc>
        <w:tc>
          <w:tcPr>
            <w:tcW w:w="852" w:type="pct"/>
            <w:vAlign w:val="center"/>
          </w:tcPr>
          <w:p w14:paraId="0BFC6F34" w14:textId="573B9512" w:rsidR="00FF258E" w:rsidRPr="000C2B54" w:rsidRDefault="00FF258E" w:rsidP="00FF258E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</w:tr>
      <w:tr w:rsidR="00FF258E" w:rsidRPr="001A0AC9" w14:paraId="41FDA1F7" w14:textId="6E42C2D4" w:rsidTr="00FF258E">
        <w:trPr>
          <w:trHeight w:val="284"/>
          <w:jc w:val="center"/>
        </w:trPr>
        <w:tc>
          <w:tcPr>
            <w:tcW w:w="192" w:type="pct"/>
            <w:vMerge/>
            <w:shd w:val="clear" w:color="auto" w:fill="auto"/>
            <w:vAlign w:val="center"/>
          </w:tcPr>
          <w:p w14:paraId="7CEBE237" w14:textId="77777777" w:rsidR="00FF258E" w:rsidRDefault="00FF258E" w:rsidP="00FF258E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488" w:type="pct"/>
            <w:vMerge/>
            <w:shd w:val="clear" w:color="auto" w:fill="auto"/>
            <w:vAlign w:val="center"/>
          </w:tcPr>
          <w:p w14:paraId="00524DFF" w14:textId="77777777" w:rsidR="00FF258E" w:rsidRPr="000C2B54" w:rsidRDefault="00FF258E" w:rsidP="00FF258E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71" w:type="pct"/>
            <w:vMerge/>
            <w:shd w:val="clear" w:color="auto" w:fill="auto"/>
            <w:vAlign w:val="center"/>
          </w:tcPr>
          <w:p w14:paraId="7086E668" w14:textId="77777777" w:rsidR="00FF258E" w:rsidRPr="000C2B54" w:rsidRDefault="00FF258E" w:rsidP="00FF258E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047" w:type="pct"/>
            <w:shd w:val="clear" w:color="auto" w:fill="auto"/>
            <w:vAlign w:val="center"/>
          </w:tcPr>
          <w:p w14:paraId="02421B86" w14:textId="560A2B27" w:rsidR="00FF258E" w:rsidRPr="00741CB1" w:rsidRDefault="00FF258E" w:rsidP="00FF258E">
            <w:pPr>
              <w:pStyle w:val="Odsekzoznamu"/>
              <w:numPr>
                <w:ilvl w:val="0"/>
                <w:numId w:val="1"/>
              </w:numPr>
              <w:rPr>
                <w:rFonts w:ascii="Calibri" w:hAnsi="Calibri"/>
                <w:color w:val="000000"/>
              </w:rPr>
            </w:pPr>
            <w:r w:rsidRPr="00741CB1">
              <w:rPr>
                <w:rFonts w:ascii="Calibri" w:hAnsi="Calibri"/>
                <w:color w:val="000000"/>
              </w:rPr>
              <w:t>SSD min. 256 GB,</w:t>
            </w:r>
          </w:p>
        </w:tc>
        <w:tc>
          <w:tcPr>
            <w:tcW w:w="681" w:type="pct"/>
            <w:vAlign w:val="center"/>
          </w:tcPr>
          <w:p w14:paraId="3D268938" w14:textId="54359C31" w:rsidR="00FF258E" w:rsidRPr="000C2B54" w:rsidRDefault="00FF258E" w:rsidP="00FF258E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  <w:tc>
          <w:tcPr>
            <w:tcW w:w="568" w:type="pct"/>
            <w:vMerge/>
            <w:shd w:val="clear" w:color="auto" w:fill="auto"/>
            <w:vAlign w:val="center"/>
          </w:tcPr>
          <w:p w14:paraId="0A6B0343" w14:textId="77777777" w:rsidR="00FF258E" w:rsidRPr="000C2B54" w:rsidRDefault="00FF258E" w:rsidP="00FF258E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</w:p>
        </w:tc>
        <w:tc>
          <w:tcPr>
            <w:tcW w:w="852" w:type="pct"/>
            <w:vAlign w:val="center"/>
          </w:tcPr>
          <w:p w14:paraId="12392DEA" w14:textId="23D2B925" w:rsidR="00FF258E" w:rsidRPr="000C2B54" w:rsidRDefault="00FF258E" w:rsidP="00FF258E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</w:tr>
      <w:tr w:rsidR="00FF258E" w:rsidRPr="001A0AC9" w14:paraId="5E8B1546" w14:textId="36A316E4" w:rsidTr="00FF258E">
        <w:trPr>
          <w:trHeight w:val="284"/>
          <w:jc w:val="center"/>
        </w:trPr>
        <w:tc>
          <w:tcPr>
            <w:tcW w:w="192" w:type="pct"/>
            <w:vMerge/>
            <w:shd w:val="clear" w:color="auto" w:fill="auto"/>
            <w:vAlign w:val="center"/>
          </w:tcPr>
          <w:p w14:paraId="3A3B5028" w14:textId="77777777" w:rsidR="00FF258E" w:rsidRDefault="00FF258E" w:rsidP="00FF258E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488" w:type="pct"/>
            <w:vMerge/>
            <w:shd w:val="clear" w:color="auto" w:fill="auto"/>
            <w:vAlign w:val="center"/>
          </w:tcPr>
          <w:p w14:paraId="107ED6B1" w14:textId="77777777" w:rsidR="00FF258E" w:rsidRPr="000C2B54" w:rsidRDefault="00FF258E" w:rsidP="00FF258E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71" w:type="pct"/>
            <w:vMerge/>
            <w:shd w:val="clear" w:color="auto" w:fill="auto"/>
            <w:vAlign w:val="center"/>
          </w:tcPr>
          <w:p w14:paraId="6CFEF4B4" w14:textId="77777777" w:rsidR="00FF258E" w:rsidRPr="000C2B54" w:rsidRDefault="00FF258E" w:rsidP="00FF258E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047" w:type="pct"/>
            <w:shd w:val="clear" w:color="auto" w:fill="auto"/>
            <w:vAlign w:val="center"/>
          </w:tcPr>
          <w:p w14:paraId="0BFE8445" w14:textId="5A352651" w:rsidR="00FF258E" w:rsidRPr="00741CB1" w:rsidRDefault="00FF258E" w:rsidP="00FF258E">
            <w:pPr>
              <w:pStyle w:val="Odsekzoznamu"/>
              <w:numPr>
                <w:ilvl w:val="0"/>
                <w:numId w:val="1"/>
              </w:numPr>
              <w:rPr>
                <w:rFonts w:ascii="Calibri" w:hAnsi="Calibri"/>
                <w:color w:val="000000"/>
              </w:rPr>
            </w:pPr>
            <w:r w:rsidRPr="00741CB1">
              <w:rPr>
                <w:rFonts w:ascii="Calibri" w:hAnsi="Calibri"/>
                <w:color w:val="000000"/>
              </w:rPr>
              <w:t>RAM min. 4 GB,</w:t>
            </w:r>
          </w:p>
        </w:tc>
        <w:tc>
          <w:tcPr>
            <w:tcW w:w="681" w:type="pct"/>
            <w:vAlign w:val="center"/>
          </w:tcPr>
          <w:p w14:paraId="3E250DAE" w14:textId="27B5E5BC" w:rsidR="00FF258E" w:rsidRPr="000C2B54" w:rsidRDefault="00FF258E" w:rsidP="00FF258E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  <w:tc>
          <w:tcPr>
            <w:tcW w:w="568" w:type="pct"/>
            <w:vMerge/>
            <w:shd w:val="clear" w:color="auto" w:fill="auto"/>
            <w:vAlign w:val="center"/>
          </w:tcPr>
          <w:p w14:paraId="2E8A920C" w14:textId="77777777" w:rsidR="00FF258E" w:rsidRPr="000C2B54" w:rsidRDefault="00FF258E" w:rsidP="00FF258E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</w:p>
        </w:tc>
        <w:tc>
          <w:tcPr>
            <w:tcW w:w="852" w:type="pct"/>
            <w:vAlign w:val="center"/>
          </w:tcPr>
          <w:p w14:paraId="29B1FB1A" w14:textId="66157F9B" w:rsidR="00FF258E" w:rsidRPr="000C2B54" w:rsidRDefault="00FF258E" w:rsidP="00FF258E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</w:tr>
      <w:tr w:rsidR="00FF258E" w:rsidRPr="001A0AC9" w14:paraId="1937101B" w14:textId="2BFAD8DB" w:rsidTr="00FF258E">
        <w:trPr>
          <w:trHeight w:val="284"/>
          <w:jc w:val="center"/>
        </w:trPr>
        <w:tc>
          <w:tcPr>
            <w:tcW w:w="192" w:type="pct"/>
            <w:vMerge/>
            <w:shd w:val="clear" w:color="auto" w:fill="auto"/>
            <w:vAlign w:val="center"/>
          </w:tcPr>
          <w:p w14:paraId="18BBFBB8" w14:textId="77777777" w:rsidR="00FF258E" w:rsidRDefault="00FF258E" w:rsidP="00FF258E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488" w:type="pct"/>
            <w:vMerge/>
            <w:shd w:val="clear" w:color="auto" w:fill="auto"/>
            <w:vAlign w:val="center"/>
          </w:tcPr>
          <w:p w14:paraId="7EB47AC9" w14:textId="77777777" w:rsidR="00FF258E" w:rsidRPr="000C2B54" w:rsidRDefault="00FF258E" w:rsidP="00FF258E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71" w:type="pct"/>
            <w:vMerge/>
            <w:shd w:val="clear" w:color="auto" w:fill="auto"/>
            <w:vAlign w:val="center"/>
          </w:tcPr>
          <w:p w14:paraId="6CD77305" w14:textId="77777777" w:rsidR="00FF258E" w:rsidRPr="000C2B54" w:rsidRDefault="00FF258E" w:rsidP="00FF258E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047" w:type="pct"/>
            <w:shd w:val="clear" w:color="auto" w:fill="auto"/>
            <w:vAlign w:val="center"/>
          </w:tcPr>
          <w:p w14:paraId="2064665A" w14:textId="3CB195C4" w:rsidR="00FF258E" w:rsidRPr="00741CB1" w:rsidRDefault="00FF258E" w:rsidP="00FF258E">
            <w:pPr>
              <w:pStyle w:val="Odsekzoznamu"/>
              <w:numPr>
                <w:ilvl w:val="0"/>
                <w:numId w:val="1"/>
              </w:numPr>
              <w:rPr>
                <w:rFonts w:ascii="Calibri" w:hAnsi="Calibri"/>
                <w:color w:val="000000"/>
              </w:rPr>
            </w:pPr>
            <w:r w:rsidRPr="00741CB1">
              <w:rPr>
                <w:rFonts w:ascii="Calibri" w:hAnsi="Calibri"/>
                <w:color w:val="000000"/>
              </w:rPr>
              <w:t>vrátane operačného systému Windows 10 Professional alebo ekvivalent</w:t>
            </w:r>
          </w:p>
        </w:tc>
        <w:tc>
          <w:tcPr>
            <w:tcW w:w="681" w:type="pct"/>
            <w:vAlign w:val="center"/>
          </w:tcPr>
          <w:p w14:paraId="46B754F3" w14:textId="083B2049" w:rsidR="00FF258E" w:rsidRPr="000C2B54" w:rsidRDefault="00FF258E" w:rsidP="00FF258E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  <w:tc>
          <w:tcPr>
            <w:tcW w:w="568" w:type="pct"/>
            <w:vMerge/>
            <w:shd w:val="clear" w:color="auto" w:fill="auto"/>
            <w:vAlign w:val="center"/>
          </w:tcPr>
          <w:p w14:paraId="0242C858" w14:textId="77777777" w:rsidR="00FF258E" w:rsidRPr="000C2B54" w:rsidRDefault="00FF258E" w:rsidP="00FF258E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</w:p>
        </w:tc>
        <w:tc>
          <w:tcPr>
            <w:tcW w:w="852" w:type="pct"/>
            <w:vAlign w:val="center"/>
          </w:tcPr>
          <w:p w14:paraId="515E1D2E" w14:textId="61CD3BDE" w:rsidR="00FF258E" w:rsidRPr="000C2B54" w:rsidRDefault="00FF258E" w:rsidP="00FF258E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</w:tr>
    </w:tbl>
    <w:p w14:paraId="7FFEA2D4" w14:textId="0B5C0F6D" w:rsidR="00172A0B" w:rsidRDefault="00172A0B" w:rsidP="00172A0B">
      <w:pPr>
        <w:spacing w:line="240" w:lineRule="atLeast"/>
        <w:rPr>
          <w:rFonts w:asciiTheme="minorHAnsi" w:hAnsiTheme="minorHAnsi"/>
          <w:b/>
          <w:sz w:val="22"/>
          <w:szCs w:val="22"/>
          <w:u w:val="single"/>
        </w:rPr>
      </w:pPr>
    </w:p>
    <w:p w14:paraId="65C88A75" w14:textId="77777777" w:rsidR="00FF258E" w:rsidRPr="001A0AC9" w:rsidRDefault="00FF258E" w:rsidP="00172A0B">
      <w:pPr>
        <w:spacing w:line="240" w:lineRule="atLeast"/>
        <w:rPr>
          <w:rFonts w:asciiTheme="minorHAnsi" w:hAnsiTheme="minorHAnsi"/>
          <w:b/>
          <w:sz w:val="22"/>
          <w:szCs w:val="22"/>
          <w:u w:val="single"/>
        </w:rPr>
      </w:pPr>
    </w:p>
    <w:p w14:paraId="0EBE939F" w14:textId="744085B3" w:rsidR="00172A0B" w:rsidRPr="00685C83" w:rsidRDefault="00172A0B" w:rsidP="00685C83">
      <w:pPr>
        <w:pStyle w:val="Zkladntext1"/>
        <w:shd w:val="clear" w:color="auto" w:fill="auto"/>
        <w:spacing w:after="0" w:line="360" w:lineRule="auto"/>
        <w:rPr>
          <w:rFonts w:asciiTheme="minorHAnsi" w:hAnsiTheme="minorHAnsi" w:cs="Times New Roman"/>
        </w:rPr>
      </w:pPr>
      <w:r w:rsidRPr="001A0AC9">
        <w:rPr>
          <w:rFonts w:asciiTheme="minorHAnsi" w:hAnsiTheme="minorHAnsi" w:cs="Times New Roman"/>
        </w:rPr>
        <w:t xml:space="preserve">V ............................... dňa ................. </w:t>
      </w:r>
    </w:p>
    <w:p w14:paraId="4031F090" w14:textId="77777777" w:rsidR="00172A0B" w:rsidRPr="001A0AC9" w:rsidRDefault="00172A0B" w:rsidP="00172A0B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14:paraId="56E687D2" w14:textId="77777777" w:rsidR="00172A0B" w:rsidRPr="001A0AC9" w:rsidRDefault="00172A0B" w:rsidP="00172A0B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14:paraId="21BE70EF" w14:textId="17E9E486" w:rsidR="006B6349" w:rsidRPr="00172A0B" w:rsidRDefault="00172A0B" w:rsidP="00172A0B">
      <w:pPr>
        <w:pStyle w:val="Zkladntext3"/>
        <w:tabs>
          <w:tab w:val="center" w:pos="10490"/>
        </w:tabs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  <w:r w:rsidRPr="001A0AC9">
        <w:rPr>
          <w:rFonts w:asciiTheme="minorHAnsi" w:eastAsia="Arial" w:hAnsiTheme="minorHAnsi"/>
          <w:bCs/>
          <w:sz w:val="22"/>
          <w:szCs w:val="22"/>
          <w:lang w:val="sk-SK" w:eastAsia="en-US"/>
        </w:rPr>
        <w:tab/>
        <w:t>Meno a podpis štatutárneho zástupcu uchádzača</w:t>
      </w:r>
    </w:p>
    <w:sectPr w:rsidR="006B6349" w:rsidRPr="00172A0B" w:rsidSect="007663A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560" w:right="1417" w:bottom="567" w:left="1417" w:header="851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C7C099" w14:textId="77777777" w:rsidR="00492D21" w:rsidRDefault="00492D21">
      <w:r>
        <w:separator/>
      </w:r>
    </w:p>
  </w:endnote>
  <w:endnote w:type="continuationSeparator" w:id="0">
    <w:p w14:paraId="33A6671F" w14:textId="77777777" w:rsidR="00492D21" w:rsidRDefault="00492D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5388B" w14:textId="77777777" w:rsidR="0014510F" w:rsidRDefault="0014510F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EE2CC" w14:textId="77777777" w:rsidR="0014510F" w:rsidRDefault="0014510F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948BB" w14:textId="77777777" w:rsidR="0014510F" w:rsidRDefault="0014510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450339" w14:textId="77777777" w:rsidR="00492D21" w:rsidRDefault="00492D21">
      <w:r>
        <w:separator/>
      </w:r>
    </w:p>
  </w:footnote>
  <w:footnote w:type="continuationSeparator" w:id="0">
    <w:p w14:paraId="4216171E" w14:textId="77777777" w:rsidR="00492D21" w:rsidRDefault="00492D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C7440" w14:textId="77777777" w:rsidR="0014510F" w:rsidRDefault="0014510F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CB4114" w14:textId="76E169BF" w:rsidR="008E78B9" w:rsidRDefault="00882E47" w:rsidP="005E2B96">
    <w:pPr>
      <w:pStyle w:val="Hlavika"/>
      <w:jc w:val="right"/>
      <w:rPr>
        <w:rFonts w:asciiTheme="minorHAnsi" w:hAnsiTheme="minorHAnsi"/>
      </w:rPr>
    </w:pPr>
    <w:bookmarkStart w:id="1" w:name="_Hlk66091276"/>
    <w:bookmarkStart w:id="2" w:name="_Hlk66091277"/>
    <w:r w:rsidRPr="002B19EE">
      <w:rPr>
        <w:rFonts w:asciiTheme="minorHAnsi" w:hAnsiTheme="minorHAnsi"/>
      </w:rPr>
      <w:t xml:space="preserve">Príloha č. </w:t>
    </w:r>
    <w:r w:rsidR="00F56DA5">
      <w:rPr>
        <w:rFonts w:asciiTheme="minorHAnsi" w:hAnsiTheme="minorHAnsi"/>
      </w:rPr>
      <w:t>3</w:t>
    </w:r>
    <w:r>
      <w:rPr>
        <w:rFonts w:asciiTheme="minorHAnsi" w:hAnsiTheme="minorHAnsi"/>
      </w:rPr>
      <w:t>a</w:t>
    </w:r>
    <w:r w:rsidRPr="002B19EE">
      <w:rPr>
        <w:rFonts w:asciiTheme="minorHAnsi" w:hAnsiTheme="minorHAnsi"/>
      </w:rPr>
      <w:t xml:space="preserve"> </w:t>
    </w:r>
    <w:r>
      <w:rPr>
        <w:rFonts w:asciiTheme="minorHAnsi" w:hAnsiTheme="minorHAnsi"/>
      </w:rPr>
      <w:t>SP</w:t>
    </w:r>
    <w:r w:rsidRPr="002B19EE">
      <w:rPr>
        <w:rFonts w:asciiTheme="minorHAnsi" w:hAnsiTheme="minorHAnsi"/>
      </w:rPr>
      <w:t xml:space="preserve"> – Technická špecifikácia ponúkaného tovaru</w:t>
    </w:r>
    <w:r>
      <w:rPr>
        <w:rFonts w:asciiTheme="minorHAnsi" w:hAnsiTheme="minorHAnsi"/>
      </w:rPr>
      <w:t xml:space="preserve"> </w:t>
    </w:r>
  </w:p>
  <w:p w14:paraId="0B8C6DF1" w14:textId="77777777" w:rsidR="005E2B96" w:rsidRPr="002B19EE" w:rsidRDefault="00882E47" w:rsidP="005E2B96">
    <w:pPr>
      <w:pStyle w:val="Hlavika"/>
      <w:jc w:val="right"/>
      <w:rPr>
        <w:rFonts w:asciiTheme="minorHAnsi" w:hAnsiTheme="minorHAnsi"/>
      </w:rPr>
    </w:pPr>
    <w:r>
      <w:rPr>
        <w:rFonts w:asciiTheme="minorHAnsi" w:hAnsiTheme="minorHAnsi"/>
      </w:rPr>
      <w:t>pre časť predmetu zákazky č. 1</w:t>
    </w:r>
    <w:bookmarkEnd w:id="1"/>
    <w:bookmarkEnd w:id="2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52C730" w14:textId="77777777" w:rsidR="0014510F" w:rsidRDefault="0014510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C6DCB"/>
    <w:multiLevelType w:val="hybridMultilevel"/>
    <w:tmpl w:val="CE4613F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0B"/>
    <w:rsid w:val="00071CDF"/>
    <w:rsid w:val="0008578A"/>
    <w:rsid w:val="00124595"/>
    <w:rsid w:val="0014510F"/>
    <w:rsid w:val="00172A0B"/>
    <w:rsid w:val="00173EAF"/>
    <w:rsid w:val="00290080"/>
    <w:rsid w:val="00324790"/>
    <w:rsid w:val="003B6F13"/>
    <w:rsid w:val="0044705D"/>
    <w:rsid w:val="00492D21"/>
    <w:rsid w:val="005526E8"/>
    <w:rsid w:val="0055725F"/>
    <w:rsid w:val="00685C83"/>
    <w:rsid w:val="006A00C7"/>
    <w:rsid w:val="006B6349"/>
    <w:rsid w:val="006D4266"/>
    <w:rsid w:val="006E5B59"/>
    <w:rsid w:val="006F1465"/>
    <w:rsid w:val="00741CB1"/>
    <w:rsid w:val="00882E47"/>
    <w:rsid w:val="00953AF8"/>
    <w:rsid w:val="00A26A23"/>
    <w:rsid w:val="00A27297"/>
    <w:rsid w:val="00A4466A"/>
    <w:rsid w:val="00A661E9"/>
    <w:rsid w:val="00AC1BFE"/>
    <w:rsid w:val="00B75C63"/>
    <w:rsid w:val="00C35CBA"/>
    <w:rsid w:val="00DD7EB7"/>
    <w:rsid w:val="00EC3192"/>
    <w:rsid w:val="00F27535"/>
    <w:rsid w:val="00F332A5"/>
    <w:rsid w:val="00F502C3"/>
    <w:rsid w:val="00F56DA5"/>
    <w:rsid w:val="00FF2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861422"/>
  <w15:chartTrackingRefBased/>
  <w15:docId w15:val="{B8540394-3C5C-4BE1-8295-0A640A34C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rsid w:val="00172A0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172A0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72A0B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Zkladntext">
    <w:name w:val="Základný text_"/>
    <w:basedOn w:val="Predvolenpsmoodseku"/>
    <w:link w:val="Zkladntext1"/>
    <w:rsid w:val="00172A0B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172A0B"/>
    <w:pPr>
      <w:widowControl w:val="0"/>
      <w:shd w:val="clear" w:color="auto" w:fill="FFFFFF"/>
      <w:suppressAutoHyphens w:val="0"/>
      <w:autoSpaceDN/>
      <w:spacing w:after="140"/>
      <w:jc w:val="both"/>
      <w:textAlignment w:val="auto"/>
    </w:pPr>
    <w:rPr>
      <w:rFonts w:ascii="Arial" w:eastAsia="Arial" w:hAnsi="Arial" w:cs="Arial"/>
      <w:sz w:val="22"/>
      <w:szCs w:val="22"/>
      <w:lang w:eastAsia="en-US"/>
    </w:rPr>
  </w:style>
  <w:style w:type="paragraph" w:styleId="Zkladntext3">
    <w:name w:val="Body Text 3"/>
    <w:basedOn w:val="Normlny"/>
    <w:link w:val="Zkladntext3Char"/>
    <w:rsid w:val="00172A0B"/>
    <w:pPr>
      <w:suppressAutoHyphens w:val="0"/>
      <w:autoSpaceDN/>
      <w:jc w:val="center"/>
      <w:textAlignment w:val="auto"/>
    </w:pPr>
    <w:rPr>
      <w:sz w:val="16"/>
      <w:szCs w:val="16"/>
      <w:lang w:val="x-none" w:eastAsia="cs-CZ"/>
    </w:rPr>
  </w:style>
  <w:style w:type="character" w:customStyle="1" w:styleId="Zkladntext3Char">
    <w:name w:val="Základný text 3 Char"/>
    <w:basedOn w:val="Predvolenpsmoodseku"/>
    <w:link w:val="Zkladntext3"/>
    <w:rsid w:val="00172A0B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paragraph" w:styleId="Pta">
    <w:name w:val="footer"/>
    <w:basedOn w:val="Normlny"/>
    <w:link w:val="PtaChar"/>
    <w:uiPriority w:val="99"/>
    <w:unhideWhenUsed/>
    <w:rsid w:val="00F56DA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56DA5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A272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5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9</cp:revision>
  <dcterms:created xsi:type="dcterms:W3CDTF">2021-10-06T19:49:00Z</dcterms:created>
  <dcterms:modified xsi:type="dcterms:W3CDTF">2021-10-07T15:20:00Z</dcterms:modified>
  <cp:contentStatus>Finálna verzia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