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25A0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39C5CCB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A0A048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D319709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727C2CE7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20D384D8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D9C0DB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6C7D924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BE1E6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45ABE27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83DD96D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2150DB8E" w14:textId="04DE9D2C" w:rsidR="00C83223" w:rsidRPr="00136444" w:rsidRDefault="00E96E0B" w:rsidP="00B44708">
      <w:pPr>
        <w:pStyle w:val="Default"/>
        <w:spacing w:line="264" w:lineRule="auto"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E96E0B">
        <w:rPr>
          <w:rFonts w:asciiTheme="minorHAnsi" w:eastAsia="Times New Roman" w:hAnsiTheme="minorHAnsi" w:cstheme="minorHAnsi"/>
          <w:b/>
          <w:bCs/>
          <w:color w:val="auto"/>
          <w:lang w:eastAsia="cs-CZ"/>
        </w:rPr>
        <w:t>„VYASFALTOVANIE AREÁLU – OPRAVA SPEVNENÝCH PLÔCH – STAVEBNÉ PRÁCE“</w:t>
      </w:r>
    </w:p>
    <w:p w14:paraId="360387F7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83DD1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1DC62E8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56F2A8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362CE76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73B7346F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56637F7B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21E86F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82BD605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34BE4B12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0352AF6F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1620EA27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07C38FD3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47137DD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6790B8D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BCFA36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8D7C939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94F8737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B033E52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67A948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79FBBA2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5EDF41D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4BAFA9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42B5415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D458783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F6C9D47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4DAB431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53F77F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EEA3976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7AAB51EF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FE6F" w14:textId="77777777" w:rsidR="00717CE2" w:rsidRDefault="00717CE2" w:rsidP="00B458F9">
      <w:r>
        <w:separator/>
      </w:r>
    </w:p>
  </w:endnote>
  <w:endnote w:type="continuationSeparator" w:id="0">
    <w:p w14:paraId="6D7E517F" w14:textId="77777777" w:rsidR="00717CE2" w:rsidRDefault="00717CE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74F0" w14:textId="77777777" w:rsidR="00717CE2" w:rsidRDefault="00717CE2" w:rsidP="00B458F9">
      <w:r>
        <w:separator/>
      </w:r>
    </w:p>
  </w:footnote>
  <w:footnote w:type="continuationSeparator" w:id="0">
    <w:p w14:paraId="7C1CDE2D" w14:textId="77777777" w:rsidR="00717CE2" w:rsidRDefault="00717CE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9308" w14:textId="77777777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1AC5"/>
    <w:rsid w:val="00084591"/>
    <w:rsid w:val="000A5CCD"/>
    <w:rsid w:val="000D685E"/>
    <w:rsid w:val="00136444"/>
    <w:rsid w:val="001534CA"/>
    <w:rsid w:val="001C51A1"/>
    <w:rsid w:val="002232C6"/>
    <w:rsid w:val="002B15BC"/>
    <w:rsid w:val="002D2B1C"/>
    <w:rsid w:val="002D4141"/>
    <w:rsid w:val="002F03A8"/>
    <w:rsid w:val="00337971"/>
    <w:rsid w:val="00351EFE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17CE2"/>
    <w:rsid w:val="0074124B"/>
    <w:rsid w:val="00760730"/>
    <w:rsid w:val="008341C1"/>
    <w:rsid w:val="0084248A"/>
    <w:rsid w:val="009662F2"/>
    <w:rsid w:val="00A977D0"/>
    <w:rsid w:val="00B22829"/>
    <w:rsid w:val="00B26308"/>
    <w:rsid w:val="00B447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E96E0B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38A2"/>
  <w15:docId w15:val="{F5EEE760-9072-40B8-AD34-E152E25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Hancko Dušan</cp:lastModifiedBy>
  <cp:revision>4</cp:revision>
  <dcterms:created xsi:type="dcterms:W3CDTF">2021-10-06T12:21:00Z</dcterms:created>
  <dcterms:modified xsi:type="dcterms:W3CDTF">2021-10-11T05:09:00Z</dcterms:modified>
</cp:coreProperties>
</file>