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19CF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33BF370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0DF6F658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6553B99" w14:textId="77777777" w:rsidR="009416E2" w:rsidRPr="00A06247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14:paraId="1EDC4E2D" w14:textId="77777777"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4AFD5EA" w14:textId="77777777"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8AE2302" w14:textId="77777777"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7B81FBFC" w14:textId="77777777" w:rsidR="009416E2" w:rsidRPr="00A06247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4ACE0D7" w14:textId="77777777" w:rsidR="009416E2" w:rsidRPr="00A06247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373A8055" w14:textId="77777777" w:rsidR="009416E2" w:rsidRPr="00A06247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5A5A09C1" w14:textId="77777777" w:rsidR="009416E2" w:rsidRPr="00A06247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4B3518E3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4F08AC42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1AC53A1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1B535815" w14:textId="77777777" w:rsidR="009416E2" w:rsidRPr="00A06247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6766E688" w14:textId="77777777" w:rsidR="0024252C" w:rsidRPr="00A06247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71A6E57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2ABEF6C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7B0F0331" w14:textId="77777777" w:rsidR="009416E2" w:rsidRPr="00A06247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9FA5E26" w14:textId="77777777" w:rsidR="00D4451B" w:rsidRPr="00A06247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A06247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A06247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A06247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A06247">
        <w:rPr>
          <w:rFonts w:asciiTheme="minorHAnsi" w:hAnsiTheme="minorHAnsi"/>
          <w:sz w:val="22"/>
          <w:szCs w:val="22"/>
        </w:rPr>
        <w:t xml:space="preserve"> </w:t>
      </w:r>
    </w:p>
    <w:p w14:paraId="64FA8848" w14:textId="77777777" w:rsidR="008F77A0" w:rsidRPr="0049586E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46B20A37" w14:textId="77777777" w:rsidR="005F7A22" w:rsidRPr="00851783" w:rsidRDefault="005F7A22" w:rsidP="005F7A22">
      <w:pPr>
        <w:jc w:val="center"/>
        <w:rPr>
          <w:rFonts w:asciiTheme="minorHAnsi" w:hAnsiTheme="minorHAnsi" w:cstheme="minorHAnsi"/>
          <w:sz w:val="20"/>
          <w:szCs w:val="20"/>
        </w:rPr>
      </w:pPr>
      <w:bookmarkStart w:id="0" w:name="_Hlk79761347"/>
      <w:bookmarkStart w:id="1" w:name="_Hlk72404661"/>
      <w:r>
        <w:rPr>
          <w:rFonts w:asciiTheme="minorHAnsi" w:hAnsiTheme="minorHAnsi" w:cstheme="minorHAnsi"/>
          <w:b/>
          <w:bCs/>
        </w:rPr>
        <w:t>„</w:t>
      </w:r>
      <w:r w:rsidRPr="000F4964">
        <w:rPr>
          <w:rFonts w:asciiTheme="minorHAnsi" w:hAnsiTheme="minorHAnsi" w:cstheme="minorHAnsi"/>
          <w:b/>
          <w:bCs/>
        </w:rPr>
        <w:t>VYASFALTOVANIE AREÁLU – OPRAVA SPEVNENÝCH PLÔCH</w:t>
      </w:r>
      <w:bookmarkStart w:id="2" w:name="_Hlk77593438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>– STAVEBNÉ PRÁCE</w:t>
      </w:r>
      <w:bookmarkEnd w:id="2"/>
      <w:r>
        <w:rPr>
          <w:rFonts w:asciiTheme="minorHAnsi" w:hAnsiTheme="minorHAnsi" w:cstheme="minorHAnsi"/>
          <w:b/>
          <w:bCs/>
        </w:rPr>
        <w:t>“</w:t>
      </w:r>
    </w:p>
    <w:bookmarkEnd w:id="0"/>
    <w:p w14:paraId="57CFE1FD" w14:textId="7DD5EEBB" w:rsidR="00DD6886" w:rsidRPr="00DD6886" w:rsidRDefault="00DD6886" w:rsidP="00DD6886">
      <w:pPr>
        <w:ind w:right="239"/>
        <w:jc w:val="center"/>
        <w:rPr>
          <w:rFonts w:asciiTheme="minorHAnsi" w:hAnsiTheme="minorHAnsi" w:cstheme="minorHAnsi"/>
          <w:b/>
        </w:rPr>
      </w:pPr>
    </w:p>
    <w:bookmarkEnd w:id="1"/>
    <w:p w14:paraId="6DCB8330" w14:textId="77777777" w:rsidR="00D327A1" w:rsidRDefault="00D327A1" w:rsidP="00D327A1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2CB3598" w14:textId="77777777" w:rsidR="009416E2" w:rsidRPr="00A06247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68D3BC4B" w14:textId="2FF6E976"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A64797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A06247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;</w:t>
      </w:r>
    </w:p>
    <w:p w14:paraId="1DEB6C4E" w14:textId="77777777"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A06247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6BA6A4C1" w14:textId="77777777"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30B77B2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9FBE3F9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F65881E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523DDBD" w14:textId="77777777" w:rsidR="007874AF" w:rsidRPr="00A06247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BFE526E" w14:textId="77777777" w:rsidR="004E72C5" w:rsidRPr="00A06247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A06247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A06247">
        <w:rPr>
          <w:rFonts w:asciiTheme="minorHAnsi" w:hAnsiTheme="minorHAnsi"/>
          <w:bCs/>
          <w:i/>
          <w:sz w:val="22"/>
          <w:szCs w:val="22"/>
        </w:rPr>
        <w:t>.....</w:t>
      </w:r>
      <w:r w:rsidRPr="00A06247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16AD3DB3" w14:textId="77777777" w:rsidR="004E72C5" w:rsidRPr="00A06247" w:rsidRDefault="004E72C5" w:rsidP="004E72C5">
      <w:pPr>
        <w:rPr>
          <w:rFonts w:asciiTheme="minorHAnsi" w:hAnsiTheme="minorHAnsi"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uviesť miesto a dátum podpisu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0F24B9B2" w14:textId="77777777" w:rsidR="004E72C5" w:rsidRPr="00A06247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oprávnenej osoby uchádzača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EF4A7F3" w14:textId="77777777"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DBD74A" w14:textId="77777777"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EDF0CB2" w14:textId="77777777" w:rsidR="00A0270F" w:rsidRPr="00A06247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DF6E833" w14:textId="77777777" w:rsidR="004E72C5" w:rsidRPr="00A06247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Poznámka:</w:t>
      </w:r>
    </w:p>
    <w:p w14:paraId="5436B6B5" w14:textId="77777777" w:rsidR="004E72C5" w:rsidRPr="00A06247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A06247">
        <w:rPr>
          <w:rFonts w:asciiTheme="minorHAnsi" w:hAnsiTheme="minorHAnsi"/>
          <w:i/>
          <w:sz w:val="22"/>
          <w:szCs w:val="22"/>
        </w:rPr>
        <w:t>ia lehoty na predkladanie ponúk;</w:t>
      </w:r>
    </w:p>
    <w:p w14:paraId="520C10D9" w14:textId="77777777" w:rsidR="00916CA2" w:rsidRPr="0024252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3EF3F88" w14:textId="77777777" w:rsidR="004E72C5" w:rsidRPr="0024252C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52C" w:rsidSect="00BB22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C54B0" w14:textId="77777777" w:rsidR="00612237" w:rsidRDefault="00612237" w:rsidP="00EB3832">
      <w:r>
        <w:separator/>
      </w:r>
    </w:p>
  </w:endnote>
  <w:endnote w:type="continuationSeparator" w:id="0">
    <w:p w14:paraId="5E5FE979" w14:textId="77777777" w:rsidR="00612237" w:rsidRDefault="00612237" w:rsidP="00EB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CACE" w14:textId="77777777" w:rsidR="009F1DBB" w:rsidRDefault="009F1DB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71CF" w14:textId="77777777" w:rsidR="009F1DBB" w:rsidRDefault="009F1DB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5FDD" w14:textId="77777777" w:rsidR="009F1DBB" w:rsidRDefault="009F1DB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0920B" w14:textId="77777777" w:rsidR="00612237" w:rsidRDefault="00612237" w:rsidP="00EB3832">
      <w:r>
        <w:separator/>
      </w:r>
    </w:p>
  </w:footnote>
  <w:footnote w:type="continuationSeparator" w:id="0">
    <w:p w14:paraId="1DF7C35F" w14:textId="77777777" w:rsidR="00612237" w:rsidRDefault="00612237" w:rsidP="00EB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CD77" w14:textId="77777777" w:rsidR="009F1DBB" w:rsidRDefault="009F1DB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29BC" w14:textId="77777777" w:rsidR="005F7A22" w:rsidRPr="005F7A22" w:rsidRDefault="005F7A22" w:rsidP="005F7A22">
    <w:pPr>
      <w:ind w:left="2124"/>
      <w:jc w:val="center"/>
      <w:rPr>
        <w:rFonts w:asciiTheme="minorHAnsi" w:hAnsiTheme="minorHAnsi" w:cstheme="minorHAnsi"/>
        <w:sz w:val="20"/>
        <w:szCs w:val="20"/>
      </w:rPr>
    </w:pPr>
    <w:r w:rsidRPr="005F7A22">
      <w:rPr>
        <w:rFonts w:asciiTheme="minorHAnsi" w:hAnsiTheme="minorHAnsi" w:cstheme="minorHAnsi"/>
        <w:b/>
        <w:bCs/>
        <w:sz w:val="20"/>
        <w:szCs w:val="20"/>
      </w:rPr>
      <w:t>„VYASFALTOVANIE AREÁLU – OPRAVA SPEVNENÝCH PLÔCH</w:t>
    </w:r>
    <w:r w:rsidRPr="005F7A22">
      <w:rPr>
        <w:rFonts w:asciiTheme="minorHAnsi" w:hAnsiTheme="minorHAnsi" w:cstheme="minorHAnsi"/>
        <w:sz w:val="20"/>
        <w:szCs w:val="20"/>
      </w:rPr>
      <w:t xml:space="preserve"> </w:t>
    </w:r>
    <w:r w:rsidRPr="005F7A22">
      <w:rPr>
        <w:rFonts w:asciiTheme="minorHAnsi" w:hAnsiTheme="minorHAnsi" w:cstheme="minorHAnsi"/>
        <w:b/>
        <w:bCs/>
        <w:sz w:val="20"/>
        <w:szCs w:val="20"/>
      </w:rPr>
      <w:t>– STAVEBNÉ PRÁCE“</w:t>
    </w:r>
  </w:p>
  <w:p w14:paraId="5B19C0B9" w14:textId="5AC21974" w:rsidR="00DD6886" w:rsidRDefault="00DD6886" w:rsidP="00DD6886">
    <w:pPr>
      <w:pStyle w:val="Hlavika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</w:t>
    </w:r>
    <w:r w:rsidR="009F1DBB">
      <w:rPr>
        <w:rFonts w:asciiTheme="minorHAnsi" w:hAnsiTheme="minorHAnsi"/>
        <w:sz w:val="20"/>
        <w:szCs w:val="20"/>
      </w:rPr>
      <w:t>5</w:t>
    </w:r>
    <w:r>
      <w:rPr>
        <w:rFonts w:asciiTheme="minorHAnsi" w:hAnsiTheme="minorHAnsi"/>
        <w:sz w:val="20"/>
        <w:szCs w:val="20"/>
      </w:rPr>
      <w:t xml:space="preserve"> k Výzve na predkladanie ponúk</w:t>
    </w:r>
  </w:p>
  <w:p w14:paraId="417DBB94" w14:textId="7A2B0169" w:rsidR="00DD6886" w:rsidRDefault="00DD6886" w:rsidP="00DD6886">
    <w:pPr>
      <w:ind w:right="239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C707" w14:textId="77777777" w:rsidR="009F1DBB" w:rsidRDefault="009F1DB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E2"/>
    <w:rsid w:val="00000C31"/>
    <w:rsid w:val="000106BD"/>
    <w:rsid w:val="00034C66"/>
    <w:rsid w:val="00092839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1B375C"/>
    <w:rsid w:val="001C3BFE"/>
    <w:rsid w:val="002070DC"/>
    <w:rsid w:val="00207346"/>
    <w:rsid w:val="00226617"/>
    <w:rsid w:val="0024252C"/>
    <w:rsid w:val="002431A5"/>
    <w:rsid w:val="00276613"/>
    <w:rsid w:val="0028680F"/>
    <w:rsid w:val="00286E43"/>
    <w:rsid w:val="002C4790"/>
    <w:rsid w:val="00305EFA"/>
    <w:rsid w:val="003201A9"/>
    <w:rsid w:val="00344290"/>
    <w:rsid w:val="003755E5"/>
    <w:rsid w:val="003F1C40"/>
    <w:rsid w:val="00411717"/>
    <w:rsid w:val="00434CD5"/>
    <w:rsid w:val="00442A17"/>
    <w:rsid w:val="00444F6A"/>
    <w:rsid w:val="00493019"/>
    <w:rsid w:val="0049586E"/>
    <w:rsid w:val="004A67DC"/>
    <w:rsid w:val="004D1ED4"/>
    <w:rsid w:val="004E1AA5"/>
    <w:rsid w:val="004E725C"/>
    <w:rsid w:val="004E72C5"/>
    <w:rsid w:val="0052487B"/>
    <w:rsid w:val="00531097"/>
    <w:rsid w:val="0055785D"/>
    <w:rsid w:val="0056039A"/>
    <w:rsid w:val="005860B0"/>
    <w:rsid w:val="005C13A2"/>
    <w:rsid w:val="005D3711"/>
    <w:rsid w:val="005E1C91"/>
    <w:rsid w:val="005F0212"/>
    <w:rsid w:val="005F7A22"/>
    <w:rsid w:val="00601686"/>
    <w:rsid w:val="00605161"/>
    <w:rsid w:val="00612237"/>
    <w:rsid w:val="00643076"/>
    <w:rsid w:val="00673F73"/>
    <w:rsid w:val="006A5B3F"/>
    <w:rsid w:val="006A67F6"/>
    <w:rsid w:val="006A6EA7"/>
    <w:rsid w:val="006B5963"/>
    <w:rsid w:val="006D0B52"/>
    <w:rsid w:val="006D7E80"/>
    <w:rsid w:val="006F28DD"/>
    <w:rsid w:val="006F2EC6"/>
    <w:rsid w:val="00710C90"/>
    <w:rsid w:val="00755CA8"/>
    <w:rsid w:val="00764CB8"/>
    <w:rsid w:val="00772D17"/>
    <w:rsid w:val="00777438"/>
    <w:rsid w:val="0078689E"/>
    <w:rsid w:val="007874AF"/>
    <w:rsid w:val="007B62ED"/>
    <w:rsid w:val="007D60FD"/>
    <w:rsid w:val="00810CC8"/>
    <w:rsid w:val="008171F9"/>
    <w:rsid w:val="00853544"/>
    <w:rsid w:val="008637E1"/>
    <w:rsid w:val="00880AB1"/>
    <w:rsid w:val="00884F67"/>
    <w:rsid w:val="008A1497"/>
    <w:rsid w:val="008A71E7"/>
    <w:rsid w:val="008C0981"/>
    <w:rsid w:val="008D5B75"/>
    <w:rsid w:val="008F4823"/>
    <w:rsid w:val="008F77A0"/>
    <w:rsid w:val="00913B8B"/>
    <w:rsid w:val="00916CA2"/>
    <w:rsid w:val="009416E2"/>
    <w:rsid w:val="00975387"/>
    <w:rsid w:val="009B3B83"/>
    <w:rsid w:val="009F1DBB"/>
    <w:rsid w:val="00A0270F"/>
    <w:rsid w:val="00A06247"/>
    <w:rsid w:val="00A31F36"/>
    <w:rsid w:val="00A45023"/>
    <w:rsid w:val="00A538D2"/>
    <w:rsid w:val="00A64797"/>
    <w:rsid w:val="00A802BB"/>
    <w:rsid w:val="00AB2B2F"/>
    <w:rsid w:val="00AB308F"/>
    <w:rsid w:val="00B024FA"/>
    <w:rsid w:val="00B34198"/>
    <w:rsid w:val="00B342D2"/>
    <w:rsid w:val="00B634D1"/>
    <w:rsid w:val="00B76A5D"/>
    <w:rsid w:val="00B8023C"/>
    <w:rsid w:val="00BB2237"/>
    <w:rsid w:val="00BB5950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CF2227"/>
    <w:rsid w:val="00D01147"/>
    <w:rsid w:val="00D22137"/>
    <w:rsid w:val="00D327A1"/>
    <w:rsid w:val="00D4451B"/>
    <w:rsid w:val="00D74C00"/>
    <w:rsid w:val="00DA39F6"/>
    <w:rsid w:val="00DD6886"/>
    <w:rsid w:val="00DD7F26"/>
    <w:rsid w:val="00E00BBE"/>
    <w:rsid w:val="00E32083"/>
    <w:rsid w:val="00E5038B"/>
    <w:rsid w:val="00E528D4"/>
    <w:rsid w:val="00E624DD"/>
    <w:rsid w:val="00E77265"/>
    <w:rsid w:val="00EA1460"/>
    <w:rsid w:val="00EB3832"/>
    <w:rsid w:val="00EC2D1F"/>
    <w:rsid w:val="00ED39DE"/>
    <w:rsid w:val="00EE2633"/>
    <w:rsid w:val="00EE2E22"/>
    <w:rsid w:val="00F023E4"/>
    <w:rsid w:val="00F15B54"/>
    <w:rsid w:val="00F1783E"/>
    <w:rsid w:val="00F320BD"/>
    <w:rsid w:val="00F46FB0"/>
    <w:rsid w:val="00F93E8D"/>
    <w:rsid w:val="00FE2A56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D11C1"/>
  <w15:docId w15:val="{8D656512-38BE-447A-9206-7E98C1D5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5E1C91"/>
    <w:pPr>
      <w:jc w:val="center"/>
    </w:pPr>
    <w:rPr>
      <w:noProof w:val="0"/>
      <w:color w:val="FF0000"/>
      <w:sz w:val="20"/>
      <w:szCs w:val="2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5E1C91"/>
    <w:rPr>
      <w:rFonts w:ascii="Times New Roman" w:hAnsi="Times New Roman" w:cs="Times New Roman"/>
      <w:color w:val="FF0000"/>
      <w:sz w:val="20"/>
      <w:szCs w:val="20"/>
      <w:lang w:val="x-none" w:eastAsia="x-none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327A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327A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Hancko Dušan</cp:lastModifiedBy>
  <cp:revision>6</cp:revision>
  <cp:lastPrinted>2017-07-18T07:51:00Z</cp:lastPrinted>
  <dcterms:created xsi:type="dcterms:W3CDTF">2021-10-12T05:22:00Z</dcterms:created>
  <dcterms:modified xsi:type="dcterms:W3CDTF">2021-10-14T07:01:00Z</dcterms:modified>
</cp:coreProperties>
</file>