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2340641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Technická špecifikácia 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792EFC2D" w14:textId="77777777" w:rsidR="00375684" w:rsidRDefault="00375684"/>
    <w:p w14:paraId="0F1DB241" w14:textId="49E687A8" w:rsidR="00462C29" w:rsidRDefault="00D10389" w:rsidP="00A420AA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 w:rsidR="00A420AA">
        <w:rPr>
          <w:bCs/>
        </w:rPr>
        <w:t>Orientačný požadovaný sortiment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</w:tblGrid>
      <w:tr w:rsidR="00A420AA" w:rsidRPr="00382981" w14:paraId="462F6381" w14:textId="77777777" w:rsidTr="00A420AA">
        <w:tc>
          <w:tcPr>
            <w:tcW w:w="7366" w:type="dxa"/>
            <w:shd w:val="clear" w:color="auto" w:fill="auto"/>
          </w:tcPr>
          <w:p w14:paraId="300889BC" w14:textId="77777777" w:rsidR="00A420AA" w:rsidRPr="00382981" w:rsidRDefault="00A420AA" w:rsidP="0007044A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382981">
              <w:rPr>
                <w:rFonts w:ascii="Arial" w:hAnsi="Arial" w:cs="Arial"/>
                <w:sz w:val="18"/>
                <w:szCs w:val="18"/>
              </w:rPr>
              <w:t>Názov tovaru</w:t>
            </w:r>
          </w:p>
          <w:p w14:paraId="5298ACF0" w14:textId="77777777" w:rsidR="00A420AA" w:rsidRPr="00382981" w:rsidRDefault="00A420AA" w:rsidP="0007044A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382981">
              <w:rPr>
                <w:rFonts w:ascii="Arial" w:hAnsi="Arial" w:cs="Arial"/>
                <w:sz w:val="18"/>
                <w:szCs w:val="18"/>
              </w:rPr>
              <w:t>Akosť/STN</w:t>
            </w:r>
          </w:p>
        </w:tc>
      </w:tr>
      <w:tr w:rsidR="00A420AA" w14:paraId="577A3191" w14:textId="77777777" w:rsidTr="00A420AA">
        <w:tc>
          <w:tcPr>
            <w:tcW w:w="7366" w:type="dxa"/>
            <w:shd w:val="clear" w:color="auto" w:fill="auto"/>
          </w:tcPr>
          <w:p w14:paraId="2309306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INP  80  6,1m</w:t>
            </w:r>
          </w:p>
          <w:p w14:paraId="3293499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49FB6C44" w14:textId="77777777" w:rsidTr="00A420AA">
        <w:tc>
          <w:tcPr>
            <w:tcW w:w="7366" w:type="dxa"/>
            <w:shd w:val="clear" w:color="auto" w:fill="auto"/>
          </w:tcPr>
          <w:p w14:paraId="05CC651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INP 100  6,1m</w:t>
            </w:r>
          </w:p>
          <w:p w14:paraId="0D4FD06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213B7B8" w14:textId="77777777" w:rsidTr="00A420AA">
        <w:tc>
          <w:tcPr>
            <w:tcW w:w="7366" w:type="dxa"/>
            <w:shd w:val="clear" w:color="auto" w:fill="auto"/>
          </w:tcPr>
          <w:p w14:paraId="4D754CE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INP 120  6,1m</w:t>
            </w:r>
          </w:p>
          <w:p w14:paraId="2814692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7A2A8EBC" w14:textId="77777777" w:rsidTr="00A420AA">
        <w:tc>
          <w:tcPr>
            <w:tcW w:w="7366" w:type="dxa"/>
            <w:shd w:val="clear" w:color="auto" w:fill="auto"/>
          </w:tcPr>
          <w:p w14:paraId="397BD58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INP 140  6,1m</w:t>
            </w:r>
          </w:p>
          <w:p w14:paraId="5EBC558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A827667" w14:textId="77777777" w:rsidTr="00A420AA">
        <w:tc>
          <w:tcPr>
            <w:tcW w:w="7366" w:type="dxa"/>
            <w:shd w:val="clear" w:color="auto" w:fill="auto"/>
          </w:tcPr>
          <w:p w14:paraId="4DB2A8F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INP 160  6,1m</w:t>
            </w:r>
          </w:p>
          <w:p w14:paraId="5A08466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2BA9525" w14:textId="77777777" w:rsidTr="00A420AA">
        <w:tc>
          <w:tcPr>
            <w:tcW w:w="7366" w:type="dxa"/>
            <w:shd w:val="clear" w:color="auto" w:fill="auto"/>
          </w:tcPr>
          <w:p w14:paraId="4A0506B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INP 200 12,1m</w:t>
            </w:r>
          </w:p>
          <w:p w14:paraId="3DE058C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07457B6" w14:textId="77777777" w:rsidTr="00A420AA">
        <w:tc>
          <w:tcPr>
            <w:tcW w:w="7366" w:type="dxa"/>
            <w:shd w:val="clear" w:color="auto" w:fill="auto"/>
          </w:tcPr>
          <w:p w14:paraId="2AF897E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 50  6m</w:t>
            </w:r>
          </w:p>
          <w:p w14:paraId="1DE7CB7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2ADC90AD" w14:textId="77777777" w:rsidTr="00A420AA">
        <w:tc>
          <w:tcPr>
            <w:tcW w:w="7366" w:type="dxa"/>
            <w:shd w:val="clear" w:color="auto" w:fill="auto"/>
          </w:tcPr>
          <w:p w14:paraId="6A55BAA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 60/ 30/ 6  6m</w:t>
            </w:r>
          </w:p>
          <w:p w14:paraId="75E69B3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58395416" w14:textId="77777777" w:rsidTr="00A420AA">
        <w:tc>
          <w:tcPr>
            <w:tcW w:w="7366" w:type="dxa"/>
            <w:shd w:val="clear" w:color="auto" w:fill="auto"/>
          </w:tcPr>
          <w:p w14:paraId="6AA709A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 80  6m</w:t>
            </w:r>
          </w:p>
          <w:p w14:paraId="252A061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4D3BC39" w14:textId="77777777" w:rsidTr="00A420AA">
        <w:tc>
          <w:tcPr>
            <w:tcW w:w="7366" w:type="dxa"/>
            <w:shd w:val="clear" w:color="auto" w:fill="auto"/>
          </w:tcPr>
          <w:p w14:paraId="2A5BA9C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100  6,1m</w:t>
            </w:r>
          </w:p>
          <w:p w14:paraId="198C422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2050584B" w14:textId="77777777" w:rsidTr="00A420AA">
        <w:tc>
          <w:tcPr>
            <w:tcW w:w="7366" w:type="dxa"/>
            <w:shd w:val="clear" w:color="auto" w:fill="auto"/>
          </w:tcPr>
          <w:p w14:paraId="39E8A48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120  6,1m</w:t>
            </w:r>
          </w:p>
          <w:p w14:paraId="2CFDD13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26AC6596" w14:textId="77777777" w:rsidTr="00A420AA">
        <w:tc>
          <w:tcPr>
            <w:tcW w:w="7366" w:type="dxa"/>
            <w:shd w:val="clear" w:color="auto" w:fill="auto"/>
          </w:tcPr>
          <w:p w14:paraId="4557EDE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140  6,1m</w:t>
            </w:r>
          </w:p>
          <w:p w14:paraId="594E29F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48F44CD1" w14:textId="77777777" w:rsidTr="00A420AA">
        <w:tc>
          <w:tcPr>
            <w:tcW w:w="7366" w:type="dxa"/>
            <w:shd w:val="clear" w:color="auto" w:fill="auto"/>
          </w:tcPr>
          <w:p w14:paraId="3EC1ED3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160  6,1m</w:t>
            </w:r>
          </w:p>
          <w:p w14:paraId="30B5C93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70B28D3" w14:textId="77777777" w:rsidTr="00A420AA">
        <w:tc>
          <w:tcPr>
            <w:tcW w:w="7366" w:type="dxa"/>
            <w:shd w:val="clear" w:color="auto" w:fill="auto"/>
          </w:tcPr>
          <w:p w14:paraId="5F33DCF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UNP 200 12,1m</w:t>
            </w:r>
          </w:p>
          <w:p w14:paraId="63B0F74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B43CBFC" w14:textId="77777777" w:rsidTr="00A420AA">
        <w:tc>
          <w:tcPr>
            <w:tcW w:w="7366" w:type="dxa"/>
            <w:shd w:val="clear" w:color="auto" w:fill="auto"/>
          </w:tcPr>
          <w:p w14:paraId="2229EBD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T  20/20/3  6m</w:t>
            </w:r>
          </w:p>
          <w:p w14:paraId="3D48572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BFECF7A" w14:textId="77777777" w:rsidTr="00A420AA">
        <w:tc>
          <w:tcPr>
            <w:tcW w:w="7366" w:type="dxa"/>
            <w:shd w:val="clear" w:color="auto" w:fill="auto"/>
          </w:tcPr>
          <w:p w14:paraId="12F5361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T  30/30/4  6m</w:t>
            </w:r>
          </w:p>
          <w:p w14:paraId="642935B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485A378" w14:textId="77777777" w:rsidTr="00A420AA">
        <w:tc>
          <w:tcPr>
            <w:tcW w:w="7366" w:type="dxa"/>
            <w:shd w:val="clear" w:color="auto" w:fill="auto"/>
          </w:tcPr>
          <w:p w14:paraId="196A49E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T  40/40/5  6m</w:t>
            </w:r>
          </w:p>
          <w:p w14:paraId="1DA2AAF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5A49B3FF" w14:textId="77777777" w:rsidTr="00A420AA">
        <w:tc>
          <w:tcPr>
            <w:tcW w:w="7366" w:type="dxa"/>
            <w:shd w:val="clear" w:color="auto" w:fill="auto"/>
          </w:tcPr>
          <w:p w14:paraId="15DCEEF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prierezu T  50/50/6  6m</w:t>
            </w:r>
          </w:p>
          <w:p w14:paraId="57C922D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D974588" w14:textId="77777777" w:rsidTr="00A420AA">
        <w:tc>
          <w:tcPr>
            <w:tcW w:w="7366" w:type="dxa"/>
            <w:shd w:val="clear" w:color="auto" w:fill="auto"/>
          </w:tcPr>
          <w:p w14:paraId="588B121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20/ 20/ 3  6m</w:t>
            </w:r>
          </w:p>
          <w:p w14:paraId="6A417E4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D8777B1" w14:textId="77777777" w:rsidTr="00A420AA">
        <w:tc>
          <w:tcPr>
            <w:tcW w:w="7366" w:type="dxa"/>
            <w:shd w:val="clear" w:color="auto" w:fill="auto"/>
          </w:tcPr>
          <w:p w14:paraId="5F53726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25/ 25/ 3  6m</w:t>
            </w:r>
          </w:p>
          <w:p w14:paraId="1F57FCB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E9CD6B6" w14:textId="77777777" w:rsidTr="00A420AA">
        <w:tc>
          <w:tcPr>
            <w:tcW w:w="7366" w:type="dxa"/>
            <w:shd w:val="clear" w:color="auto" w:fill="auto"/>
          </w:tcPr>
          <w:p w14:paraId="2107680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30/ 30/ 4  6m</w:t>
            </w:r>
          </w:p>
          <w:p w14:paraId="342F1DF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D5EC724" w14:textId="77777777" w:rsidTr="00A420AA">
        <w:tc>
          <w:tcPr>
            <w:tcW w:w="7366" w:type="dxa"/>
            <w:shd w:val="clear" w:color="auto" w:fill="auto"/>
          </w:tcPr>
          <w:p w14:paraId="31E5B90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35/ 35/ 3  6m</w:t>
            </w:r>
          </w:p>
          <w:p w14:paraId="54F7B16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2C1841A" w14:textId="77777777" w:rsidTr="00A420AA">
        <w:tc>
          <w:tcPr>
            <w:tcW w:w="7366" w:type="dxa"/>
            <w:shd w:val="clear" w:color="auto" w:fill="auto"/>
          </w:tcPr>
          <w:p w14:paraId="780A856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40/ 40/ 3  6m</w:t>
            </w:r>
          </w:p>
          <w:p w14:paraId="46AD55C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3C14096" w14:textId="77777777" w:rsidTr="00A420AA">
        <w:tc>
          <w:tcPr>
            <w:tcW w:w="7366" w:type="dxa"/>
            <w:shd w:val="clear" w:color="auto" w:fill="auto"/>
          </w:tcPr>
          <w:p w14:paraId="54F578C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40/ 40/ 4  6m</w:t>
            </w:r>
          </w:p>
          <w:p w14:paraId="6826CE3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DA49BE7" w14:textId="77777777" w:rsidTr="00A420AA">
        <w:tc>
          <w:tcPr>
            <w:tcW w:w="7366" w:type="dxa"/>
            <w:shd w:val="clear" w:color="auto" w:fill="auto"/>
          </w:tcPr>
          <w:p w14:paraId="17D78DF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45/ 45/ 5  6m</w:t>
            </w:r>
          </w:p>
          <w:p w14:paraId="436DFD8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DB35C86" w14:textId="77777777" w:rsidTr="00A420AA">
        <w:tc>
          <w:tcPr>
            <w:tcW w:w="7366" w:type="dxa"/>
            <w:shd w:val="clear" w:color="auto" w:fill="auto"/>
          </w:tcPr>
          <w:p w14:paraId="5EFDE80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50/ 50/ 5  6m</w:t>
            </w:r>
          </w:p>
          <w:p w14:paraId="4DBB18C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E1C5070" w14:textId="77777777" w:rsidTr="00A420AA">
        <w:tc>
          <w:tcPr>
            <w:tcW w:w="7366" w:type="dxa"/>
            <w:shd w:val="clear" w:color="auto" w:fill="auto"/>
          </w:tcPr>
          <w:p w14:paraId="04F1315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60/ 60/ 6  6m</w:t>
            </w:r>
          </w:p>
          <w:p w14:paraId="33FD791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EF8AF97" w14:textId="77777777" w:rsidTr="00A420AA">
        <w:tc>
          <w:tcPr>
            <w:tcW w:w="7366" w:type="dxa"/>
            <w:shd w:val="clear" w:color="auto" w:fill="auto"/>
          </w:tcPr>
          <w:p w14:paraId="3F4698A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70/ 70/ 7  6m</w:t>
            </w:r>
          </w:p>
          <w:p w14:paraId="125C035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9DF1522" w14:textId="77777777" w:rsidTr="00A420AA">
        <w:tc>
          <w:tcPr>
            <w:tcW w:w="7366" w:type="dxa"/>
            <w:shd w:val="clear" w:color="auto" w:fill="auto"/>
          </w:tcPr>
          <w:p w14:paraId="55751A4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80/ 80/ 8  6m</w:t>
            </w:r>
          </w:p>
          <w:p w14:paraId="087E21B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7B811A71" w14:textId="77777777" w:rsidTr="00A420AA">
        <w:tc>
          <w:tcPr>
            <w:tcW w:w="7366" w:type="dxa"/>
            <w:shd w:val="clear" w:color="auto" w:fill="auto"/>
          </w:tcPr>
          <w:p w14:paraId="2E3A9C0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prier.nerovn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30/ 20/ 3  6m</w:t>
            </w:r>
          </w:p>
          <w:p w14:paraId="1980C13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924CC13" w14:textId="77777777" w:rsidTr="00A420AA">
        <w:tc>
          <w:tcPr>
            <w:tcW w:w="7366" w:type="dxa"/>
            <w:shd w:val="clear" w:color="auto" w:fill="auto"/>
          </w:tcPr>
          <w:p w14:paraId="22E05B7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Tyč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prier.nerovn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L  60/ 40/ 5  6m</w:t>
            </w:r>
          </w:p>
          <w:p w14:paraId="1422766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502F491F" w14:textId="77777777" w:rsidTr="00A420AA">
        <w:tc>
          <w:tcPr>
            <w:tcW w:w="7366" w:type="dxa"/>
            <w:shd w:val="clear" w:color="auto" w:fill="auto"/>
          </w:tcPr>
          <w:p w14:paraId="63B59E0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štvorhranná   8x  8mm  6m</w:t>
            </w:r>
          </w:p>
          <w:p w14:paraId="497CB4C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FFE01B8" w14:textId="77777777" w:rsidTr="00A420AA">
        <w:tc>
          <w:tcPr>
            <w:tcW w:w="7366" w:type="dxa"/>
            <w:shd w:val="clear" w:color="auto" w:fill="auto"/>
          </w:tcPr>
          <w:p w14:paraId="4115118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štvorhranná  10x 10mm  6m</w:t>
            </w:r>
          </w:p>
          <w:p w14:paraId="604DB3F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000A17B" w14:textId="77777777" w:rsidTr="00A420AA">
        <w:tc>
          <w:tcPr>
            <w:tcW w:w="7366" w:type="dxa"/>
            <w:shd w:val="clear" w:color="auto" w:fill="auto"/>
          </w:tcPr>
          <w:p w14:paraId="6E94B46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štvorhranná  12x 12mm  6m</w:t>
            </w:r>
          </w:p>
          <w:p w14:paraId="59D9B4F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A4F96FF" w14:textId="77777777" w:rsidTr="00A420AA">
        <w:tc>
          <w:tcPr>
            <w:tcW w:w="7366" w:type="dxa"/>
            <w:shd w:val="clear" w:color="auto" w:fill="auto"/>
          </w:tcPr>
          <w:p w14:paraId="033FAA2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štvorhranná  16x 16mm  6m</w:t>
            </w:r>
          </w:p>
          <w:p w14:paraId="3C70468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02BD1A5" w14:textId="77777777" w:rsidTr="00A420AA">
        <w:tc>
          <w:tcPr>
            <w:tcW w:w="7366" w:type="dxa"/>
            <w:shd w:val="clear" w:color="auto" w:fill="auto"/>
          </w:tcPr>
          <w:p w14:paraId="1A60843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štvorhranná  20x 20mm  6m</w:t>
            </w:r>
          </w:p>
          <w:p w14:paraId="03BCE1B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4393B427" w14:textId="77777777" w:rsidTr="00A420AA">
        <w:tc>
          <w:tcPr>
            <w:tcW w:w="7366" w:type="dxa"/>
            <w:shd w:val="clear" w:color="auto" w:fill="auto"/>
          </w:tcPr>
          <w:p w14:paraId="2C16683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15x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15x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1,5  6m</w:t>
            </w:r>
          </w:p>
          <w:p w14:paraId="72A874B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E235+CR1,S1   </w:t>
            </w:r>
          </w:p>
        </w:tc>
      </w:tr>
      <w:tr w:rsidR="00A420AA" w14:paraId="2930E5AC" w14:textId="77777777" w:rsidTr="00A420AA">
        <w:tc>
          <w:tcPr>
            <w:tcW w:w="7366" w:type="dxa"/>
            <w:shd w:val="clear" w:color="auto" w:fill="auto"/>
          </w:tcPr>
          <w:p w14:paraId="1473243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20x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20x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204243D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03527515" w14:textId="77777777" w:rsidTr="00A420AA">
        <w:tc>
          <w:tcPr>
            <w:tcW w:w="7366" w:type="dxa"/>
            <w:shd w:val="clear" w:color="auto" w:fill="auto"/>
          </w:tcPr>
          <w:p w14:paraId="53E7C02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25x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25x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7CC3EC7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5EA1F045" w14:textId="77777777" w:rsidTr="00A420AA">
        <w:tc>
          <w:tcPr>
            <w:tcW w:w="7366" w:type="dxa"/>
            <w:shd w:val="clear" w:color="auto" w:fill="auto"/>
          </w:tcPr>
          <w:p w14:paraId="0D626BC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30x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30x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13CDF0F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47B9102B" w14:textId="77777777" w:rsidTr="00A420AA">
        <w:tc>
          <w:tcPr>
            <w:tcW w:w="7366" w:type="dxa"/>
            <w:shd w:val="clear" w:color="auto" w:fill="auto"/>
          </w:tcPr>
          <w:p w14:paraId="058B7E4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30x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30x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3,0  6m</w:t>
            </w:r>
          </w:p>
          <w:p w14:paraId="5378434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CD57F1B" w14:textId="77777777" w:rsidTr="00A420AA">
        <w:tc>
          <w:tcPr>
            <w:tcW w:w="7366" w:type="dxa"/>
            <w:shd w:val="clear" w:color="auto" w:fill="auto"/>
          </w:tcPr>
          <w:p w14:paraId="21AE2F9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35x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35x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32658CC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1B6136F4" w14:textId="77777777" w:rsidTr="00A420AA">
        <w:tc>
          <w:tcPr>
            <w:tcW w:w="7366" w:type="dxa"/>
            <w:shd w:val="clear" w:color="auto" w:fill="auto"/>
          </w:tcPr>
          <w:p w14:paraId="257A3B7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40x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40x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5D47825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9F9E8C4" w14:textId="77777777" w:rsidTr="00A420AA">
        <w:tc>
          <w:tcPr>
            <w:tcW w:w="7366" w:type="dxa"/>
            <w:shd w:val="clear" w:color="auto" w:fill="auto"/>
          </w:tcPr>
          <w:p w14:paraId="7B85EA3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40x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40x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3,0  6m</w:t>
            </w:r>
          </w:p>
          <w:p w14:paraId="5B76DC9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6A82ECD1" w14:textId="77777777" w:rsidTr="00A420AA">
        <w:tc>
          <w:tcPr>
            <w:tcW w:w="7366" w:type="dxa"/>
            <w:shd w:val="clear" w:color="auto" w:fill="auto"/>
          </w:tcPr>
          <w:p w14:paraId="0363ABD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45x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45x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21C3AAF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1D116A82" w14:textId="77777777" w:rsidTr="00A420AA">
        <w:tc>
          <w:tcPr>
            <w:tcW w:w="7366" w:type="dxa"/>
            <w:shd w:val="clear" w:color="auto" w:fill="auto"/>
          </w:tcPr>
          <w:p w14:paraId="3BC4106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45x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45x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3,0  6m</w:t>
            </w:r>
          </w:p>
          <w:p w14:paraId="6BB515C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11ED86A4" w14:textId="77777777" w:rsidTr="00A420AA">
        <w:tc>
          <w:tcPr>
            <w:tcW w:w="7366" w:type="dxa"/>
            <w:shd w:val="clear" w:color="auto" w:fill="auto"/>
          </w:tcPr>
          <w:p w14:paraId="402FB06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50x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50x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008F3B9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DBEEC34" w14:textId="77777777" w:rsidTr="00A420AA">
        <w:tc>
          <w:tcPr>
            <w:tcW w:w="7366" w:type="dxa"/>
            <w:shd w:val="clear" w:color="auto" w:fill="auto"/>
          </w:tcPr>
          <w:p w14:paraId="60530E4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50x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50x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3,0  6m</w:t>
            </w:r>
          </w:p>
          <w:p w14:paraId="6D58ABA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9E82D54" w14:textId="77777777" w:rsidTr="00A420AA">
        <w:tc>
          <w:tcPr>
            <w:tcW w:w="7366" w:type="dxa"/>
            <w:shd w:val="clear" w:color="auto" w:fill="auto"/>
          </w:tcPr>
          <w:p w14:paraId="2078778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60x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60x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2,0  6m</w:t>
            </w:r>
          </w:p>
          <w:p w14:paraId="488D905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0E0400ED" w14:textId="77777777" w:rsidTr="00A420AA">
        <w:tc>
          <w:tcPr>
            <w:tcW w:w="7366" w:type="dxa"/>
            <w:shd w:val="clear" w:color="auto" w:fill="auto"/>
          </w:tcPr>
          <w:p w14:paraId="5B1FDEC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60x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60x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3,0  6m</w:t>
            </w:r>
          </w:p>
          <w:p w14:paraId="70B294D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161C8DC" w14:textId="77777777" w:rsidTr="00A420AA">
        <w:tc>
          <w:tcPr>
            <w:tcW w:w="7366" w:type="dxa"/>
            <w:shd w:val="clear" w:color="auto" w:fill="auto"/>
          </w:tcPr>
          <w:p w14:paraId="4AA4464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80x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80x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3,0  6m</w:t>
            </w:r>
          </w:p>
          <w:p w14:paraId="1B283AB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176895C2" w14:textId="77777777" w:rsidTr="00A420AA">
        <w:tc>
          <w:tcPr>
            <w:tcW w:w="7366" w:type="dxa"/>
            <w:shd w:val="clear" w:color="auto" w:fill="auto"/>
          </w:tcPr>
          <w:p w14:paraId="4F63913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Profil uzatvorený  80x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80x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4,0  6m</w:t>
            </w:r>
          </w:p>
          <w:p w14:paraId="39C6B70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3470B040" w14:textId="77777777" w:rsidTr="00A420AA">
        <w:tc>
          <w:tcPr>
            <w:tcW w:w="7366" w:type="dxa"/>
            <w:shd w:val="clear" w:color="auto" w:fill="auto"/>
          </w:tcPr>
          <w:p w14:paraId="224603E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30x 20x 3,0  6m</w:t>
            </w:r>
          </w:p>
          <w:p w14:paraId="730F7E6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3FD40AB" w14:textId="77777777" w:rsidTr="00A420AA">
        <w:tc>
          <w:tcPr>
            <w:tcW w:w="7366" w:type="dxa"/>
            <w:shd w:val="clear" w:color="auto" w:fill="auto"/>
          </w:tcPr>
          <w:p w14:paraId="62264CB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40x 20x 2,0  6m</w:t>
            </w:r>
          </w:p>
          <w:p w14:paraId="7259A43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4074EE82" w14:textId="77777777" w:rsidTr="00A420AA">
        <w:tc>
          <w:tcPr>
            <w:tcW w:w="7366" w:type="dxa"/>
            <w:shd w:val="clear" w:color="auto" w:fill="auto"/>
          </w:tcPr>
          <w:p w14:paraId="55A6E1F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50x 30x 2,0  6m</w:t>
            </w:r>
          </w:p>
          <w:p w14:paraId="7E37DF0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006B2D29" w14:textId="77777777" w:rsidTr="00A420AA">
        <w:tc>
          <w:tcPr>
            <w:tcW w:w="7366" w:type="dxa"/>
            <w:shd w:val="clear" w:color="auto" w:fill="auto"/>
          </w:tcPr>
          <w:p w14:paraId="60EEC39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60x 20x 2,0  6m</w:t>
            </w:r>
          </w:p>
          <w:p w14:paraId="42D1A9C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062A589B" w14:textId="77777777" w:rsidTr="00A420AA">
        <w:tc>
          <w:tcPr>
            <w:tcW w:w="7366" w:type="dxa"/>
            <w:shd w:val="clear" w:color="auto" w:fill="auto"/>
          </w:tcPr>
          <w:p w14:paraId="2AB026A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60x 40x 2,0  6m</w:t>
            </w:r>
          </w:p>
          <w:p w14:paraId="42C7CDA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064CF084" w14:textId="77777777" w:rsidTr="00A420AA">
        <w:tc>
          <w:tcPr>
            <w:tcW w:w="7366" w:type="dxa"/>
            <w:shd w:val="clear" w:color="auto" w:fill="auto"/>
          </w:tcPr>
          <w:p w14:paraId="2195D99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60x 40x 3,0  6m</w:t>
            </w:r>
          </w:p>
          <w:p w14:paraId="0CC896C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2862B257" w14:textId="77777777" w:rsidTr="00A420AA">
        <w:tc>
          <w:tcPr>
            <w:tcW w:w="7366" w:type="dxa"/>
            <w:shd w:val="clear" w:color="auto" w:fill="auto"/>
          </w:tcPr>
          <w:p w14:paraId="50B3AF7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80x 40x 2,0  6m</w:t>
            </w:r>
          </w:p>
          <w:p w14:paraId="185FA5A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3DEC8EDD" w14:textId="77777777" w:rsidTr="00A420AA">
        <w:tc>
          <w:tcPr>
            <w:tcW w:w="7366" w:type="dxa"/>
            <w:shd w:val="clear" w:color="auto" w:fill="auto"/>
          </w:tcPr>
          <w:p w14:paraId="6D606FB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 80x 40x 3,0  6m</w:t>
            </w:r>
          </w:p>
          <w:p w14:paraId="27A9F36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59D12DE3" w14:textId="77777777" w:rsidTr="00A420AA">
        <w:tc>
          <w:tcPr>
            <w:tcW w:w="7366" w:type="dxa"/>
            <w:shd w:val="clear" w:color="auto" w:fill="auto"/>
          </w:tcPr>
          <w:p w14:paraId="37318E3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21,3x 2,60  6m</w:t>
            </w:r>
          </w:p>
          <w:p w14:paraId="0329132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S235JRH   </w:t>
            </w:r>
          </w:p>
        </w:tc>
      </w:tr>
      <w:tr w:rsidR="00A420AA" w14:paraId="6034C3D5" w14:textId="77777777" w:rsidTr="00A420AA">
        <w:tc>
          <w:tcPr>
            <w:tcW w:w="7366" w:type="dxa"/>
            <w:shd w:val="clear" w:color="auto" w:fill="auto"/>
          </w:tcPr>
          <w:p w14:paraId="48DA526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26,9x 2,60  6m</w:t>
            </w:r>
          </w:p>
          <w:p w14:paraId="7A99253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250C2669" w14:textId="77777777" w:rsidTr="00A420AA">
        <w:tc>
          <w:tcPr>
            <w:tcW w:w="7366" w:type="dxa"/>
            <w:shd w:val="clear" w:color="auto" w:fill="auto"/>
          </w:tcPr>
          <w:p w14:paraId="6349A61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33,7x 3,20  6m</w:t>
            </w:r>
          </w:p>
          <w:p w14:paraId="1B7650F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12053480" w14:textId="77777777" w:rsidTr="00A420AA">
        <w:tc>
          <w:tcPr>
            <w:tcW w:w="7366" w:type="dxa"/>
            <w:shd w:val="clear" w:color="auto" w:fill="auto"/>
          </w:tcPr>
          <w:p w14:paraId="5E2A637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44,5x 3,20  6m</w:t>
            </w:r>
          </w:p>
          <w:p w14:paraId="1B366D2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S235JRH/P235TR2   </w:t>
            </w:r>
          </w:p>
        </w:tc>
      </w:tr>
      <w:tr w:rsidR="00A420AA" w14:paraId="2283C0F5" w14:textId="77777777" w:rsidTr="00A420AA">
        <w:tc>
          <w:tcPr>
            <w:tcW w:w="7366" w:type="dxa"/>
            <w:shd w:val="clear" w:color="auto" w:fill="auto"/>
          </w:tcPr>
          <w:p w14:paraId="6CBBDE1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48,3x 3,20  6m</w:t>
            </w:r>
          </w:p>
          <w:p w14:paraId="7E446FD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75686736" w14:textId="77777777" w:rsidTr="00A420AA">
        <w:tc>
          <w:tcPr>
            <w:tcW w:w="7366" w:type="dxa"/>
            <w:shd w:val="clear" w:color="auto" w:fill="auto"/>
          </w:tcPr>
          <w:p w14:paraId="338E4AD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60,3x 3,60  6m</w:t>
            </w:r>
          </w:p>
          <w:p w14:paraId="74DA4A7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   </w:t>
            </w:r>
          </w:p>
        </w:tc>
      </w:tr>
      <w:tr w:rsidR="00A420AA" w14:paraId="349FCE38" w14:textId="77777777" w:rsidTr="00A420AA">
        <w:tc>
          <w:tcPr>
            <w:tcW w:w="7366" w:type="dxa"/>
            <w:shd w:val="clear" w:color="auto" w:fill="auto"/>
          </w:tcPr>
          <w:p w14:paraId="414C7FA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Rúra čierna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bezšvík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  76,1x 3,20  6m</w:t>
            </w:r>
          </w:p>
          <w:p w14:paraId="2ECAC97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S235JRH/P235TR2   </w:t>
            </w:r>
          </w:p>
        </w:tc>
      </w:tr>
      <w:tr w:rsidR="00A420AA" w14:paraId="63D926DD" w14:textId="77777777" w:rsidTr="00A420AA">
        <w:tc>
          <w:tcPr>
            <w:tcW w:w="7366" w:type="dxa"/>
            <w:shd w:val="clear" w:color="auto" w:fill="auto"/>
          </w:tcPr>
          <w:p w14:paraId="71B71B1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L  40x34x25x2,0  6m</w:t>
            </w:r>
          </w:p>
          <w:p w14:paraId="189694D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E235+CR1,S1   </w:t>
            </w:r>
          </w:p>
        </w:tc>
      </w:tr>
      <w:tr w:rsidR="00A420AA" w14:paraId="48F6D450" w14:textId="77777777" w:rsidTr="00A420AA">
        <w:tc>
          <w:tcPr>
            <w:tcW w:w="7366" w:type="dxa"/>
            <w:shd w:val="clear" w:color="auto" w:fill="auto"/>
          </w:tcPr>
          <w:p w14:paraId="1CB4EAE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L  70x34x55x2,0  6m</w:t>
            </w:r>
          </w:p>
          <w:p w14:paraId="63A4EBC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E235+CR1,S1   </w:t>
            </w:r>
          </w:p>
        </w:tc>
      </w:tr>
      <w:tr w:rsidR="00A420AA" w14:paraId="581933B1" w14:textId="77777777" w:rsidTr="00A420AA">
        <w:tc>
          <w:tcPr>
            <w:tcW w:w="7366" w:type="dxa"/>
            <w:shd w:val="clear" w:color="auto" w:fill="auto"/>
          </w:tcPr>
          <w:p w14:paraId="403BEDC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T  55x34x25x2,0  6m</w:t>
            </w:r>
          </w:p>
          <w:p w14:paraId="561E010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E235+CR1,S1   </w:t>
            </w:r>
          </w:p>
        </w:tc>
      </w:tr>
      <w:tr w:rsidR="00A420AA" w14:paraId="7E331D48" w14:textId="77777777" w:rsidTr="00A420AA">
        <w:tc>
          <w:tcPr>
            <w:tcW w:w="7366" w:type="dxa"/>
            <w:shd w:val="clear" w:color="auto" w:fill="auto"/>
          </w:tcPr>
          <w:p w14:paraId="59E0ED3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uzatvorený T  85x34x55x2,0  6m</w:t>
            </w:r>
          </w:p>
          <w:p w14:paraId="24F8F74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E235+CR1,S1   </w:t>
            </w:r>
          </w:p>
        </w:tc>
      </w:tr>
      <w:tr w:rsidR="00A420AA" w14:paraId="63266CA0" w14:textId="77777777" w:rsidTr="00A420AA">
        <w:tc>
          <w:tcPr>
            <w:tcW w:w="7366" w:type="dxa"/>
            <w:shd w:val="clear" w:color="auto" w:fill="auto"/>
          </w:tcPr>
          <w:p w14:paraId="09F73FB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otvorený U  50x 30x 3,0  6m</w:t>
            </w:r>
          </w:p>
          <w:p w14:paraId="6D54A40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2B0C0F0F" w14:textId="77777777" w:rsidTr="00A420AA">
        <w:tc>
          <w:tcPr>
            <w:tcW w:w="7366" w:type="dxa"/>
            <w:shd w:val="clear" w:color="auto" w:fill="auto"/>
          </w:tcPr>
          <w:p w14:paraId="5422112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otvorený U  60x 30x 3,0  6m</w:t>
            </w:r>
          </w:p>
          <w:p w14:paraId="39F9465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5BE44F2D" w14:textId="77777777" w:rsidTr="00A420AA">
        <w:tc>
          <w:tcPr>
            <w:tcW w:w="7366" w:type="dxa"/>
            <w:shd w:val="clear" w:color="auto" w:fill="auto"/>
          </w:tcPr>
          <w:p w14:paraId="08AA86A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Profil otvorený U 100x 50x 3,0  6m</w:t>
            </w:r>
          </w:p>
          <w:p w14:paraId="10FD2E4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109C9388" w14:textId="77777777" w:rsidTr="00A420AA">
        <w:tc>
          <w:tcPr>
            <w:tcW w:w="7366" w:type="dxa"/>
            <w:shd w:val="clear" w:color="auto" w:fill="auto"/>
          </w:tcPr>
          <w:p w14:paraId="60BE49D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Bet.oceľ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hrebienková  6mm  6m</w:t>
            </w:r>
          </w:p>
          <w:p w14:paraId="7F23846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4E748604" w14:textId="77777777" w:rsidTr="00A420AA">
        <w:tc>
          <w:tcPr>
            <w:tcW w:w="7366" w:type="dxa"/>
            <w:shd w:val="clear" w:color="auto" w:fill="auto"/>
          </w:tcPr>
          <w:p w14:paraId="61D48FF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Bet.oceľ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hrebienková  8mm  6m</w:t>
            </w:r>
          </w:p>
          <w:p w14:paraId="32A3BC1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B500B   </w:t>
            </w:r>
          </w:p>
        </w:tc>
      </w:tr>
      <w:tr w:rsidR="00A420AA" w14:paraId="5AB6A828" w14:textId="77777777" w:rsidTr="00A420AA">
        <w:tc>
          <w:tcPr>
            <w:tcW w:w="7366" w:type="dxa"/>
            <w:shd w:val="clear" w:color="auto" w:fill="auto"/>
          </w:tcPr>
          <w:p w14:paraId="67462D5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Bet.oceľ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hrebienková 10mm  6m</w:t>
            </w:r>
          </w:p>
          <w:p w14:paraId="0A46D71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B500B   </w:t>
            </w:r>
          </w:p>
        </w:tc>
      </w:tr>
      <w:tr w:rsidR="00A420AA" w14:paraId="2E05EF60" w14:textId="77777777" w:rsidTr="00A420AA">
        <w:tc>
          <w:tcPr>
            <w:tcW w:w="7366" w:type="dxa"/>
            <w:shd w:val="clear" w:color="auto" w:fill="auto"/>
          </w:tcPr>
          <w:p w14:paraId="2C5DEAB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Bet.oceľ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hrebienková 12mm  6m</w:t>
            </w:r>
          </w:p>
          <w:p w14:paraId="2A021C5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B500B   </w:t>
            </w:r>
          </w:p>
        </w:tc>
      </w:tr>
      <w:tr w:rsidR="00A420AA" w14:paraId="07BC820C" w14:textId="77777777" w:rsidTr="00A420AA">
        <w:tc>
          <w:tcPr>
            <w:tcW w:w="7366" w:type="dxa"/>
            <w:shd w:val="clear" w:color="auto" w:fill="auto"/>
          </w:tcPr>
          <w:p w14:paraId="34BD117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Bet.oceľ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hrebienková 14mm  6m</w:t>
            </w:r>
          </w:p>
          <w:p w14:paraId="5452CE2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B500B   </w:t>
            </w:r>
          </w:p>
        </w:tc>
      </w:tr>
      <w:tr w:rsidR="00A420AA" w14:paraId="2E7FE846" w14:textId="77777777" w:rsidTr="00A420AA">
        <w:tc>
          <w:tcPr>
            <w:tcW w:w="7366" w:type="dxa"/>
            <w:shd w:val="clear" w:color="auto" w:fill="auto"/>
          </w:tcPr>
          <w:p w14:paraId="65D5B6D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Bet.oceľ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hrebienková 16mm  6m</w:t>
            </w:r>
          </w:p>
          <w:p w14:paraId="52D41D9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B500B   </w:t>
            </w:r>
          </w:p>
        </w:tc>
      </w:tr>
      <w:tr w:rsidR="00A420AA" w14:paraId="6E2BB3F0" w14:textId="77777777" w:rsidTr="00A420AA">
        <w:tc>
          <w:tcPr>
            <w:tcW w:w="7366" w:type="dxa"/>
            <w:shd w:val="clear" w:color="auto" w:fill="auto"/>
          </w:tcPr>
          <w:p w14:paraId="7BFE84A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20/ 3  6m</w:t>
            </w:r>
          </w:p>
          <w:p w14:paraId="6E3479A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76B8E60F" w14:textId="77777777" w:rsidTr="00A420AA">
        <w:tc>
          <w:tcPr>
            <w:tcW w:w="7366" w:type="dxa"/>
            <w:shd w:val="clear" w:color="auto" w:fill="auto"/>
          </w:tcPr>
          <w:p w14:paraId="1DA2E7E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20/ 4  6m</w:t>
            </w:r>
          </w:p>
          <w:p w14:paraId="0DA7BAE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7AD836E3" w14:textId="77777777" w:rsidTr="00A420AA">
        <w:tc>
          <w:tcPr>
            <w:tcW w:w="7366" w:type="dxa"/>
            <w:shd w:val="clear" w:color="auto" w:fill="auto"/>
          </w:tcPr>
          <w:p w14:paraId="2E5EC09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20/ 5  6m</w:t>
            </w:r>
          </w:p>
          <w:p w14:paraId="041027E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9CB3A20" w14:textId="77777777" w:rsidTr="00A420AA">
        <w:tc>
          <w:tcPr>
            <w:tcW w:w="7366" w:type="dxa"/>
            <w:shd w:val="clear" w:color="auto" w:fill="auto"/>
          </w:tcPr>
          <w:p w14:paraId="53BE9E7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20/ 5  6m</w:t>
            </w:r>
          </w:p>
          <w:p w14:paraId="52D2531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FCA55ED" w14:textId="77777777" w:rsidTr="00A420AA">
        <w:tc>
          <w:tcPr>
            <w:tcW w:w="7366" w:type="dxa"/>
            <w:shd w:val="clear" w:color="auto" w:fill="auto"/>
          </w:tcPr>
          <w:p w14:paraId="3481DF7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25/ 5  6m</w:t>
            </w:r>
          </w:p>
          <w:p w14:paraId="75671CD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19A62C1B" w14:textId="77777777" w:rsidTr="00A420AA">
        <w:tc>
          <w:tcPr>
            <w:tcW w:w="7366" w:type="dxa"/>
            <w:shd w:val="clear" w:color="auto" w:fill="auto"/>
          </w:tcPr>
          <w:p w14:paraId="604F154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30/ 3  6m</w:t>
            </w:r>
          </w:p>
          <w:p w14:paraId="54F016C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1F82936" w14:textId="77777777" w:rsidTr="00A420AA">
        <w:tc>
          <w:tcPr>
            <w:tcW w:w="7366" w:type="dxa"/>
            <w:shd w:val="clear" w:color="auto" w:fill="auto"/>
          </w:tcPr>
          <w:p w14:paraId="16F6C58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30/ 5  6m</w:t>
            </w:r>
          </w:p>
          <w:p w14:paraId="14057F7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4A8C1C4" w14:textId="77777777" w:rsidTr="00A420AA">
        <w:tc>
          <w:tcPr>
            <w:tcW w:w="7366" w:type="dxa"/>
            <w:shd w:val="clear" w:color="auto" w:fill="auto"/>
          </w:tcPr>
          <w:p w14:paraId="1851D7C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35/ 5  6m</w:t>
            </w:r>
          </w:p>
          <w:p w14:paraId="16D0D5D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0A541FA4" w14:textId="77777777" w:rsidTr="00A420AA">
        <w:tc>
          <w:tcPr>
            <w:tcW w:w="7366" w:type="dxa"/>
            <w:shd w:val="clear" w:color="auto" w:fill="auto"/>
          </w:tcPr>
          <w:p w14:paraId="391E778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40/ 5  6m</w:t>
            </w:r>
          </w:p>
          <w:p w14:paraId="60DC9BD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6AA845E" w14:textId="77777777" w:rsidTr="00A420AA">
        <w:tc>
          <w:tcPr>
            <w:tcW w:w="7366" w:type="dxa"/>
            <w:shd w:val="clear" w:color="auto" w:fill="auto"/>
          </w:tcPr>
          <w:p w14:paraId="584E8C7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50/ 5  6m</w:t>
            </w:r>
          </w:p>
          <w:p w14:paraId="586F089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BC068F9" w14:textId="77777777" w:rsidTr="00A420AA">
        <w:tc>
          <w:tcPr>
            <w:tcW w:w="7366" w:type="dxa"/>
            <w:shd w:val="clear" w:color="auto" w:fill="auto"/>
          </w:tcPr>
          <w:p w14:paraId="46A4E45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60/ 5  6m</w:t>
            </w:r>
          </w:p>
          <w:p w14:paraId="3ED991F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786620C2" w14:textId="77777777" w:rsidTr="00A420AA">
        <w:tc>
          <w:tcPr>
            <w:tcW w:w="7366" w:type="dxa"/>
            <w:shd w:val="clear" w:color="auto" w:fill="auto"/>
          </w:tcPr>
          <w:p w14:paraId="5F87E88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 80/ 5  6m</w:t>
            </w:r>
          </w:p>
          <w:p w14:paraId="7BF1701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4A2A654A" w14:textId="77777777" w:rsidTr="00A420AA">
        <w:tc>
          <w:tcPr>
            <w:tcW w:w="7366" w:type="dxa"/>
            <w:shd w:val="clear" w:color="auto" w:fill="auto"/>
          </w:tcPr>
          <w:p w14:paraId="01039CC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plochá 100/10  6m</w:t>
            </w:r>
          </w:p>
          <w:p w14:paraId="02A334B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330824A3" w14:textId="77777777" w:rsidTr="00A420AA">
        <w:tc>
          <w:tcPr>
            <w:tcW w:w="7366" w:type="dxa"/>
            <w:shd w:val="clear" w:color="auto" w:fill="auto"/>
          </w:tcPr>
          <w:p w14:paraId="577CA32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Pl.č.valc.za studena  1,30x1000x2000</w:t>
            </w:r>
          </w:p>
          <w:p w14:paraId="638CFE6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5B77C75A" w14:textId="77777777" w:rsidTr="00A420AA">
        <w:tc>
          <w:tcPr>
            <w:tcW w:w="7366" w:type="dxa"/>
            <w:shd w:val="clear" w:color="auto" w:fill="auto"/>
          </w:tcPr>
          <w:p w14:paraId="5A7240A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1,30x1250x2500</w:t>
            </w:r>
          </w:p>
          <w:p w14:paraId="6C28274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6746F3C9" w14:textId="77777777" w:rsidTr="00A420AA">
        <w:tc>
          <w:tcPr>
            <w:tcW w:w="7366" w:type="dxa"/>
            <w:shd w:val="clear" w:color="auto" w:fill="auto"/>
          </w:tcPr>
          <w:p w14:paraId="1D27AB9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1,50x1000x2000</w:t>
            </w:r>
          </w:p>
          <w:p w14:paraId="15EE051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6F52224C" w14:textId="77777777" w:rsidTr="00A420AA">
        <w:tc>
          <w:tcPr>
            <w:tcW w:w="7366" w:type="dxa"/>
            <w:shd w:val="clear" w:color="auto" w:fill="auto"/>
          </w:tcPr>
          <w:p w14:paraId="2803667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1,50x1250x2500</w:t>
            </w:r>
          </w:p>
          <w:p w14:paraId="257E09F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34871C5D" w14:textId="77777777" w:rsidTr="00A420AA">
        <w:tc>
          <w:tcPr>
            <w:tcW w:w="7366" w:type="dxa"/>
            <w:shd w:val="clear" w:color="auto" w:fill="auto"/>
          </w:tcPr>
          <w:p w14:paraId="3CFAB35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1,50x1500x3000</w:t>
            </w:r>
          </w:p>
          <w:p w14:paraId="78BE386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138382D2" w14:textId="77777777" w:rsidTr="00A420AA">
        <w:tc>
          <w:tcPr>
            <w:tcW w:w="7366" w:type="dxa"/>
            <w:shd w:val="clear" w:color="auto" w:fill="auto"/>
          </w:tcPr>
          <w:p w14:paraId="3E57FE5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2,00x1000x2000</w:t>
            </w:r>
          </w:p>
          <w:p w14:paraId="50C43DC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0E422B48" w14:textId="77777777" w:rsidTr="00A420AA">
        <w:tc>
          <w:tcPr>
            <w:tcW w:w="7366" w:type="dxa"/>
            <w:shd w:val="clear" w:color="auto" w:fill="auto"/>
          </w:tcPr>
          <w:p w14:paraId="373E5F3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2,00x1250x2500</w:t>
            </w:r>
          </w:p>
          <w:p w14:paraId="6ED8CD2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05E03262" w14:textId="77777777" w:rsidTr="00A420AA">
        <w:tc>
          <w:tcPr>
            <w:tcW w:w="7366" w:type="dxa"/>
            <w:shd w:val="clear" w:color="auto" w:fill="auto"/>
          </w:tcPr>
          <w:p w14:paraId="1B8316F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studena  2,00x1500x3000</w:t>
            </w:r>
          </w:p>
          <w:p w14:paraId="0F13CE5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DC01 NOIL   </w:t>
            </w:r>
          </w:p>
        </w:tc>
      </w:tr>
      <w:tr w:rsidR="00A420AA" w14:paraId="38849218" w14:textId="77777777" w:rsidTr="00A420AA">
        <w:tc>
          <w:tcPr>
            <w:tcW w:w="7366" w:type="dxa"/>
            <w:shd w:val="clear" w:color="auto" w:fill="auto"/>
          </w:tcPr>
          <w:p w14:paraId="04F98B5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tepla  2,50x1250x2500</w:t>
            </w:r>
          </w:p>
          <w:p w14:paraId="7463ECE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S235JR+N   </w:t>
            </w:r>
          </w:p>
        </w:tc>
      </w:tr>
      <w:tr w:rsidR="00A420AA" w14:paraId="0EF31175" w14:textId="77777777" w:rsidTr="00A420AA">
        <w:tc>
          <w:tcPr>
            <w:tcW w:w="7366" w:type="dxa"/>
            <w:shd w:val="clear" w:color="auto" w:fill="auto"/>
          </w:tcPr>
          <w:p w14:paraId="50E5687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tepla  3,00x1000x2000</w:t>
            </w:r>
          </w:p>
          <w:p w14:paraId="0BE5EE4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S235JR+N   </w:t>
            </w:r>
          </w:p>
        </w:tc>
      </w:tr>
      <w:tr w:rsidR="00A420AA" w14:paraId="766D3E76" w14:textId="77777777" w:rsidTr="00A420AA">
        <w:tc>
          <w:tcPr>
            <w:tcW w:w="7366" w:type="dxa"/>
            <w:shd w:val="clear" w:color="auto" w:fill="auto"/>
          </w:tcPr>
          <w:p w14:paraId="1DF16C0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tepla  3,00x1250x2500</w:t>
            </w:r>
          </w:p>
          <w:p w14:paraId="51CB118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S235JR+N   </w:t>
            </w:r>
          </w:p>
        </w:tc>
      </w:tr>
      <w:tr w:rsidR="00A420AA" w14:paraId="0CF0106A" w14:textId="77777777" w:rsidTr="00A420AA">
        <w:tc>
          <w:tcPr>
            <w:tcW w:w="7366" w:type="dxa"/>
            <w:shd w:val="clear" w:color="auto" w:fill="auto"/>
          </w:tcPr>
          <w:p w14:paraId="580238D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tepla  2,50x1000x2000</w:t>
            </w:r>
          </w:p>
          <w:p w14:paraId="684A7ED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S235JR+N   </w:t>
            </w:r>
          </w:p>
        </w:tc>
      </w:tr>
      <w:tr w:rsidR="00A420AA" w14:paraId="45363782" w14:textId="77777777" w:rsidTr="00A420AA">
        <w:tc>
          <w:tcPr>
            <w:tcW w:w="7366" w:type="dxa"/>
            <w:shd w:val="clear" w:color="auto" w:fill="auto"/>
          </w:tcPr>
          <w:p w14:paraId="70B268F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tepla  4,00x1000x2000</w:t>
            </w:r>
          </w:p>
          <w:p w14:paraId="0772410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S235JR+N   </w:t>
            </w:r>
          </w:p>
        </w:tc>
      </w:tr>
      <w:tr w:rsidR="00A420AA" w14:paraId="594483F7" w14:textId="77777777" w:rsidTr="00A420AA">
        <w:tc>
          <w:tcPr>
            <w:tcW w:w="7366" w:type="dxa"/>
            <w:shd w:val="clear" w:color="auto" w:fill="auto"/>
          </w:tcPr>
          <w:p w14:paraId="4BFC616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Pl.č.valc.za tepla  4,00x1250x2500</w:t>
            </w:r>
          </w:p>
          <w:p w14:paraId="2C306FF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S235JR+N   </w:t>
            </w:r>
          </w:p>
        </w:tc>
      </w:tr>
      <w:tr w:rsidR="00A420AA" w14:paraId="1192F022" w14:textId="77777777" w:rsidTr="00A420AA">
        <w:tc>
          <w:tcPr>
            <w:tcW w:w="7366" w:type="dxa"/>
            <w:shd w:val="clear" w:color="auto" w:fill="auto"/>
          </w:tcPr>
          <w:p w14:paraId="348772C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Pl.č.lístok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3,00x1000x2000</w:t>
            </w:r>
          </w:p>
          <w:p w14:paraId="4B4AD9D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7C03D269" w14:textId="77777777" w:rsidTr="00A420AA">
        <w:tc>
          <w:tcPr>
            <w:tcW w:w="7366" w:type="dxa"/>
            <w:shd w:val="clear" w:color="auto" w:fill="auto"/>
          </w:tcPr>
          <w:p w14:paraId="4D130D9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Pl.č.lístok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3,00x1250x2500</w:t>
            </w:r>
          </w:p>
          <w:p w14:paraId="6EFD070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0A326CC1" w14:textId="77777777" w:rsidTr="00A420AA">
        <w:tc>
          <w:tcPr>
            <w:tcW w:w="7366" w:type="dxa"/>
            <w:shd w:val="clear" w:color="auto" w:fill="auto"/>
          </w:tcPr>
          <w:p w14:paraId="39AC06F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Pl.č.lístok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4,00x1000x2000</w:t>
            </w:r>
          </w:p>
          <w:p w14:paraId="1793550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49982005" w14:textId="77777777" w:rsidTr="00A420AA">
        <w:tc>
          <w:tcPr>
            <w:tcW w:w="7366" w:type="dxa"/>
            <w:shd w:val="clear" w:color="auto" w:fill="auto"/>
          </w:tcPr>
          <w:p w14:paraId="4B82CED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Pl.č.lístok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4,00x1250x2500</w:t>
            </w:r>
          </w:p>
          <w:p w14:paraId="7446578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50C41FBE" w14:textId="77777777" w:rsidTr="00A420AA">
        <w:tc>
          <w:tcPr>
            <w:tcW w:w="7366" w:type="dxa"/>
            <w:shd w:val="clear" w:color="auto" w:fill="auto"/>
          </w:tcPr>
          <w:p w14:paraId="6C113B2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Pl.č.lístok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5,00x1000x2000</w:t>
            </w:r>
          </w:p>
          <w:p w14:paraId="6C17311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   </w:t>
            </w:r>
          </w:p>
        </w:tc>
      </w:tr>
      <w:tr w:rsidR="00A420AA" w14:paraId="04B1F9F7" w14:textId="77777777" w:rsidTr="00A420AA">
        <w:tc>
          <w:tcPr>
            <w:tcW w:w="7366" w:type="dxa"/>
            <w:shd w:val="clear" w:color="auto" w:fill="auto"/>
          </w:tcPr>
          <w:p w14:paraId="0F029FC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Pl.č.lístok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6,00x1000x2000</w:t>
            </w:r>
          </w:p>
          <w:p w14:paraId="72B77FE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S235JR+AR   </w:t>
            </w:r>
          </w:p>
        </w:tc>
      </w:tr>
      <w:tr w:rsidR="00A420AA" w14:paraId="6505E824" w14:textId="77777777" w:rsidTr="00A420AA">
        <w:tc>
          <w:tcPr>
            <w:tcW w:w="7366" w:type="dxa"/>
            <w:shd w:val="clear" w:color="auto" w:fill="auto"/>
          </w:tcPr>
          <w:p w14:paraId="3ACF2BC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Plech pozinkovaný  0,55x1000x2000</w:t>
            </w:r>
          </w:p>
          <w:p w14:paraId="38CE7FB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DX51D+Z200NAC   </w:t>
            </w:r>
          </w:p>
        </w:tc>
      </w:tr>
      <w:tr w:rsidR="00A420AA" w14:paraId="423F3CA2" w14:textId="77777777" w:rsidTr="00A420AA">
        <w:tc>
          <w:tcPr>
            <w:tcW w:w="7366" w:type="dxa"/>
            <w:shd w:val="clear" w:color="auto" w:fill="auto"/>
          </w:tcPr>
          <w:p w14:paraId="2EA79F6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Plech pozinkovaný  0,80x1000x2000</w:t>
            </w:r>
          </w:p>
          <w:p w14:paraId="6F9BACC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DX51D+Z200NAC   </w:t>
            </w:r>
          </w:p>
        </w:tc>
      </w:tr>
      <w:tr w:rsidR="00A420AA" w14:paraId="6EE1E6F8" w14:textId="77777777" w:rsidTr="00A420AA">
        <w:tc>
          <w:tcPr>
            <w:tcW w:w="7366" w:type="dxa"/>
            <w:shd w:val="clear" w:color="auto" w:fill="auto"/>
          </w:tcPr>
          <w:p w14:paraId="0F05E87F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Plech pozinkovaný  1,00x1000x2000</w:t>
            </w:r>
          </w:p>
          <w:p w14:paraId="70B51B3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DX51D+Z275MAC   </w:t>
            </w:r>
          </w:p>
        </w:tc>
      </w:tr>
      <w:tr w:rsidR="00A420AA" w14:paraId="08E2B7F2" w14:textId="77777777" w:rsidTr="00A420AA">
        <w:tc>
          <w:tcPr>
            <w:tcW w:w="7366" w:type="dxa"/>
            <w:shd w:val="clear" w:color="auto" w:fill="auto"/>
          </w:tcPr>
          <w:p w14:paraId="6B6697C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Plech pozinkovaný  1,50x1000x2000</w:t>
            </w:r>
          </w:p>
          <w:p w14:paraId="59D9857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DX51D+Z275MAC   </w:t>
            </w:r>
          </w:p>
        </w:tc>
      </w:tr>
      <w:tr w:rsidR="00A420AA" w14:paraId="17041D9E" w14:textId="77777777" w:rsidTr="00A420AA">
        <w:tc>
          <w:tcPr>
            <w:tcW w:w="7366" w:type="dxa"/>
            <w:shd w:val="clear" w:color="auto" w:fill="auto"/>
          </w:tcPr>
          <w:p w14:paraId="7CB786D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Plech pozinkovaný  2,00x1000x2000</w:t>
            </w:r>
          </w:p>
          <w:p w14:paraId="27BCF4B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DX51D+Z275MAC   </w:t>
            </w:r>
          </w:p>
        </w:tc>
      </w:tr>
      <w:tr w:rsidR="00A420AA" w14:paraId="6783F53E" w14:textId="77777777" w:rsidTr="00A420AA">
        <w:tc>
          <w:tcPr>
            <w:tcW w:w="7366" w:type="dxa"/>
            <w:shd w:val="clear" w:color="auto" w:fill="auto"/>
          </w:tcPr>
          <w:p w14:paraId="13F0FEC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KA 16 4/4 100x100 2x3m</w:t>
            </w:r>
          </w:p>
          <w:p w14:paraId="1F6B03F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7CD7E446" w14:textId="77777777" w:rsidTr="00A420AA">
        <w:tc>
          <w:tcPr>
            <w:tcW w:w="7366" w:type="dxa"/>
            <w:shd w:val="clear" w:color="auto" w:fill="auto"/>
          </w:tcPr>
          <w:p w14:paraId="4C64358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KA 17 4/4 150x150 2x3m</w:t>
            </w:r>
          </w:p>
          <w:p w14:paraId="3B67168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3A014BE5" w14:textId="77777777" w:rsidTr="00A420AA">
        <w:tc>
          <w:tcPr>
            <w:tcW w:w="7366" w:type="dxa"/>
            <w:shd w:val="clear" w:color="auto" w:fill="auto"/>
          </w:tcPr>
          <w:p w14:paraId="015D4A3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KD 35 5/5 100x100 2x3m</w:t>
            </w:r>
          </w:p>
          <w:p w14:paraId="72F4F25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1D9F5368" w14:textId="77777777" w:rsidTr="00A420AA">
        <w:tc>
          <w:tcPr>
            <w:tcW w:w="7366" w:type="dxa"/>
            <w:shd w:val="clear" w:color="auto" w:fill="auto"/>
          </w:tcPr>
          <w:p w14:paraId="5EC96B3A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KH 20 6/6 150x150 2x3m</w:t>
            </w:r>
          </w:p>
          <w:p w14:paraId="7023848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15CB96CF" w14:textId="77777777" w:rsidTr="00A420AA">
        <w:tc>
          <w:tcPr>
            <w:tcW w:w="7366" w:type="dxa"/>
            <w:shd w:val="clear" w:color="auto" w:fill="auto"/>
          </w:tcPr>
          <w:p w14:paraId="044F9114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KH 30 6/6 100x100 2x3m</w:t>
            </w:r>
          </w:p>
          <w:p w14:paraId="7B7D6D0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0D703D05" w14:textId="77777777" w:rsidTr="00A420AA">
        <w:tc>
          <w:tcPr>
            <w:tcW w:w="7366" w:type="dxa"/>
            <w:shd w:val="clear" w:color="auto" w:fill="auto"/>
          </w:tcPr>
          <w:p w14:paraId="3E6535C7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KH 20 6/6 150x150 2x3m</w:t>
            </w:r>
          </w:p>
          <w:p w14:paraId="4BCCDE1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B500A   </w:t>
            </w:r>
          </w:p>
        </w:tc>
      </w:tr>
      <w:tr w:rsidR="00A420AA" w14:paraId="27017C4A" w14:textId="77777777" w:rsidTr="00A420AA">
        <w:tc>
          <w:tcPr>
            <w:tcW w:w="7366" w:type="dxa"/>
            <w:shd w:val="clear" w:color="auto" w:fill="auto"/>
          </w:tcPr>
          <w:p w14:paraId="25E1B28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Sieť KY 50 8/8 150x150 2x3m</w:t>
            </w:r>
          </w:p>
          <w:p w14:paraId="5E8B748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B500B   </w:t>
            </w:r>
          </w:p>
        </w:tc>
      </w:tr>
      <w:tr w:rsidR="00A420AA" w14:paraId="629E59A6" w14:textId="77777777" w:rsidTr="00A420AA">
        <w:tc>
          <w:tcPr>
            <w:tcW w:w="7366" w:type="dxa"/>
            <w:shd w:val="clear" w:color="auto" w:fill="auto"/>
          </w:tcPr>
          <w:p w14:paraId="7F09ED4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 4mm 3m</w:t>
            </w:r>
          </w:p>
          <w:p w14:paraId="3AE0F185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S235JRC+C h9   </w:t>
            </w:r>
          </w:p>
        </w:tc>
      </w:tr>
      <w:tr w:rsidR="00A420AA" w14:paraId="4BA6F19F" w14:textId="77777777" w:rsidTr="00A420AA">
        <w:tc>
          <w:tcPr>
            <w:tcW w:w="7366" w:type="dxa"/>
            <w:shd w:val="clear" w:color="auto" w:fill="auto"/>
          </w:tcPr>
          <w:p w14:paraId="6FE2297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Tyč kruhová ťahaná   5mm 3m</w:t>
            </w:r>
          </w:p>
          <w:p w14:paraId="525CC2B8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6C6B329F" w14:textId="77777777" w:rsidTr="00A420AA">
        <w:tc>
          <w:tcPr>
            <w:tcW w:w="7366" w:type="dxa"/>
            <w:shd w:val="clear" w:color="auto" w:fill="auto"/>
          </w:tcPr>
          <w:p w14:paraId="5E90465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 6mm 3m</w:t>
            </w:r>
          </w:p>
          <w:p w14:paraId="5FE84350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295135C2" w14:textId="77777777" w:rsidTr="00A420AA">
        <w:tc>
          <w:tcPr>
            <w:tcW w:w="7366" w:type="dxa"/>
            <w:shd w:val="clear" w:color="auto" w:fill="auto"/>
          </w:tcPr>
          <w:p w14:paraId="6781E07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 8mm 3m</w:t>
            </w:r>
          </w:p>
          <w:p w14:paraId="7C8C316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155554E8" w14:textId="77777777" w:rsidTr="00A420AA">
        <w:tc>
          <w:tcPr>
            <w:tcW w:w="7366" w:type="dxa"/>
            <w:shd w:val="clear" w:color="auto" w:fill="auto"/>
          </w:tcPr>
          <w:p w14:paraId="2B88236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10mm 3m</w:t>
            </w:r>
          </w:p>
          <w:p w14:paraId="20C3DF2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3508E558" w14:textId="77777777" w:rsidTr="00A420AA">
        <w:tc>
          <w:tcPr>
            <w:tcW w:w="7366" w:type="dxa"/>
            <w:shd w:val="clear" w:color="auto" w:fill="auto"/>
          </w:tcPr>
          <w:p w14:paraId="05A70B6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12mm 3m</w:t>
            </w:r>
          </w:p>
          <w:p w14:paraId="746DD81E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11BAF2D6" w14:textId="77777777" w:rsidTr="00A420AA">
        <w:tc>
          <w:tcPr>
            <w:tcW w:w="7366" w:type="dxa"/>
            <w:shd w:val="clear" w:color="auto" w:fill="auto"/>
          </w:tcPr>
          <w:p w14:paraId="315330EB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14mm 3m</w:t>
            </w:r>
          </w:p>
          <w:p w14:paraId="5F8879F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5990EAFD" w14:textId="77777777" w:rsidTr="00A420AA">
        <w:tc>
          <w:tcPr>
            <w:tcW w:w="7366" w:type="dxa"/>
            <w:shd w:val="clear" w:color="auto" w:fill="auto"/>
          </w:tcPr>
          <w:p w14:paraId="4C02BEE1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16mm 3m</w:t>
            </w:r>
          </w:p>
          <w:p w14:paraId="20618DFD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2011EB4C" w14:textId="77777777" w:rsidTr="00A420AA">
        <w:tc>
          <w:tcPr>
            <w:tcW w:w="7366" w:type="dxa"/>
            <w:shd w:val="clear" w:color="auto" w:fill="auto"/>
          </w:tcPr>
          <w:p w14:paraId="2793E213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20mm 3m</w:t>
            </w:r>
          </w:p>
          <w:p w14:paraId="6F54B789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S355J2C+C h9   </w:t>
            </w:r>
          </w:p>
        </w:tc>
      </w:tr>
      <w:tr w:rsidR="00A420AA" w14:paraId="04283C49" w14:textId="77777777" w:rsidTr="00A420AA">
        <w:tc>
          <w:tcPr>
            <w:tcW w:w="7366" w:type="dxa"/>
            <w:shd w:val="clear" w:color="auto" w:fill="auto"/>
          </w:tcPr>
          <w:p w14:paraId="6A7C8512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25mm 3m</w:t>
            </w:r>
          </w:p>
          <w:p w14:paraId="4609E1CC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  <w:tr w:rsidR="00A420AA" w14:paraId="4225B4A9" w14:textId="77777777" w:rsidTr="00A420AA">
        <w:tc>
          <w:tcPr>
            <w:tcW w:w="7366" w:type="dxa"/>
            <w:shd w:val="clear" w:color="auto" w:fill="auto"/>
          </w:tcPr>
          <w:p w14:paraId="169D629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Tyč kruhová ťahaná  30mm 3m</w:t>
            </w:r>
          </w:p>
          <w:p w14:paraId="2EDBD276" w14:textId="77777777" w:rsidR="00A420AA" w:rsidRDefault="00A420AA" w:rsidP="0007044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S235JRC+C h9   </w:t>
            </w:r>
          </w:p>
        </w:tc>
      </w:tr>
    </w:tbl>
    <w:p w14:paraId="2BEF0FD9" w14:textId="77777777" w:rsidR="00A420AA" w:rsidRDefault="00A420AA" w:rsidP="00A420AA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color w:val="481659"/>
          <w:kern w:val="36"/>
        </w:rPr>
      </w:pPr>
    </w:p>
    <w:sectPr w:rsidR="00A420AA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BE31" w14:textId="77777777" w:rsidR="0053160D" w:rsidRDefault="0053160D">
      <w:r>
        <w:separator/>
      </w:r>
    </w:p>
  </w:endnote>
  <w:endnote w:type="continuationSeparator" w:id="0">
    <w:p w14:paraId="57CD7F75" w14:textId="77777777" w:rsidR="0053160D" w:rsidRDefault="005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3160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53160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3160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3160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53160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3160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3160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53160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3160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53160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8604" w14:textId="77777777" w:rsidR="0053160D" w:rsidRDefault="0053160D">
      <w:r>
        <w:separator/>
      </w:r>
    </w:p>
  </w:footnote>
  <w:footnote w:type="continuationSeparator" w:id="0">
    <w:p w14:paraId="70458954" w14:textId="77777777" w:rsidR="0053160D" w:rsidRDefault="0053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4E78B0"/>
    <w:rsid w:val="00503E0E"/>
    <w:rsid w:val="00506361"/>
    <w:rsid w:val="005103C4"/>
    <w:rsid w:val="0052466D"/>
    <w:rsid w:val="0053160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20AA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10389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rsid w:val="00A420AA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A420AA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2021-10-15T12:01:00Z</dcterms:created>
  <dcterms:modified xsi:type="dcterms:W3CDTF">2021-10-15T12:04:00Z</dcterms:modified>
</cp:coreProperties>
</file>