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1769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19F0F58F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C091D54" w14:textId="77777777" w:rsidR="00B34198" w:rsidRPr="009109C3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14B70A11" w14:textId="77777777" w:rsidR="009416E2" w:rsidRPr="009109C3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9109C3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4D09ECE4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0D1C1F2" w14:textId="77777777" w:rsidR="00B34198" w:rsidRPr="009109C3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A0A0F98" w14:textId="77777777" w:rsidR="009416E2" w:rsidRPr="009109C3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9109C3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4F051A47" w14:textId="77777777" w:rsidR="009416E2" w:rsidRPr="009109C3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1CDEA64" w14:textId="77777777" w:rsidR="009416E2" w:rsidRPr="009109C3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3A5B494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70D58B9" w14:textId="77777777" w:rsidR="009416E2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6118B92" w14:textId="77777777" w:rsidR="00C117BF" w:rsidRPr="009109C3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2A243C21" w14:textId="77777777" w:rsidR="009416E2" w:rsidRPr="009109C3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9109C3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4B237A88" w14:textId="77777777" w:rsidR="009416E2" w:rsidRPr="009109C3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B208441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97E8B15" w14:textId="77777777" w:rsidR="001C3A3F" w:rsidRPr="009109C3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6AA5376" w14:textId="77777777" w:rsidR="00D4451B" w:rsidRPr="009109C3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9109C3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9109C3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9109C3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9109C3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9109C3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9109C3">
        <w:rPr>
          <w:rFonts w:asciiTheme="minorHAnsi" w:hAnsiTheme="minorHAnsi"/>
          <w:sz w:val="20"/>
          <w:szCs w:val="20"/>
        </w:rPr>
        <w:t xml:space="preserve"> </w:t>
      </w:r>
    </w:p>
    <w:p w14:paraId="6F509D7F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421B9FA2" w14:textId="0491BC0B" w:rsidR="009109C3" w:rsidRDefault="00901A07" w:rsidP="009109C3">
      <w:pPr>
        <w:spacing w:line="264" w:lineRule="auto"/>
        <w:ind w:right="286"/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01A0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Zabezpečenie </w:t>
      </w:r>
      <w:r w:rsidR="00403735">
        <w:rPr>
          <w:rFonts w:asciiTheme="minorHAnsi" w:hAnsiTheme="minorHAnsi" w:cstheme="minorHAnsi"/>
          <w:b/>
          <w:color w:val="333333"/>
          <w:sz w:val="20"/>
          <w:szCs w:val="20"/>
        </w:rPr>
        <w:t>dodávky potravín pre DD a DSS Hriňová</w:t>
      </w:r>
    </w:p>
    <w:p w14:paraId="04611011" w14:textId="77777777" w:rsidR="00901A07" w:rsidRPr="009109C3" w:rsidRDefault="00901A07" w:rsidP="009109C3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8C7D0BD" w14:textId="77777777" w:rsidR="001C4637" w:rsidRPr="009109C3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>Týmto čestne vyhlasujem</w:t>
      </w:r>
      <w:r w:rsidR="001C3A3F" w:rsidRPr="009109C3">
        <w:rPr>
          <w:rFonts w:asciiTheme="minorHAnsi" w:hAnsiTheme="minorHAnsi"/>
          <w:sz w:val="20"/>
          <w:szCs w:val="20"/>
        </w:rPr>
        <w:t>e</w:t>
      </w:r>
      <w:r w:rsidRPr="009109C3">
        <w:rPr>
          <w:rFonts w:asciiTheme="minorHAnsi" w:hAnsiTheme="minorHAnsi"/>
          <w:sz w:val="20"/>
          <w:szCs w:val="20"/>
        </w:rPr>
        <w:t xml:space="preserve">, že </w:t>
      </w:r>
      <w:r w:rsidR="001C3A3F" w:rsidRPr="009109C3">
        <w:rPr>
          <w:rFonts w:asciiTheme="minorHAnsi" w:hAnsiTheme="minorHAnsi"/>
          <w:sz w:val="20"/>
          <w:szCs w:val="20"/>
        </w:rPr>
        <w:t xml:space="preserve">v rámci </w:t>
      </w:r>
      <w:r w:rsidRPr="009109C3">
        <w:rPr>
          <w:rFonts w:asciiTheme="minorHAnsi" w:hAnsiTheme="minorHAnsi"/>
          <w:sz w:val="20"/>
          <w:szCs w:val="20"/>
        </w:rPr>
        <w:t>predmet</w:t>
      </w:r>
      <w:r w:rsidR="001C3A3F" w:rsidRPr="009109C3">
        <w:rPr>
          <w:rFonts w:asciiTheme="minorHAnsi" w:hAnsiTheme="minorHAnsi"/>
          <w:sz w:val="20"/>
          <w:szCs w:val="20"/>
        </w:rPr>
        <w:t>u</w:t>
      </w:r>
      <w:r w:rsidRPr="009109C3">
        <w:rPr>
          <w:rFonts w:asciiTheme="minorHAnsi" w:hAnsiTheme="minorHAnsi"/>
          <w:sz w:val="20"/>
          <w:szCs w:val="20"/>
        </w:rPr>
        <w:t xml:space="preserve"> zákazky </w:t>
      </w:r>
      <w:r w:rsidR="001C3A3F" w:rsidRPr="009109C3">
        <w:rPr>
          <w:rFonts w:asciiTheme="minorHAnsi" w:hAnsiTheme="minorHAnsi"/>
          <w:sz w:val="20"/>
          <w:szCs w:val="20"/>
        </w:rPr>
        <w:t xml:space="preserve">nebudeme </w:t>
      </w:r>
      <w:r w:rsidRPr="009109C3">
        <w:rPr>
          <w:rFonts w:asciiTheme="minorHAnsi" w:hAnsiTheme="minorHAnsi"/>
          <w:sz w:val="20"/>
          <w:szCs w:val="20"/>
        </w:rPr>
        <w:t>plniť</w:t>
      </w:r>
      <w:r w:rsidR="001C3A3F" w:rsidRPr="009109C3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649FA6B1" w14:textId="77777777" w:rsidR="00A0270F" w:rsidRPr="009109C3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5BCAD1CE" w14:textId="77777777" w:rsidR="009416E2" w:rsidRPr="009109C3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EDFAF32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650BF19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2BFE2D2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266D69BB" w14:textId="77777777" w:rsidR="007874AF" w:rsidRPr="009109C3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E7E03CC" w14:textId="77777777" w:rsidR="004E72C5" w:rsidRPr="009109C3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9109C3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9109C3">
        <w:rPr>
          <w:rFonts w:asciiTheme="minorHAnsi" w:hAnsiTheme="minorHAnsi"/>
          <w:bCs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53649348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i/>
          <w:sz w:val="20"/>
          <w:szCs w:val="20"/>
        </w:rPr>
        <w:tab/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9109C3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9109C3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9109C3">
        <w:rPr>
          <w:rFonts w:asciiTheme="minorHAnsi" w:hAnsiTheme="minorHAnsi"/>
          <w:i/>
          <w:sz w:val="20"/>
          <w:szCs w:val="20"/>
        </w:rPr>
        <w:tab/>
      </w:r>
      <w:r w:rsidR="001C4637" w:rsidRPr="009109C3">
        <w:rPr>
          <w:rFonts w:asciiTheme="minorHAnsi" w:hAnsiTheme="minorHAnsi"/>
          <w:sz w:val="20"/>
          <w:szCs w:val="20"/>
        </w:rPr>
        <w:t>konateľ</w:t>
      </w:r>
    </w:p>
    <w:p w14:paraId="547319C1" w14:textId="77777777" w:rsidR="004E72C5" w:rsidRPr="009109C3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9109C3">
        <w:rPr>
          <w:rFonts w:asciiTheme="minorHAnsi" w:hAnsiTheme="minorHAnsi"/>
          <w:sz w:val="20"/>
          <w:szCs w:val="20"/>
        </w:rPr>
        <w:tab/>
      </w:r>
      <w:r w:rsidRPr="009109C3">
        <w:rPr>
          <w:rFonts w:asciiTheme="minorHAnsi" w:hAnsiTheme="minorHAnsi"/>
          <w:sz w:val="20"/>
          <w:szCs w:val="20"/>
        </w:rPr>
        <w:tab/>
      </w:r>
    </w:p>
    <w:p w14:paraId="5EAFF0D4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EB6EE8D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AEA6286" w14:textId="77777777" w:rsidR="00A0270F" w:rsidRPr="009109C3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3CD29D93" w14:textId="77777777" w:rsidR="00916CA2" w:rsidRPr="009109C3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6F3E3A5" w14:textId="77777777" w:rsidR="004E72C5" w:rsidRPr="009109C3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9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03735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01A07"/>
    <w:rsid w:val="009109C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8611E"/>
    <w:rsid w:val="00CD6631"/>
    <w:rsid w:val="00CF1E52"/>
    <w:rsid w:val="00D01147"/>
    <w:rsid w:val="00D22137"/>
    <w:rsid w:val="00D4451B"/>
    <w:rsid w:val="00DA39F6"/>
    <w:rsid w:val="00DD7F26"/>
    <w:rsid w:val="00DF337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4D75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2</cp:revision>
  <cp:lastPrinted>2017-07-18T07:51:00Z</cp:lastPrinted>
  <dcterms:created xsi:type="dcterms:W3CDTF">2021-10-15T13:37:00Z</dcterms:created>
  <dcterms:modified xsi:type="dcterms:W3CDTF">2021-10-15T13:37:00Z</dcterms:modified>
</cp:coreProperties>
</file>