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b/>
          <w:iCs/>
          <w:sz w:val="20"/>
          <w:szCs w:val="20"/>
        </w:rPr>
      </w:pPr>
      <w:r w:rsidRPr="00233764">
        <w:rPr>
          <w:rFonts w:cstheme="minorHAnsi"/>
          <w:b/>
          <w:iCs/>
          <w:sz w:val="20"/>
          <w:szCs w:val="20"/>
        </w:rPr>
        <w:t>Príloha č. 2</w:t>
      </w:r>
    </w:p>
    <w:p w14:paraId="744EE758" w14:textId="77777777" w:rsidR="00C63245" w:rsidRPr="00AA13E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cstheme="minorHAnsi"/>
          <w:b/>
          <w:iCs/>
          <w:sz w:val="28"/>
          <w:szCs w:val="28"/>
        </w:rPr>
      </w:pPr>
      <w:r w:rsidRPr="00AA13EA">
        <w:rPr>
          <w:rFonts w:cstheme="minorHAnsi"/>
          <w:b/>
          <w:iCs/>
          <w:sz w:val="28"/>
          <w:szCs w:val="28"/>
        </w:rPr>
        <w:t>Návrh na plnenie kritéria</w:t>
      </w:r>
    </w:p>
    <w:p w14:paraId="120E225E" w14:textId="63B8ACF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3ED07631" w14:textId="77777777" w:rsidR="002E45E4" w:rsidRPr="00233764" w:rsidRDefault="002E45E4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43492C51" w14:textId="7777777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iCs/>
          <w:sz w:val="20"/>
          <w:szCs w:val="20"/>
        </w:rPr>
      </w:pPr>
      <w:r w:rsidRPr="00233764">
        <w:rPr>
          <w:rFonts w:cstheme="minorHAnsi"/>
          <w:b/>
          <w:iCs/>
          <w:sz w:val="20"/>
          <w:szCs w:val="20"/>
          <w:u w:val="single"/>
        </w:rPr>
        <w:t>Predmet zákazky</w:t>
      </w:r>
      <w:r w:rsidRPr="00233764">
        <w:rPr>
          <w:rFonts w:cstheme="minorHAnsi"/>
          <w:iCs/>
          <w:sz w:val="20"/>
          <w:szCs w:val="20"/>
        </w:rPr>
        <w:t>:</w:t>
      </w:r>
    </w:p>
    <w:p w14:paraId="6935F3CB" w14:textId="0D5613D3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cstheme="minorHAnsi"/>
          <w:iCs/>
          <w:sz w:val="20"/>
          <w:szCs w:val="20"/>
        </w:rPr>
      </w:pPr>
      <w:r w:rsidRPr="00233764">
        <w:rPr>
          <w:rFonts w:cstheme="minorHAnsi"/>
          <w:iCs/>
          <w:sz w:val="20"/>
          <w:szCs w:val="20"/>
        </w:rPr>
        <w:t>IKT zariadenia - 0</w:t>
      </w:r>
      <w:r w:rsidR="00E52386" w:rsidRPr="00233764">
        <w:rPr>
          <w:rFonts w:cstheme="minorHAnsi"/>
          <w:iCs/>
          <w:sz w:val="20"/>
          <w:szCs w:val="20"/>
        </w:rPr>
        <w:t>3</w:t>
      </w:r>
      <w:r w:rsidR="00A40BD1" w:rsidRPr="00233764">
        <w:rPr>
          <w:rFonts w:cstheme="minorHAnsi"/>
          <w:iCs/>
          <w:sz w:val="20"/>
          <w:szCs w:val="20"/>
        </w:rPr>
        <w:t>8</w:t>
      </w:r>
    </w:p>
    <w:p w14:paraId="55D6A0D1" w14:textId="7777777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iCs/>
          <w:sz w:val="20"/>
          <w:szCs w:val="20"/>
        </w:rPr>
      </w:pPr>
    </w:p>
    <w:p w14:paraId="25E4453F" w14:textId="7777777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b/>
          <w:iCs/>
          <w:sz w:val="20"/>
          <w:szCs w:val="20"/>
          <w:u w:val="single"/>
        </w:rPr>
      </w:pPr>
      <w:r w:rsidRPr="00233764">
        <w:rPr>
          <w:rFonts w:cstheme="minorHAnsi"/>
          <w:b/>
          <w:iCs/>
          <w:sz w:val="20"/>
          <w:szCs w:val="20"/>
          <w:u w:val="single"/>
        </w:rPr>
        <w:t>Verejný obstarávateľ:</w:t>
      </w:r>
    </w:p>
    <w:p w14:paraId="41415B20" w14:textId="77777777" w:rsidR="00C63245" w:rsidRPr="00233764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  <w:r w:rsidRPr="00233764">
        <w:rPr>
          <w:rFonts w:cstheme="minorHAnsi"/>
          <w:iCs/>
          <w:sz w:val="20"/>
          <w:szCs w:val="20"/>
        </w:rPr>
        <w:t>Univerzita Komenského v Bratislave</w:t>
      </w:r>
    </w:p>
    <w:p w14:paraId="0351C148" w14:textId="77777777" w:rsidR="00C63245" w:rsidRPr="00233764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  <w:r w:rsidRPr="00233764">
        <w:rPr>
          <w:rFonts w:cstheme="minorHAnsi"/>
          <w:iCs/>
          <w:sz w:val="20"/>
          <w:szCs w:val="20"/>
        </w:rPr>
        <w:t>Šafárikovo námestie 6, 814 99 Bratislava</w:t>
      </w:r>
    </w:p>
    <w:p w14:paraId="727094C9" w14:textId="1D4C6D56" w:rsidR="00C63245" w:rsidRPr="00233764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180B37F6" w14:textId="77777777" w:rsidR="002E45E4" w:rsidRPr="00233764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57410DAB" w14:textId="2611DB19" w:rsidR="00CD6D12" w:rsidRPr="00233764" w:rsidRDefault="00B21004" w:rsidP="00CD6D12">
      <w:pPr>
        <w:jc w:val="both"/>
        <w:rPr>
          <w:rFonts w:cstheme="minorHAnsi"/>
          <w:b/>
          <w:bCs/>
          <w:sz w:val="20"/>
          <w:szCs w:val="20"/>
        </w:rPr>
      </w:pPr>
      <w:r w:rsidRPr="00233764">
        <w:rPr>
          <w:rFonts w:cstheme="minorHAnsi"/>
          <w:b/>
          <w:bCs/>
          <w:iCs/>
          <w:sz w:val="20"/>
          <w:szCs w:val="20"/>
        </w:rPr>
        <w:t>Časť 1</w:t>
      </w:r>
      <w:r w:rsidR="00AA13EA">
        <w:rPr>
          <w:rFonts w:cstheme="minorHAnsi"/>
          <w:b/>
          <w:bCs/>
          <w:iCs/>
          <w:sz w:val="20"/>
          <w:szCs w:val="20"/>
        </w:rPr>
        <w:t xml:space="preserve">- </w:t>
      </w:r>
      <w:r w:rsidRPr="00233764">
        <w:rPr>
          <w:rFonts w:cstheme="minorHAnsi"/>
          <w:b/>
          <w:bCs/>
          <w:iCs/>
          <w:sz w:val="20"/>
          <w:szCs w:val="20"/>
        </w:rPr>
        <w:t xml:space="preserve"> </w:t>
      </w:r>
      <w:r w:rsidR="00A40BD1" w:rsidRPr="00233764">
        <w:rPr>
          <w:rFonts w:cstheme="minorHAnsi"/>
          <w:b/>
          <w:bCs/>
          <w:sz w:val="20"/>
          <w:szCs w:val="20"/>
        </w:rPr>
        <w:t>IKT zariadenia</w:t>
      </w:r>
    </w:p>
    <w:p w14:paraId="18E9B91E" w14:textId="75B62B8A" w:rsidR="00C63245" w:rsidRPr="00233764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iCs/>
          <w:sz w:val="20"/>
          <w:szCs w:val="20"/>
        </w:rPr>
      </w:pPr>
    </w:p>
    <w:p w14:paraId="0D615C52" w14:textId="77777777" w:rsidR="002E45E4" w:rsidRPr="00233764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C63245" w:rsidRPr="00233764" w14:paraId="3DD053AB" w14:textId="77777777" w:rsidTr="00CC3E2C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233764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5C27" w14:textId="77777777" w:rsidR="00C63245" w:rsidRPr="00233764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25EE30BC" w14:textId="64592785" w:rsidR="00E86938" w:rsidRPr="00233764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C63245" w:rsidRPr="00233764" w14:paraId="7D43C515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3E04AED2" w:rsidR="00C63245" w:rsidRPr="00233764" w:rsidRDefault="00A40BD1" w:rsidP="00A40BD1">
            <w:pPr>
              <w:rPr>
                <w:rFonts w:eastAsia="Calibri"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Myš 220 - </w:t>
            </w:r>
            <w:r w:rsidR="004B02B6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</w:t>
            </w:r>
            <w:r w:rsidR="00B21004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CE18B6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B21004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2E45E4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C63245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C63245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752B5C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182E17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2A61D7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C63245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C63245" w:rsidRPr="00233764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Pr="00233764">
              <w:rPr>
                <w:rFonts w:cstheme="minorHAnsi"/>
                <w:iCs/>
                <w:sz w:val="20"/>
                <w:szCs w:val="20"/>
              </w:rPr>
              <w:t>1</w:t>
            </w:r>
            <w:r w:rsidR="002A61D7" w:rsidRPr="00233764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C63245" w:rsidRPr="00233764">
              <w:rPr>
                <w:rFonts w:cstheme="minorHAnsi"/>
                <w:iCs/>
                <w:sz w:val="20"/>
                <w:szCs w:val="20"/>
              </w:rPr>
              <w:t>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233764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54242" w:rsidRPr="00233764" w14:paraId="49637166" w14:textId="77777777" w:rsidTr="00CC3E2C">
        <w:trPr>
          <w:trHeight w:val="556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F216" w14:textId="05C20DD9" w:rsidR="00D54242" w:rsidRPr="00233764" w:rsidRDefault="00A40BD1" w:rsidP="0089284A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Myš 221 -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62196" w14:textId="77777777" w:rsidR="00D54242" w:rsidRPr="00233764" w:rsidRDefault="00D54242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C63245" w:rsidRPr="00233764" w14:paraId="21A65494" w14:textId="77777777" w:rsidTr="00CC3E2C">
        <w:trPr>
          <w:trHeight w:val="526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CB87B" w14:textId="024D2238" w:rsidR="00C63245" w:rsidRPr="00233764" w:rsidRDefault="00A40BD1" w:rsidP="00B21004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Myš 222 -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1848" w14:textId="77777777" w:rsidR="00C63245" w:rsidRPr="00233764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82647" w:rsidRPr="00233764" w14:paraId="26520F76" w14:textId="77777777" w:rsidTr="00CC3E2C">
        <w:trPr>
          <w:trHeight w:val="5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4280F" w14:textId="1F91AE75" w:rsidR="00382647" w:rsidRPr="00233764" w:rsidRDefault="00A40BD1" w:rsidP="00C5687D">
            <w:pPr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Myš 223 -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8903" w14:textId="77777777" w:rsidR="00382647" w:rsidRPr="00233764" w:rsidRDefault="0038264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82647" w:rsidRPr="00233764" w14:paraId="23604AFE" w14:textId="77777777" w:rsidTr="00CC3E2C">
        <w:trPr>
          <w:trHeight w:val="556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9504" w14:textId="2CF40239" w:rsidR="00382647" w:rsidRPr="00233764" w:rsidRDefault="00A40BD1" w:rsidP="00B21004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Myš 224 -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6144" w14:textId="77777777" w:rsidR="00382647" w:rsidRPr="00233764" w:rsidRDefault="0038264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82647" w:rsidRPr="00233764" w14:paraId="3FE24A63" w14:textId="77777777" w:rsidTr="00CC3E2C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AA2A4" w14:textId="4A3FB162" w:rsidR="00382647" w:rsidRPr="00233764" w:rsidRDefault="00A40BD1" w:rsidP="00FE632A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Myš 225 -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5727" w14:textId="77777777" w:rsidR="00382647" w:rsidRPr="00233764" w:rsidRDefault="0038264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11470" w:rsidRPr="00233764" w14:paraId="4DA64C80" w14:textId="77777777" w:rsidTr="00CC3E2C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1DB6E" w14:textId="57CD113E" w:rsidR="00811470" w:rsidRPr="00233764" w:rsidRDefault="00A40BD1" w:rsidP="00FA4BEB">
            <w:pPr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Myš 226 -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BDC7C" w14:textId="77777777" w:rsidR="00811470" w:rsidRPr="00233764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11470" w:rsidRPr="00233764" w14:paraId="78041240" w14:textId="77777777" w:rsidTr="00CC3E2C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E152D6" w14:textId="45506C52" w:rsidR="00811470" w:rsidRPr="00233764" w:rsidRDefault="00A40BD1" w:rsidP="00FE632A">
            <w:pPr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Disk 232 -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9C69" w14:textId="77777777" w:rsidR="00811470" w:rsidRPr="00233764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11470" w:rsidRPr="00233764" w14:paraId="48A33EFD" w14:textId="77777777" w:rsidTr="00CC3E2C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A270C" w14:textId="6DBD9353" w:rsidR="00811470" w:rsidRPr="00233764" w:rsidRDefault="00A40BD1" w:rsidP="00B21004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Disk 233 -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E62D" w14:textId="77777777" w:rsidR="00811470" w:rsidRPr="00233764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11470" w:rsidRPr="00233764" w14:paraId="4BE1F02D" w14:textId="77777777" w:rsidTr="00CC3E2C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2B43A" w14:textId="0E9E65ED" w:rsidR="00811470" w:rsidRPr="00233764" w:rsidRDefault="00A40BD1" w:rsidP="00B21004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Disk 234 -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91546" w14:textId="77777777" w:rsidR="00811470" w:rsidRPr="00233764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75FB0902" w14:textId="77777777" w:rsidTr="00CC3E2C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B332D" w14:textId="214C1F22" w:rsidR="00A40BD1" w:rsidRPr="00233764" w:rsidRDefault="00A40BD1" w:rsidP="00A40BD1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Disk 235 -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7300C" w14:textId="77777777" w:rsidR="00A40BD1" w:rsidRPr="00233764" w:rsidRDefault="00A40BD1" w:rsidP="00A40B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76F63B81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841E" w14:textId="19FBA9A8" w:rsidR="00A40BD1" w:rsidRPr="00233764" w:rsidRDefault="00A40BD1" w:rsidP="00A40B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Disk 237 -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17EB" w14:textId="77777777" w:rsidR="00A40BD1" w:rsidRPr="00233764" w:rsidRDefault="00A40BD1" w:rsidP="00A40B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3B3F8860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C9BF6" w14:textId="3A4AD540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Disk 238 -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8303D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2D8F12DE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F9A3A" w14:textId="69A980EB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Disk 239 -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C6442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29533F86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38EC9" w14:textId="50764A9F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 xml:space="preserve">Disk 240 -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9A171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65FD17D1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8B87D" w14:textId="7FA98614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Disk 241 -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A982F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7F4E4E61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79779" w14:textId="4223D58F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Disk 242 -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AE20A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151AD08B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1DAA4" w14:textId="562BA8EF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Veľkoformátový displej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DCC12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3D3FA412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BF1DAB" w14:textId="71BDA5A6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sz w:val="20"/>
                <w:szCs w:val="20"/>
              </w:rPr>
              <w:t xml:space="preserve">Redukcia 220 -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1F34C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14C0494F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60AF3" w14:textId="0A1080DF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Redukcia z VGA na HDMI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EDFE6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62FE6B90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C90B81" w14:textId="17BCE21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Redukcia 250 -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B295B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23A73F40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71558B" w14:textId="15E6C0F4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Redukcia 251 -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B945A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1E6EB586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324C25" w14:textId="5085063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Redukcia 252 -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015BC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3FFEFE37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6A28F" w14:textId="1A4C40F4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Redukcia 253 -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7095E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189F609E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B5E1F" w14:textId="7A64835D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Redukcia 254 -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6A973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68DF5A53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4A5DF3" w14:textId="7D1085DC" w:rsidR="00A40BD1" w:rsidRPr="00233764" w:rsidRDefault="00A40BD1" w:rsidP="00A40BD1">
            <w:pPr>
              <w:rPr>
                <w:rFonts w:eastAsia="Calibri"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SSD Bracket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2F0DF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6FB3B84A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990EA6" w14:textId="7DEC4B85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Set </w:t>
            </w:r>
            <w:r w:rsidRPr="00233764">
              <w:rPr>
                <w:rFonts w:eastAsia="Calibri" w:cstheme="minorHAnsi"/>
                <w:sz w:val="20"/>
                <w:szCs w:val="20"/>
              </w:rPr>
              <w:t xml:space="preserve">klávesnica + myš  210 -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3DC36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294D520E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1E352" w14:textId="3B93D083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Set </w:t>
            </w:r>
            <w:r w:rsidRPr="00233764">
              <w:rPr>
                <w:rFonts w:eastAsia="Calibri" w:cstheme="minorHAnsi"/>
                <w:sz w:val="20"/>
                <w:szCs w:val="20"/>
              </w:rPr>
              <w:t>klávesnica + myš  21</w:t>
            </w:r>
            <w:r w:rsidR="003071E5">
              <w:rPr>
                <w:rFonts w:eastAsia="Calibri" w:cstheme="minorHAnsi"/>
                <w:sz w:val="20"/>
                <w:szCs w:val="20"/>
              </w:rPr>
              <w:t>1</w:t>
            </w:r>
            <w:r w:rsidRPr="00233764">
              <w:rPr>
                <w:rFonts w:eastAsia="Calibri" w:cstheme="minorHAnsi"/>
                <w:sz w:val="20"/>
                <w:szCs w:val="20"/>
              </w:rPr>
              <w:t xml:space="preserve">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AA51F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17291ACD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51BAFB" w14:textId="1E06B373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Klávesnica 213 -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EE521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49791CD9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5EEF6" w14:textId="021EF98E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Klávesnica 214 -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D0797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56D036BB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48760" w14:textId="7958679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Klávesnica 215 -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A3FD9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0ACB265C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D0880B" w14:textId="60B5F07B" w:rsidR="00A40BD1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Klávesnica 216 -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FB4E2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580B9B7E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B4C3F" w14:textId="3ED78FC0" w:rsidR="00A40BD1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Klávesnica 217 -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8E8E6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24D5E841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5905BE" w14:textId="6EB29642" w:rsidR="00A40BD1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Dokovacia stanica 205 -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E231E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58C78FBB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BBB7D" w14:textId="543B5630" w:rsidR="00A40BD1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Dokovacia stanica 206 -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48BE5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0DDFD6BD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E1D3F8" w14:textId="03666527" w:rsidR="00A40BD1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Dokovacia stanica 207 -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DC588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0CC64D39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DCC74" w14:textId="0A434A5C" w:rsidR="00A40BD1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Dokovacia stanica 208 -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3071E5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5608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7CB54005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D2ECB" w14:textId="39B5A386" w:rsidR="00A40BD1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Elektronická čítačka kníh 223 -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FE3EF6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8E63A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5D1C93C1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5F0E2" w14:textId="084F2632" w:rsidR="00A40BD1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Elektronická čítačka kníh 224 -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FE3EF6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EBAF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6223B1E6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D44A2" w14:textId="5F790FD3" w:rsidR="00A40BD1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Slúchadlá 209 -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FE3EF6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B573" w14:textId="77777777" w:rsidR="00A40BD1" w:rsidRPr="00233764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233764" w14:paraId="085CD00A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34E69" w14:textId="4260EC51" w:rsidR="00A40BD1" w:rsidRPr="00233764" w:rsidRDefault="0065150A" w:rsidP="00A40B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Slúchadlá 210 -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FE3EF6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3F50D" w14:textId="77777777" w:rsidR="00A40BD1" w:rsidRPr="00233764" w:rsidRDefault="00A40BD1" w:rsidP="00A40B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1A32AB88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10C2F" w14:textId="1B56B106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Slúchadlá 211 -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FE3EF6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D4E54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286B0ACA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B5108" w14:textId="67D20599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lastRenderedPageBreak/>
              <w:t xml:space="preserve">Slúchadlá 212 -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FE3EF6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06476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2A234C47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CCDA85" w14:textId="43E5C1F8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Webkamera 209 -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81966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69A2DC1D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31FAC3" w14:textId="604F220E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Webkamera 210 -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DE2CE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7B18FA86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3383A" w14:textId="13E94B50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Digitálna videokamera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0CDEE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2C009E79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4FE96F" w14:textId="0369E3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Prenosná </w:t>
            </w:r>
            <w:r w:rsidRPr="00233764">
              <w:rPr>
                <w:rFonts w:eastAsia="Calibri" w:cstheme="minorHAnsi"/>
                <w:sz w:val="20"/>
                <w:szCs w:val="20"/>
              </w:rPr>
              <w:t xml:space="preserve">outdoorová kamera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AF973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30B4666C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CC5ECD" w14:textId="74EC23A4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>Vizualizér dokumentačná kamera so stojanom - 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</w:t>
            </w:r>
            <w:r w:rsidR="00CC1A59">
              <w:rPr>
                <w:rFonts w:cstheme="minorHAnsi"/>
                <w:iCs/>
                <w:sz w:val="20"/>
                <w:szCs w:val="20"/>
              </w:rPr>
              <w:t>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DA5F4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2B584480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C9FC8D" w14:textId="0DEAD5FA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Prepojovací kábel 11 -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A735B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7CE6C0C9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489F30" w14:textId="472B2866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Prepojovací kábel 12 -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F996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090CDB26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7EE24B" w14:textId="794F54CC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Prepojovací kábel 13 -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C3A14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67DD2FF0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3FF807" w14:textId="03B96B78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Prepojovací kábel 14 -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AF95D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4DDF0CFB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4EB25" w14:textId="227D0C05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Káblový adaptér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9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DC5EE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608D0799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1EB01" w14:textId="51DBA59B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Káblová spojka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4F0871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13578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7F01A4E3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95712" w14:textId="6EB5DC91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HDMI kábel 200 -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4F0871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02E3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58DA1106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FA45A" w14:textId="2288A1DA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HDMI adaptér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4F0871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115B1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3F31CC4A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BF855" w14:textId="7D854604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HDMI spojka 2 -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2B6F5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2EED85A8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71350" w14:textId="57672C74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Operačná pamäť 200 - </w:t>
            </w:r>
            <w:r w:rsidR="00CC3E2C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CC3E2C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="00CC3E2C"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CDB80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25683873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D54CC" w14:textId="2A135CF1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Operačná pamäť 201 -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AFCFD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490F5B4A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4A52A5" w14:textId="6AECFD0A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Procesor 200 -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46A2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7E814933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E06B0" w14:textId="6B7D4D51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Základová doska 200 -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3903E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4A95745D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22FF3" w14:textId="4F2C1007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Počítačová pamäť 200 -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6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65206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63E54B19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DF8DD" w14:textId="1FC60A02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RAM 230 -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11165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32BDA62C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7EDE23" w14:textId="762C147E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RAM 231 -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CDFAD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7A372BEC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9CB3E9" w14:textId="3E286694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Grafická karta 230 -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C7E4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7841D117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D027C" w14:textId="720A4E39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Taška na notebook 103 -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50B5D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64C56D82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FF4530" w14:textId="6E96FF5F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Obal na ultrabook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F038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86AED" w:rsidRPr="00233764" w14:paraId="3406B6CA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E02C7" w14:textId="2573B91A" w:rsidR="00286AED" w:rsidRPr="00233764" w:rsidRDefault="00286AED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Mobilný telefón 214 -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7965" w14:textId="77777777" w:rsidR="00286AED" w:rsidRPr="00233764" w:rsidRDefault="00286AED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86AED" w:rsidRPr="00233764" w14:paraId="2CAA1C95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3A636" w14:textId="0D2E49AD" w:rsidR="00286AED" w:rsidRPr="00233764" w:rsidRDefault="00286AED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>M</w:t>
            </w:r>
            <w:r w:rsidRPr="00233764">
              <w:rPr>
                <w:rFonts w:eastAsia="Calibri" w:cstheme="minorHAnsi"/>
                <w:sz w:val="20"/>
                <w:szCs w:val="20"/>
              </w:rPr>
              <w:t xml:space="preserve">obilný telefón 215 -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</w:t>
            </w:r>
            <w:r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C2526" w14:textId="77777777" w:rsidR="00286AED" w:rsidRPr="00233764" w:rsidRDefault="00286AED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399A8335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099D2" w14:textId="2343B70C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Tablet 215 -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004D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F0871" w:rsidRPr="00233764" w14:paraId="1D34C06B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5C67B" w14:textId="5B7630F1" w:rsidR="004F0871" w:rsidRPr="00233764" w:rsidRDefault="004F087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lastRenderedPageBreak/>
              <w:t xml:space="preserve">USB </w:t>
            </w: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>kľúč 21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2643" w14:textId="77777777" w:rsidR="004F0871" w:rsidRPr="00233764" w:rsidRDefault="004F087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5B0FC78D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85E32" w14:textId="37D230A0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USB </w:t>
            </w: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kľúč 213 -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28B1E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626B6E7E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75B45" w14:textId="107EA401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Multifunkčné zariadenie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520E3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47578857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C34C" w14:textId="65666F8F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Tlačiareň 209 -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072F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735D5D45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64B86" w14:textId="05F8D5B7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 xml:space="preserve">Multifunkčná atramentová tlačiareň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5F4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074CA853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01507" w14:textId="3FA2B5CB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3D tlačiareň 20 -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9C36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77582449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E2306D" w14:textId="1C2E6C2A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Filament pre 3D tlač 1 -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88E2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62C74F11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74EABA" w14:textId="388F61B7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Filament pre 3D tlač 2 -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D8BC2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744A7FBD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3124DB" w14:textId="14FE3616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Projektor 230 -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FABB1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640A18AA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1358B7" w14:textId="433ED644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Stropný držiak 2 -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F436B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150A" w:rsidRPr="00233764" w14:paraId="320262BC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125D2" w14:textId="67069710" w:rsidR="0065150A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sz w:val="20"/>
                <w:szCs w:val="20"/>
              </w:rPr>
              <w:t xml:space="preserve">Serverový špecifický pamäťový modul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="00AA13EA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4D0FE" w14:textId="77777777" w:rsidR="0065150A" w:rsidRPr="00233764" w:rsidRDefault="0065150A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CC3E2C" w:rsidRPr="00233764" w14:paraId="6FDC3B79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15195" w14:textId="26220496" w:rsidR="00CC3E2C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eastAsia="Calibri"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sz w:val="20"/>
                <w:szCs w:val="20"/>
              </w:rPr>
              <w:t xml:space="preserve">UPS 20 -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39306" w14:textId="77777777" w:rsidR="00CC3E2C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CC3E2C" w:rsidRPr="00233764" w14:paraId="6D794DFF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E2792E" w14:textId="65B9DB61" w:rsidR="00CC3E2C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eastAsia="Calibri"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Inteligentné dátové úložisko (NAS) 200 - </w:t>
            </w:r>
            <w:r w:rsidR="000A0B2B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0A0B2B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0A0B2B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="000A0B2B"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FCD08" w14:textId="77777777" w:rsidR="00CC3E2C" w:rsidRPr="00233764" w:rsidRDefault="00CC3E2C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CC3E2C" w:rsidRPr="00233764" w14:paraId="013C35CA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EE0EB8" w14:textId="7ABCFD90" w:rsidR="00CC3E2C" w:rsidRPr="00233764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eastAsia="Calibri"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SFP optický modul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9E2E" w14:textId="77777777" w:rsidR="00CC3E2C" w:rsidRPr="00233764" w:rsidRDefault="00CC3E2C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CC3E2C" w:rsidRPr="00233764" w14:paraId="0BAF349C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82925" w14:textId="1D2719B0" w:rsidR="00CC3E2C" w:rsidRPr="00233764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eastAsia="Calibri"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SFP+ Direct Attach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7B6F" w14:textId="77777777" w:rsidR="00CC3E2C" w:rsidRPr="00233764" w:rsidRDefault="00CC3E2C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CC3E2C" w:rsidRPr="00233764" w14:paraId="157F5CF9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81EBA2" w14:textId="5083A766" w:rsidR="00CC3E2C" w:rsidRPr="00233764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eastAsia="Calibri"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Montážna sada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99113" w14:textId="77777777" w:rsidR="00CC3E2C" w:rsidRPr="00233764" w:rsidRDefault="00CC3E2C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A0B2B" w:rsidRPr="00233764" w14:paraId="215DA089" w14:textId="77777777" w:rsidTr="00233764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E2236" w14:textId="77777777" w:rsidR="000A0B2B" w:rsidRPr="00233764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6C46" w14:textId="77777777" w:rsidR="000A0B2B" w:rsidRPr="00233764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D89AE0B" w14:textId="77777777" w:rsidR="0065150A" w:rsidRPr="00233764" w:rsidRDefault="0065150A" w:rsidP="0065150A">
      <w:pPr>
        <w:rPr>
          <w:rFonts w:cstheme="minorHAnsi"/>
          <w:iCs/>
          <w:sz w:val="20"/>
          <w:szCs w:val="20"/>
        </w:rPr>
      </w:pPr>
    </w:p>
    <w:p w14:paraId="0DBDE3BB" w14:textId="339108F0" w:rsidR="00B21004" w:rsidRPr="0023376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iCs/>
          <w:sz w:val="20"/>
          <w:szCs w:val="20"/>
        </w:rPr>
      </w:pPr>
      <w:r w:rsidRPr="00233764">
        <w:rPr>
          <w:rFonts w:cstheme="minorHAnsi"/>
          <w:b/>
          <w:bCs/>
          <w:iCs/>
          <w:sz w:val="20"/>
          <w:szCs w:val="20"/>
        </w:rPr>
        <w:t xml:space="preserve">Časť 2 </w:t>
      </w:r>
      <w:r w:rsidR="000A0B2B" w:rsidRPr="00233764">
        <w:rPr>
          <w:rFonts w:cstheme="minorHAnsi"/>
          <w:b/>
          <w:bCs/>
          <w:iCs/>
          <w:sz w:val="20"/>
          <w:szCs w:val="20"/>
        </w:rPr>
        <w:t>- Monitory</w:t>
      </w:r>
    </w:p>
    <w:p w14:paraId="5EE81315" w14:textId="1B7C3E52" w:rsidR="00B21004" w:rsidRPr="0023376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086F903B" w14:textId="77777777" w:rsidR="002E45E4" w:rsidRPr="00233764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233764" w14:paraId="52F5F735" w14:textId="77777777" w:rsidTr="00857A41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233764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1E90" w14:textId="77777777" w:rsidR="00B21004" w:rsidRPr="00233764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5CC6D569" w14:textId="61DE2B64" w:rsidR="00E86938" w:rsidRPr="00233764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B21004" w:rsidRPr="00233764" w14:paraId="0988DF22" w14:textId="77777777" w:rsidTr="00857A41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0235E409" w:rsidR="00B21004" w:rsidRPr="00233764" w:rsidRDefault="000A0B2B" w:rsidP="000A0B2B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Monitor 223 </w:t>
            </w:r>
            <w:r w:rsidR="00B21004"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B21004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3564EE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</w:t>
            </w:r>
            <w:r w:rsidR="00B21004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</w:t>
            </w:r>
            <w:r w:rsidR="003564EE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182E17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B21004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182E17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2E45E4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B21004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E52386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2E45E4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736340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2E45E4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E52386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B21004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B21004" w:rsidRPr="00233764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="001D17E1" w:rsidRPr="00233764">
              <w:rPr>
                <w:rFonts w:cstheme="minorHAnsi"/>
                <w:iCs/>
                <w:sz w:val="20"/>
                <w:szCs w:val="20"/>
              </w:rPr>
              <w:t>1</w:t>
            </w:r>
            <w:r w:rsidR="00B21004" w:rsidRPr="00233764">
              <w:rPr>
                <w:rFonts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233764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564EE" w:rsidRPr="00233764" w14:paraId="1F9025D3" w14:textId="77777777" w:rsidTr="00857A41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33121" w14:textId="11C03DDD" w:rsidR="003564EE" w:rsidRPr="00233764" w:rsidRDefault="000A0B2B" w:rsidP="00823AC7">
            <w:pPr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Monitor 224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B081" w14:textId="77777777" w:rsidR="003564EE" w:rsidRPr="00233764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564EE" w:rsidRPr="00233764" w14:paraId="03A83862" w14:textId="77777777" w:rsidTr="00857A41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07C4C6" w14:textId="46778324" w:rsidR="003564EE" w:rsidRPr="00233764" w:rsidRDefault="000A0B2B" w:rsidP="00823AC7">
            <w:pPr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Monitor 225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4D7D0" w14:textId="77777777" w:rsidR="003564EE" w:rsidRPr="00233764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564EE" w:rsidRPr="00233764" w14:paraId="2BA5F531" w14:textId="77777777" w:rsidTr="00857A41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EE0B1E" w14:textId="761FCAB9" w:rsidR="003564EE" w:rsidRPr="00233764" w:rsidRDefault="00857A41" w:rsidP="00823AC7">
            <w:pPr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Monitor 226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4B12" w14:textId="77777777" w:rsidR="003564EE" w:rsidRPr="00233764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564EE" w:rsidRPr="00233764" w14:paraId="02DE3788" w14:textId="77777777" w:rsidTr="00857A41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C11D3" w14:textId="23B9F949" w:rsidR="003564EE" w:rsidRPr="00233764" w:rsidRDefault="00857A41" w:rsidP="00823AC7">
            <w:pPr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Monitor 227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487E6" w14:textId="77777777" w:rsidR="003564EE" w:rsidRPr="00233764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564EE" w:rsidRPr="00233764" w14:paraId="201B6A13" w14:textId="77777777" w:rsidTr="00857A41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3F5F5" w14:textId="11943A24" w:rsidR="003564EE" w:rsidRPr="00233764" w:rsidRDefault="00857A41" w:rsidP="003564EE">
            <w:pPr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Monitor 228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8A5A" w14:textId="77777777" w:rsidR="003564EE" w:rsidRPr="00233764" w:rsidRDefault="003564EE" w:rsidP="003564E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564EE" w:rsidRPr="00233764" w14:paraId="2CBB181B" w14:textId="77777777" w:rsidTr="00857A41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51FFF" w14:textId="68A5A21B" w:rsidR="003564EE" w:rsidRPr="00233764" w:rsidRDefault="00857A41" w:rsidP="00823AC7">
            <w:pPr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 xml:space="preserve">Monitor 229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93DF8" w14:textId="77777777" w:rsidR="003564EE" w:rsidRPr="00233764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564EE" w:rsidRPr="00233764" w14:paraId="190DBBE7" w14:textId="77777777" w:rsidTr="00857A41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88273" w14:textId="7AF41CEB" w:rsidR="003564EE" w:rsidRPr="00233764" w:rsidRDefault="00857A41" w:rsidP="00823AC7">
            <w:pPr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Monitor 230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="004F0871">
              <w:rPr>
                <w:rFonts w:cstheme="minorHAnsi"/>
                <w:iCs/>
                <w:sz w:val="20"/>
                <w:szCs w:val="20"/>
              </w:rPr>
              <w:t>1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49ED" w14:textId="77777777" w:rsidR="003564EE" w:rsidRPr="00233764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564EE" w:rsidRPr="00233764" w14:paraId="589AE1D3" w14:textId="77777777" w:rsidTr="00857A41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464D9" w14:textId="77777777" w:rsidR="003564EE" w:rsidRPr="00233764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DC568" w14:textId="77777777" w:rsidR="003564EE" w:rsidRPr="00233764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FE2479F" w14:textId="77777777" w:rsidR="002E45E4" w:rsidRPr="00233764" w:rsidRDefault="002E45E4" w:rsidP="00B21004">
      <w:pPr>
        <w:rPr>
          <w:rFonts w:cstheme="minorHAnsi"/>
          <w:iCs/>
          <w:sz w:val="20"/>
          <w:szCs w:val="20"/>
        </w:rPr>
      </w:pPr>
    </w:p>
    <w:p w14:paraId="2750F064" w14:textId="58E99A8D" w:rsidR="00B21004" w:rsidRPr="0023376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iCs/>
          <w:sz w:val="20"/>
          <w:szCs w:val="20"/>
        </w:rPr>
      </w:pPr>
      <w:r w:rsidRPr="00233764">
        <w:rPr>
          <w:rFonts w:cstheme="minorHAnsi"/>
          <w:b/>
          <w:bCs/>
          <w:iCs/>
          <w:sz w:val="20"/>
          <w:szCs w:val="20"/>
        </w:rPr>
        <w:t>Časť 3</w:t>
      </w:r>
      <w:r w:rsidR="00E03200" w:rsidRPr="00233764">
        <w:rPr>
          <w:rFonts w:cstheme="minorHAnsi"/>
          <w:b/>
          <w:bCs/>
          <w:iCs/>
          <w:sz w:val="20"/>
          <w:szCs w:val="20"/>
        </w:rPr>
        <w:t xml:space="preserve"> </w:t>
      </w:r>
      <w:bookmarkStart w:id="0" w:name="_Hlk87885188"/>
      <w:r w:rsidR="00AA13EA">
        <w:rPr>
          <w:rFonts w:cstheme="minorHAnsi"/>
          <w:b/>
          <w:bCs/>
          <w:iCs/>
          <w:sz w:val="20"/>
          <w:szCs w:val="20"/>
        </w:rPr>
        <w:t xml:space="preserve">- </w:t>
      </w:r>
      <w:r w:rsidR="00857A41" w:rsidRPr="00233764">
        <w:rPr>
          <w:rFonts w:cstheme="minorHAnsi"/>
          <w:b/>
          <w:bCs/>
          <w:iCs/>
          <w:sz w:val="20"/>
          <w:szCs w:val="20"/>
        </w:rPr>
        <w:t>Notebooky a </w:t>
      </w:r>
      <w:bookmarkEnd w:id="0"/>
      <w:r w:rsidR="00857A41" w:rsidRPr="00233764">
        <w:rPr>
          <w:rFonts w:cstheme="minorHAnsi"/>
          <w:b/>
          <w:bCs/>
          <w:iCs/>
          <w:sz w:val="20"/>
          <w:szCs w:val="20"/>
        </w:rPr>
        <w:t>stolné počítače</w:t>
      </w:r>
    </w:p>
    <w:p w14:paraId="6722E1FA" w14:textId="66E2777A" w:rsidR="00B21004" w:rsidRPr="0023376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190E5F8F" w14:textId="77777777" w:rsidR="002E45E4" w:rsidRPr="00233764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233764" w14:paraId="1723A082" w14:textId="77777777" w:rsidTr="0089284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C2" w14:textId="77777777" w:rsidR="00B21004" w:rsidRPr="00233764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65FA" w14:textId="77777777" w:rsidR="00B21004" w:rsidRPr="00233764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0E1D5A73" w14:textId="1F3DEA0F" w:rsidR="00E86938" w:rsidRPr="00233764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411C8B" w:rsidRPr="00233764" w14:paraId="73290797" w14:textId="77777777" w:rsidTr="00823AC7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6C1EE7" w14:textId="7663D8F4" w:rsidR="00411C8B" w:rsidRPr="00233764" w:rsidRDefault="00857A41" w:rsidP="00182E17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281 </w:t>
            </w:r>
            <w:r w:rsidR="00411C8B"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411C8B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="00411C8B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411C8B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411C8B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="00411C8B" w:rsidRPr="00233764">
              <w:rPr>
                <w:rFonts w:cstheme="minorHAnsi"/>
                <w:iCs/>
                <w:sz w:val="20"/>
                <w:szCs w:val="20"/>
              </w:rPr>
              <w:t>,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2</w:t>
            </w:r>
            <w:r w:rsidR="00411C8B" w:rsidRPr="00233764">
              <w:rPr>
                <w:rFonts w:cstheme="minorHAnsi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A8625" w14:textId="77777777" w:rsidR="00411C8B" w:rsidRPr="00233764" w:rsidRDefault="00411C8B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B77A0" w:rsidRPr="00233764" w14:paraId="59FC43F0" w14:textId="77777777" w:rsidTr="00823AC7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B966F" w14:textId="14D4C35E" w:rsidR="007B77A0" w:rsidRPr="00233764" w:rsidRDefault="00857A41" w:rsidP="00182E17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282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70088" w14:textId="77777777" w:rsidR="007B77A0" w:rsidRPr="00233764" w:rsidRDefault="007B77A0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B77A0" w:rsidRPr="00233764" w14:paraId="6DE4F359" w14:textId="77777777" w:rsidTr="00823AC7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7228F" w14:textId="08A04B36" w:rsidR="007B77A0" w:rsidRPr="00233764" w:rsidRDefault="00857A41" w:rsidP="00823AC7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283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58FA8" w14:textId="77777777" w:rsidR="007B77A0" w:rsidRPr="00233764" w:rsidRDefault="007B77A0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21004" w:rsidRPr="00233764" w14:paraId="254AF5FF" w14:textId="77777777" w:rsidTr="0089284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3B212" w14:textId="622B314A" w:rsidR="00B21004" w:rsidRPr="00233764" w:rsidRDefault="00857A41" w:rsidP="0089284A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284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5D31" w14:textId="77777777" w:rsidR="00B21004" w:rsidRPr="00233764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233764" w14:paraId="7CCE592E" w14:textId="77777777" w:rsidTr="0065150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73A83" w14:textId="3D3ED03D" w:rsidR="00411C8B" w:rsidRPr="00233764" w:rsidRDefault="00857A41" w:rsidP="0065150A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285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CA7CE" w14:textId="77777777" w:rsidR="00411C8B" w:rsidRPr="00233764" w:rsidRDefault="00411C8B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233764" w14:paraId="79F53954" w14:textId="77777777" w:rsidTr="0065150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4047A1" w14:textId="6A8414B1" w:rsidR="00411C8B" w:rsidRPr="00233764" w:rsidRDefault="00857A41" w:rsidP="0065150A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286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A02A" w14:textId="77777777" w:rsidR="00411C8B" w:rsidRPr="00233764" w:rsidRDefault="00411C8B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233764" w14:paraId="366680D3" w14:textId="77777777" w:rsidTr="0089284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32772" w14:textId="313BC20A" w:rsidR="00411C8B" w:rsidRPr="00233764" w:rsidRDefault="00857A41" w:rsidP="00411C8B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287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2D0F" w14:textId="77777777" w:rsidR="00411C8B" w:rsidRPr="00233764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233764" w14:paraId="5DA4324A" w14:textId="77777777" w:rsidTr="0089284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36DD3" w14:textId="45A7F3FF" w:rsidR="00411C8B" w:rsidRPr="00233764" w:rsidRDefault="00857A41" w:rsidP="00411C8B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290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0728" w14:textId="77777777" w:rsidR="00411C8B" w:rsidRPr="00233764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233764" w14:paraId="1D24D43C" w14:textId="77777777" w:rsidTr="0089284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BFF45" w14:textId="27D4DEE2" w:rsidR="00411C8B" w:rsidRPr="00233764" w:rsidRDefault="00857A41" w:rsidP="00411C8B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291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C66A" w14:textId="77777777" w:rsidR="00411C8B" w:rsidRPr="00233764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233764" w14:paraId="03E86B52" w14:textId="77777777" w:rsidTr="0089284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A5FDA" w14:textId="59D1B75F" w:rsidR="00411C8B" w:rsidRPr="00233764" w:rsidRDefault="00857A41" w:rsidP="00411C8B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292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C319E" w14:textId="77777777" w:rsidR="00411C8B" w:rsidRPr="00233764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233764" w14:paraId="2D66462B" w14:textId="77777777" w:rsidTr="00823AC7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258B3E" w14:textId="6F86F057" w:rsidR="00411C8B" w:rsidRPr="00233764" w:rsidRDefault="00857A41" w:rsidP="00411C8B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293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B9B6C" w14:textId="77777777" w:rsidR="00411C8B" w:rsidRPr="00233764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233764" w14:paraId="1565EB83" w14:textId="77777777" w:rsidTr="00823AC7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EA17C" w14:textId="26BF226F" w:rsidR="00411C8B" w:rsidRPr="00233764" w:rsidRDefault="00857A41" w:rsidP="00411C8B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Pracovná stanica 230 -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6B1843" w:rsidRPr="00233764">
              <w:rPr>
                <w:rFonts w:cstheme="minorHAnsi"/>
                <w:iCs/>
                <w:sz w:val="20"/>
                <w:szCs w:val="20"/>
              </w:rPr>
              <w:t>3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DEED" w14:textId="77777777" w:rsidR="00411C8B" w:rsidRPr="00233764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B1843" w:rsidRPr="00233764" w14:paraId="0470D1B8" w14:textId="77777777" w:rsidTr="00823AC7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B6262B" w14:textId="2178E8CE" w:rsidR="006B1843" w:rsidRPr="00233764" w:rsidRDefault="006B1843" w:rsidP="00411C8B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Stolný počítač 203 -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32E36" w14:textId="77777777" w:rsidR="006B1843" w:rsidRPr="00233764" w:rsidRDefault="006B1843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B1843" w:rsidRPr="00233764" w14:paraId="1F9FFAB5" w14:textId="77777777" w:rsidTr="00823AC7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A054A" w14:textId="55DA89B7" w:rsidR="006B1843" w:rsidRPr="00233764" w:rsidRDefault="006B1843" w:rsidP="00411C8B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Stolný počítač 204 -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9A446" w14:textId="77777777" w:rsidR="006B1843" w:rsidRPr="00233764" w:rsidRDefault="006B1843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233764" w14:paraId="787E2C99" w14:textId="77777777" w:rsidTr="0089284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25EB" w14:textId="0F66A789" w:rsidR="00411C8B" w:rsidRPr="00233764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33764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CD1" w14:textId="77777777" w:rsidR="00411C8B" w:rsidRPr="00233764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B81DF26" w14:textId="59175B14" w:rsidR="00B21004" w:rsidRPr="00233764" w:rsidRDefault="00B21004" w:rsidP="00B21004">
      <w:pPr>
        <w:rPr>
          <w:rFonts w:cstheme="minorHAnsi"/>
          <w:iCs/>
          <w:sz w:val="20"/>
          <w:szCs w:val="20"/>
        </w:rPr>
      </w:pPr>
    </w:p>
    <w:p w14:paraId="700E0121" w14:textId="644E3A49" w:rsidR="006B1843" w:rsidRPr="00233764" w:rsidRDefault="006B1843" w:rsidP="00B21004">
      <w:pPr>
        <w:rPr>
          <w:rFonts w:cstheme="minorHAnsi"/>
          <w:iCs/>
          <w:sz w:val="20"/>
          <w:szCs w:val="20"/>
        </w:rPr>
      </w:pPr>
    </w:p>
    <w:p w14:paraId="43997FDA" w14:textId="2F51FEA4" w:rsidR="006B1843" w:rsidRPr="00233764" w:rsidRDefault="006B1843" w:rsidP="006B1843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iCs/>
          <w:sz w:val="20"/>
          <w:szCs w:val="20"/>
        </w:rPr>
      </w:pPr>
      <w:r w:rsidRPr="00233764">
        <w:rPr>
          <w:rFonts w:cstheme="minorHAnsi"/>
          <w:b/>
          <w:bCs/>
          <w:iCs/>
          <w:sz w:val="20"/>
          <w:szCs w:val="20"/>
        </w:rPr>
        <w:t xml:space="preserve">Časť 4 </w:t>
      </w:r>
      <w:r w:rsidR="00AA13EA">
        <w:rPr>
          <w:rFonts w:cstheme="minorHAnsi"/>
          <w:b/>
          <w:bCs/>
          <w:iCs/>
          <w:sz w:val="20"/>
          <w:szCs w:val="20"/>
        </w:rPr>
        <w:t xml:space="preserve">- </w:t>
      </w:r>
      <w:r w:rsidRPr="00233764">
        <w:rPr>
          <w:rFonts w:cstheme="minorHAnsi"/>
          <w:b/>
          <w:bCs/>
          <w:iCs/>
          <w:sz w:val="20"/>
          <w:szCs w:val="20"/>
        </w:rPr>
        <w:t xml:space="preserve">Notebooky </w:t>
      </w:r>
    </w:p>
    <w:p w14:paraId="72CAA6FC" w14:textId="77777777" w:rsidR="006B1843" w:rsidRPr="00233764" w:rsidRDefault="006B1843" w:rsidP="006B1843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6374F4C0" w14:textId="77777777" w:rsidR="006B1843" w:rsidRPr="00233764" w:rsidRDefault="006B1843" w:rsidP="006B1843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6B1843" w:rsidRPr="00233764" w14:paraId="7FE678A5" w14:textId="77777777" w:rsidTr="006B1843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5679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28F0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623755E1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6B1843" w:rsidRPr="00233764" w14:paraId="4A5558C9" w14:textId="77777777" w:rsidTr="006B184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F3EF6" w14:textId="643A9721" w:rsidR="006B1843" w:rsidRPr="00233764" w:rsidRDefault="006B1843" w:rsidP="006B1843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288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484C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B1843" w:rsidRPr="00233764" w14:paraId="55821C94" w14:textId="77777777" w:rsidTr="006B184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BF44E" w14:textId="1ED8126C" w:rsidR="006B1843" w:rsidRPr="00233764" w:rsidRDefault="006B1843" w:rsidP="006B1843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289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833A5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B1843" w:rsidRPr="00233764" w14:paraId="6E56B637" w14:textId="77777777" w:rsidTr="006B184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B8FAA" w14:textId="77777777" w:rsidR="006B1843" w:rsidRPr="00233764" w:rsidRDefault="006B1843" w:rsidP="006B1843">
            <w:pPr>
              <w:jc w:val="both"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7907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81EE08E" w14:textId="39086D26" w:rsidR="006B1843" w:rsidRPr="00233764" w:rsidRDefault="006B1843" w:rsidP="00B21004">
      <w:pPr>
        <w:rPr>
          <w:rFonts w:cstheme="minorHAnsi"/>
          <w:iCs/>
          <w:sz w:val="20"/>
          <w:szCs w:val="20"/>
        </w:rPr>
      </w:pPr>
    </w:p>
    <w:p w14:paraId="00FFE922" w14:textId="0F395DC9" w:rsidR="006B1843" w:rsidRPr="00233764" w:rsidRDefault="006B1843" w:rsidP="006B1843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iCs/>
          <w:sz w:val="20"/>
          <w:szCs w:val="20"/>
        </w:rPr>
      </w:pPr>
      <w:r w:rsidRPr="00233764">
        <w:rPr>
          <w:rFonts w:cstheme="minorHAnsi"/>
          <w:b/>
          <w:bCs/>
          <w:iCs/>
          <w:sz w:val="20"/>
          <w:szCs w:val="20"/>
        </w:rPr>
        <w:t xml:space="preserve">Časť 5 - </w:t>
      </w:r>
      <w:r w:rsidRPr="00233764">
        <w:rPr>
          <w:rFonts w:eastAsia="Calibri" w:cstheme="minorHAnsi"/>
          <w:b/>
          <w:bCs/>
          <w:color w:val="000000" w:themeColor="text1"/>
          <w:sz w:val="20"/>
          <w:szCs w:val="20"/>
        </w:rPr>
        <w:t>Pracovná stanica a IKT zariadenia 1</w:t>
      </w:r>
    </w:p>
    <w:p w14:paraId="749F5C85" w14:textId="77777777" w:rsidR="006B1843" w:rsidRPr="00233764" w:rsidRDefault="006B1843" w:rsidP="006B1843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20AD49BD" w14:textId="77777777" w:rsidR="006B1843" w:rsidRPr="00233764" w:rsidRDefault="006B1843" w:rsidP="006B1843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6B1843" w:rsidRPr="00233764" w14:paraId="4ADED50E" w14:textId="77777777" w:rsidTr="006B1843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9A92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B4BF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21C2D7D5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6B1843" w:rsidRPr="00233764" w14:paraId="6E70AE7B" w14:textId="77777777" w:rsidTr="006B184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04949" w14:textId="05649EBC" w:rsidR="006B1843" w:rsidRPr="00233764" w:rsidRDefault="006B1843" w:rsidP="006B1843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>Pracovná stanica 231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20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4F22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B1843" w:rsidRPr="00233764" w14:paraId="0BCE5685" w14:textId="77777777" w:rsidTr="006B184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E28A6F" w14:textId="18599401" w:rsidR="006B1843" w:rsidRPr="00233764" w:rsidRDefault="006B1843" w:rsidP="006B1843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>Kábel redukcia HDMI-VGA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20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5B7F0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B1843" w:rsidRPr="00233764" w14:paraId="7DD5E367" w14:textId="77777777" w:rsidTr="006B184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C485C5" w14:textId="1C54EB94" w:rsidR="006B1843" w:rsidRPr="00233764" w:rsidRDefault="006B1843" w:rsidP="006B1843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HDMI kábel prepojovací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CBC05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B1843" w:rsidRPr="00233764" w14:paraId="353D1A58" w14:textId="77777777" w:rsidTr="006B184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C91CD" w14:textId="75F5FCE1" w:rsidR="006B1843" w:rsidRPr="00233764" w:rsidRDefault="006B1843" w:rsidP="006B1843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HDMI kábel prepojovací 2 -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4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227C8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B1843" w:rsidRPr="00233764" w14:paraId="081B0C21" w14:textId="77777777" w:rsidTr="006B184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9E81D" w14:textId="77777777" w:rsidR="006B1843" w:rsidRPr="00233764" w:rsidRDefault="006B1843" w:rsidP="006B1843">
            <w:pPr>
              <w:jc w:val="both"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A5211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0ACF913" w14:textId="5161B284" w:rsidR="006B1843" w:rsidRPr="00233764" w:rsidRDefault="006B1843" w:rsidP="006B1843">
      <w:pPr>
        <w:rPr>
          <w:rFonts w:cstheme="minorHAnsi"/>
          <w:iCs/>
          <w:sz w:val="20"/>
          <w:szCs w:val="20"/>
        </w:rPr>
      </w:pPr>
    </w:p>
    <w:p w14:paraId="3250F440" w14:textId="2144AD56" w:rsidR="006B1843" w:rsidRPr="00233764" w:rsidRDefault="006B1843" w:rsidP="006B1843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iCs/>
          <w:sz w:val="20"/>
          <w:szCs w:val="20"/>
        </w:rPr>
      </w:pPr>
      <w:r w:rsidRPr="00233764">
        <w:rPr>
          <w:rFonts w:cstheme="minorHAnsi"/>
          <w:b/>
          <w:bCs/>
          <w:iCs/>
          <w:sz w:val="20"/>
          <w:szCs w:val="20"/>
        </w:rPr>
        <w:t xml:space="preserve">Časť 6 - </w:t>
      </w:r>
      <w:r w:rsidRPr="00233764">
        <w:rPr>
          <w:rFonts w:eastAsia="Calibri" w:cstheme="minorHAnsi"/>
          <w:b/>
          <w:bCs/>
          <w:color w:val="000000" w:themeColor="text1"/>
          <w:sz w:val="20"/>
          <w:szCs w:val="20"/>
        </w:rPr>
        <w:t>Pracovná stanica a IKT zariadenia 2</w:t>
      </w:r>
    </w:p>
    <w:p w14:paraId="66B71037" w14:textId="77777777" w:rsidR="006B1843" w:rsidRPr="00233764" w:rsidRDefault="006B1843" w:rsidP="006B1843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17F60D70" w14:textId="77777777" w:rsidR="006B1843" w:rsidRPr="00233764" w:rsidRDefault="006B1843" w:rsidP="006B1843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6B1843" w:rsidRPr="00233764" w14:paraId="33026288" w14:textId="77777777" w:rsidTr="006B1843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340A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3FDE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4CD2187D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6B1843" w:rsidRPr="00233764" w14:paraId="75FBB782" w14:textId="77777777" w:rsidTr="006B184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8ABD31" w14:textId="078CD7EC" w:rsidR="006B1843" w:rsidRPr="00233764" w:rsidRDefault="006B1843" w:rsidP="006B1843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>Pracovná stanica 23</w:t>
            </w:r>
            <w:r w:rsidR="00620C58"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2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8ED12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B1843" w:rsidRPr="00233764" w14:paraId="36620F91" w14:textId="77777777" w:rsidTr="006B184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BEC9D" w14:textId="3FC029BC" w:rsidR="006B1843" w:rsidRPr="00233764" w:rsidRDefault="00620C58" w:rsidP="00620C58">
            <w:pPr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Disk 236 </w:t>
            </w:r>
            <w:r w:rsidR="006B1843"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6B1843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</w:t>
            </w:r>
            <w:r w:rsidR="006B1843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6B1843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6B1843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6B1843" w:rsidRPr="00233764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233764">
              <w:rPr>
                <w:rFonts w:cstheme="minorHAnsi"/>
                <w:iCs/>
                <w:sz w:val="20"/>
                <w:szCs w:val="20"/>
              </w:rPr>
              <w:t>1</w:t>
            </w:r>
            <w:r w:rsidR="006B1843" w:rsidRPr="00233764">
              <w:rPr>
                <w:rFonts w:cstheme="minorHAnsi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11C93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B1843" w:rsidRPr="00233764" w14:paraId="38C7A419" w14:textId="77777777" w:rsidTr="006B184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BF12F" w14:textId="1648F287" w:rsidR="006B1843" w:rsidRPr="00233764" w:rsidRDefault="00620C58" w:rsidP="006B1843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sz w:val="20"/>
                <w:szCs w:val="20"/>
              </w:rPr>
              <w:t>RAM 220</w:t>
            </w:r>
            <w:r w:rsidR="006B1843" w:rsidRPr="00233764">
              <w:rPr>
                <w:rFonts w:cstheme="minorHAnsi"/>
                <w:sz w:val="20"/>
                <w:szCs w:val="20"/>
              </w:rPr>
              <w:t xml:space="preserve"> - </w:t>
            </w:r>
            <w:r w:rsidR="006B1843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</w:t>
            </w:r>
            <w:r w:rsidR="006B1843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6B1843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6B1843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6B1843"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08B2A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B1843" w:rsidRPr="00233764" w14:paraId="19A35EB1" w14:textId="77777777" w:rsidTr="006B1843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F7561C" w14:textId="77777777" w:rsidR="006B1843" w:rsidRPr="00233764" w:rsidRDefault="006B1843" w:rsidP="006B1843">
            <w:pPr>
              <w:jc w:val="both"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3C26" w14:textId="77777777" w:rsidR="006B1843" w:rsidRPr="00233764" w:rsidRDefault="006B1843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B745A88" w14:textId="77777777" w:rsidR="006B1843" w:rsidRPr="00233764" w:rsidRDefault="006B1843" w:rsidP="006B1843">
      <w:pPr>
        <w:rPr>
          <w:rFonts w:cstheme="minorHAnsi"/>
          <w:iCs/>
          <w:sz w:val="20"/>
          <w:szCs w:val="20"/>
        </w:rPr>
      </w:pPr>
    </w:p>
    <w:p w14:paraId="2C0A61D3" w14:textId="535155AA" w:rsidR="006B1843" w:rsidRPr="00233764" w:rsidRDefault="00620C58" w:rsidP="006B1843">
      <w:pPr>
        <w:rPr>
          <w:rFonts w:cstheme="minorHAnsi"/>
          <w:b/>
          <w:bCs/>
          <w:iCs/>
          <w:sz w:val="20"/>
          <w:szCs w:val="20"/>
        </w:rPr>
      </w:pPr>
      <w:r w:rsidRPr="00233764">
        <w:rPr>
          <w:rFonts w:cstheme="minorHAnsi"/>
          <w:b/>
          <w:bCs/>
          <w:iCs/>
          <w:sz w:val="20"/>
          <w:szCs w:val="20"/>
        </w:rPr>
        <w:t>Časť 7 – PC Zostava</w:t>
      </w:r>
    </w:p>
    <w:p w14:paraId="58680981" w14:textId="77777777" w:rsidR="00620C58" w:rsidRPr="00233764" w:rsidRDefault="00620C58" w:rsidP="00620C58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620C58" w:rsidRPr="00233764" w14:paraId="79E1AC64" w14:textId="77777777" w:rsidTr="00FE3EF6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7A4D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D9DB0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189727E1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620C58" w:rsidRPr="00233764" w14:paraId="28879E70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F675F" w14:textId="2B5A9EC6" w:rsidR="00620C58" w:rsidRPr="00233764" w:rsidRDefault="00620C58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 xml:space="preserve">PC Zostava 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88D8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20C58" w:rsidRPr="00233764" w14:paraId="34B48B5E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0D1D0" w14:textId="77777777" w:rsidR="00620C58" w:rsidRPr="00233764" w:rsidRDefault="00620C58" w:rsidP="00FE3EF6">
            <w:pPr>
              <w:jc w:val="both"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DCD2A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0D53628E" w14:textId="77777777" w:rsidR="00620C58" w:rsidRPr="00233764" w:rsidRDefault="00620C58" w:rsidP="00620C58">
      <w:pPr>
        <w:rPr>
          <w:rFonts w:cstheme="minorHAnsi"/>
          <w:iCs/>
          <w:sz w:val="20"/>
          <w:szCs w:val="20"/>
        </w:rPr>
      </w:pPr>
    </w:p>
    <w:p w14:paraId="48D18404" w14:textId="77777777" w:rsidR="00620C58" w:rsidRPr="00233764" w:rsidRDefault="00620C58" w:rsidP="00620C58">
      <w:pPr>
        <w:rPr>
          <w:rFonts w:cstheme="minorHAnsi"/>
          <w:b/>
          <w:bCs/>
          <w:iCs/>
          <w:sz w:val="20"/>
          <w:szCs w:val="20"/>
        </w:rPr>
      </w:pPr>
      <w:r w:rsidRPr="00233764">
        <w:rPr>
          <w:rFonts w:cstheme="minorHAnsi"/>
          <w:b/>
          <w:bCs/>
          <w:iCs/>
          <w:sz w:val="20"/>
          <w:szCs w:val="20"/>
        </w:rPr>
        <w:t xml:space="preserve">Časť 8 – </w:t>
      </w:r>
      <w:r w:rsidRPr="00233764">
        <w:rPr>
          <w:rFonts w:cstheme="minorHAnsi"/>
          <w:b/>
          <w:bCs/>
          <w:sz w:val="20"/>
          <w:szCs w:val="20"/>
        </w:rPr>
        <w:t>Sieťové prvky 1</w:t>
      </w:r>
    </w:p>
    <w:p w14:paraId="28C25C94" w14:textId="77777777" w:rsidR="00620C58" w:rsidRPr="00233764" w:rsidRDefault="00620C58" w:rsidP="00620C58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620C58" w:rsidRPr="00233764" w14:paraId="01A1822B" w14:textId="77777777" w:rsidTr="00FE3EF6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6C69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DF65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51DC0B12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620C58" w:rsidRPr="00233764" w14:paraId="6A813F0E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0B49D2" w14:textId="0625E236" w:rsidR="00620C58" w:rsidRPr="00233764" w:rsidRDefault="00620C58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>Trunkový kábel - modul-modul - 6x4x2xAWG23 - Cat 6A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32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BB87C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20C58" w:rsidRPr="00233764" w14:paraId="19AA6DDE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CE1AF" w14:textId="7973F3F5" w:rsidR="00620C58" w:rsidRPr="00233764" w:rsidRDefault="00620C58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Patch panel - neosadený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16 ks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0277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20C58" w:rsidRPr="00233764" w14:paraId="3D8165EE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5A0EF" w14:textId="3EFBC3F4" w:rsidR="00620C58" w:rsidRPr="00233764" w:rsidRDefault="00620C58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Záslepka 19"-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>, 10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BCF03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20C58" w:rsidRPr="00233764" w14:paraId="565FF4E3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02C03" w14:textId="77777777" w:rsidR="00620C58" w:rsidRPr="00233764" w:rsidRDefault="00620C58" w:rsidP="00FE3EF6">
            <w:pPr>
              <w:jc w:val="both"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52CAE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2C4ECAE" w14:textId="77777777" w:rsidR="00620C58" w:rsidRPr="00233764" w:rsidRDefault="00620C58" w:rsidP="00620C58">
      <w:pPr>
        <w:rPr>
          <w:rFonts w:cstheme="minorHAnsi"/>
          <w:b/>
          <w:bCs/>
          <w:iCs/>
          <w:sz w:val="20"/>
          <w:szCs w:val="20"/>
        </w:rPr>
      </w:pPr>
    </w:p>
    <w:p w14:paraId="4474A149" w14:textId="47B8A18F" w:rsidR="00620C58" w:rsidRPr="00233764" w:rsidRDefault="00620C58" w:rsidP="00620C58">
      <w:pPr>
        <w:rPr>
          <w:rFonts w:cstheme="minorHAnsi"/>
          <w:b/>
          <w:bCs/>
          <w:iCs/>
          <w:sz w:val="20"/>
          <w:szCs w:val="20"/>
        </w:rPr>
      </w:pPr>
      <w:r w:rsidRPr="00233764">
        <w:rPr>
          <w:rFonts w:cstheme="minorHAnsi"/>
          <w:b/>
          <w:bCs/>
          <w:iCs/>
          <w:sz w:val="20"/>
          <w:szCs w:val="20"/>
        </w:rPr>
        <w:t xml:space="preserve">Časť 9 – </w:t>
      </w:r>
      <w:r w:rsidRPr="00233764">
        <w:rPr>
          <w:rFonts w:cstheme="minorHAnsi"/>
          <w:b/>
          <w:bCs/>
          <w:sz w:val="20"/>
          <w:szCs w:val="20"/>
        </w:rPr>
        <w:t>Sieťové prvky 2</w:t>
      </w:r>
    </w:p>
    <w:p w14:paraId="495C47BC" w14:textId="77777777" w:rsidR="00620C58" w:rsidRPr="00233764" w:rsidRDefault="00620C58" w:rsidP="00620C58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620C58" w:rsidRPr="00233764" w14:paraId="000A8966" w14:textId="77777777" w:rsidTr="00FE3EF6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C572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B9190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0E0C1190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620C58" w:rsidRPr="00233764" w14:paraId="471788F1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5B77E" w14:textId="48DB0407" w:rsidR="00620C58" w:rsidRPr="00233764" w:rsidRDefault="00233764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Trunkový kábel - 96-vláknový – 4x24/4x24 MTP </w:t>
            </w:r>
            <w:r w:rsidR="00620C58" w:rsidRPr="00233764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620C58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620C58"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="00620C58" w:rsidRPr="00233764">
              <w:rPr>
                <w:rFonts w:cstheme="minorHAnsi"/>
                <w:iCs/>
                <w:sz w:val="20"/>
                <w:szCs w:val="20"/>
              </w:rPr>
              <w:t>,</w:t>
            </w:r>
            <w:r w:rsidR="00CC1A5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20C58" w:rsidRPr="00233764">
              <w:rPr>
                <w:rFonts w:cstheme="minorHAnsi"/>
                <w:iCs/>
                <w:sz w:val="20"/>
                <w:szCs w:val="20"/>
              </w:rPr>
              <w:t xml:space="preserve">4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2169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20C58" w:rsidRPr="00233764" w14:paraId="12C0B14A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57121D" w14:textId="13A73CE8" w:rsidR="00620C58" w:rsidRPr="00233764" w:rsidRDefault="00620C58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Modul do patchpanela - 1x24 MTP – 12xLC duplex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32 ks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C538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20C58" w:rsidRPr="00233764" w14:paraId="3B91FFD9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99FE9E" w14:textId="43DC80DF" w:rsidR="00620C58" w:rsidRPr="00233764" w:rsidRDefault="00620C58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Patch panel 4-modulový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>, 8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9B0D8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20C58" w:rsidRPr="00233764" w14:paraId="6039FF6D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D708C" w14:textId="77777777" w:rsidR="00620C58" w:rsidRPr="00233764" w:rsidRDefault="00620C58" w:rsidP="00FE3EF6">
            <w:pPr>
              <w:jc w:val="both"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39362" w14:textId="77777777" w:rsidR="00620C58" w:rsidRPr="00233764" w:rsidRDefault="00620C58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C08D6EF" w14:textId="77777777" w:rsidR="00620C58" w:rsidRPr="00233764" w:rsidRDefault="00620C58" w:rsidP="00620C58">
      <w:pPr>
        <w:rPr>
          <w:rFonts w:cstheme="minorHAnsi"/>
          <w:iCs/>
          <w:sz w:val="20"/>
          <w:szCs w:val="20"/>
        </w:rPr>
      </w:pPr>
    </w:p>
    <w:p w14:paraId="52F8870D" w14:textId="77777777" w:rsidR="00620C58" w:rsidRPr="00233764" w:rsidRDefault="00620C58" w:rsidP="00620C58">
      <w:pPr>
        <w:rPr>
          <w:rFonts w:cstheme="minorHAnsi"/>
          <w:iCs/>
          <w:sz w:val="20"/>
          <w:szCs w:val="20"/>
        </w:rPr>
      </w:pPr>
    </w:p>
    <w:p w14:paraId="4B5577FF" w14:textId="4042917E" w:rsidR="00233764" w:rsidRPr="00233764" w:rsidRDefault="00233764" w:rsidP="00233764">
      <w:pPr>
        <w:rPr>
          <w:rFonts w:cstheme="minorHAnsi"/>
          <w:b/>
          <w:bCs/>
          <w:iCs/>
          <w:sz w:val="20"/>
          <w:szCs w:val="20"/>
        </w:rPr>
      </w:pPr>
      <w:r w:rsidRPr="00233764">
        <w:rPr>
          <w:rFonts w:cstheme="minorHAnsi"/>
          <w:b/>
          <w:bCs/>
          <w:iCs/>
          <w:sz w:val="20"/>
          <w:szCs w:val="20"/>
        </w:rPr>
        <w:t xml:space="preserve">Časť 10 – </w:t>
      </w:r>
      <w:r w:rsidRPr="00233764">
        <w:rPr>
          <w:rFonts w:cstheme="minorHAnsi"/>
          <w:b/>
          <w:bCs/>
          <w:sz w:val="20"/>
          <w:szCs w:val="20"/>
        </w:rPr>
        <w:t>Sieťové prvky 3</w:t>
      </w:r>
    </w:p>
    <w:p w14:paraId="28E948B5" w14:textId="77777777" w:rsidR="00233764" w:rsidRPr="00233764" w:rsidRDefault="00233764" w:rsidP="0023376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233764" w:rsidRPr="00233764" w14:paraId="0B29E2BA" w14:textId="77777777" w:rsidTr="00FE3EF6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FDC8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293B5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59396D7B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233764" w:rsidRPr="00233764" w14:paraId="24665677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EBA148" w14:textId="4E89CA33" w:rsidR="00233764" w:rsidRPr="00233764" w:rsidRDefault="00233764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>Optický patchcord A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72B56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33764" w:rsidRPr="00233764" w14:paraId="6E10F0CD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FCD01" w14:textId="39C0FE04" w:rsidR="00233764" w:rsidRPr="00233764" w:rsidRDefault="00233764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>Optický patchcord B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7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85490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33764" w:rsidRPr="00233764" w14:paraId="6877CAB6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2D62C" w14:textId="43FAA557" w:rsidR="00233764" w:rsidRPr="00233764" w:rsidRDefault="00233764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>Optický patchcord C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F0676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33764" w:rsidRPr="00233764" w14:paraId="4794AF0E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88D0B" w14:textId="77777777" w:rsidR="00233764" w:rsidRPr="00233764" w:rsidRDefault="00233764" w:rsidP="00FE3EF6">
            <w:pPr>
              <w:jc w:val="both"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7D28A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E0C8B65" w14:textId="77777777" w:rsidR="00233764" w:rsidRPr="00233764" w:rsidRDefault="00233764" w:rsidP="00233764">
      <w:pPr>
        <w:rPr>
          <w:rFonts w:cstheme="minorHAnsi"/>
          <w:iCs/>
          <w:sz w:val="20"/>
          <w:szCs w:val="20"/>
        </w:rPr>
      </w:pPr>
    </w:p>
    <w:p w14:paraId="16ECB74B" w14:textId="4B4BAFFF" w:rsidR="00233764" w:rsidRPr="00233764" w:rsidRDefault="00233764" w:rsidP="00233764">
      <w:pPr>
        <w:rPr>
          <w:rFonts w:cstheme="minorHAnsi"/>
          <w:b/>
          <w:bCs/>
          <w:iCs/>
          <w:sz w:val="20"/>
          <w:szCs w:val="20"/>
        </w:rPr>
      </w:pPr>
      <w:r w:rsidRPr="00233764">
        <w:rPr>
          <w:rFonts w:cstheme="minorHAnsi"/>
          <w:b/>
          <w:bCs/>
          <w:iCs/>
          <w:sz w:val="20"/>
          <w:szCs w:val="20"/>
        </w:rPr>
        <w:t xml:space="preserve">Časť 11 – </w:t>
      </w:r>
      <w:r w:rsidRPr="00233764">
        <w:rPr>
          <w:rFonts w:cstheme="minorHAnsi"/>
          <w:b/>
          <w:bCs/>
          <w:sz w:val="20"/>
          <w:szCs w:val="20"/>
        </w:rPr>
        <w:t>Sieťové prvky 4</w:t>
      </w:r>
    </w:p>
    <w:p w14:paraId="12406AAD" w14:textId="77777777" w:rsidR="00233764" w:rsidRPr="00233764" w:rsidRDefault="00233764" w:rsidP="0023376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233764" w:rsidRPr="00233764" w14:paraId="4117E891" w14:textId="77777777" w:rsidTr="00FE3EF6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2BB0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DEBA9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4CE67B60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233764" w:rsidRPr="00233764" w14:paraId="1D1BA5A9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1E295" w14:textId="171EF02E" w:rsidR="00233764" w:rsidRPr="00233764" w:rsidRDefault="00233764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>Rack, dátový rozvádzač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E5B26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33764" w:rsidRPr="00233764" w14:paraId="40856F34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C2DEA" w14:textId="77777777" w:rsidR="00233764" w:rsidRPr="00233764" w:rsidRDefault="00233764" w:rsidP="00FE3EF6">
            <w:pPr>
              <w:jc w:val="both"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A1DC8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5A07FDCC" w14:textId="77777777" w:rsidR="00233764" w:rsidRPr="00233764" w:rsidRDefault="00233764" w:rsidP="00233764">
      <w:pPr>
        <w:rPr>
          <w:rFonts w:cstheme="minorHAnsi"/>
          <w:iCs/>
          <w:sz w:val="20"/>
          <w:szCs w:val="20"/>
        </w:rPr>
      </w:pPr>
    </w:p>
    <w:p w14:paraId="467BB43B" w14:textId="199C07CE" w:rsidR="00233764" w:rsidRPr="00233764" w:rsidRDefault="00233764" w:rsidP="00233764">
      <w:pPr>
        <w:rPr>
          <w:rFonts w:cstheme="minorHAnsi"/>
          <w:b/>
          <w:bCs/>
          <w:iCs/>
          <w:sz w:val="20"/>
          <w:szCs w:val="20"/>
        </w:rPr>
      </w:pPr>
      <w:r w:rsidRPr="00233764">
        <w:rPr>
          <w:rFonts w:cstheme="minorHAnsi"/>
          <w:b/>
          <w:bCs/>
          <w:iCs/>
          <w:sz w:val="20"/>
          <w:szCs w:val="20"/>
        </w:rPr>
        <w:t xml:space="preserve">Časť 12 – </w:t>
      </w:r>
      <w:r w:rsidRPr="00233764">
        <w:rPr>
          <w:rFonts w:cstheme="minorHAnsi"/>
          <w:b/>
          <w:bCs/>
          <w:sz w:val="20"/>
          <w:szCs w:val="20"/>
        </w:rPr>
        <w:t>Sieťové prvky 5</w:t>
      </w:r>
    </w:p>
    <w:p w14:paraId="12BE2682" w14:textId="77777777" w:rsidR="00233764" w:rsidRPr="00233764" w:rsidRDefault="00233764" w:rsidP="0023376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233764" w:rsidRPr="00233764" w14:paraId="385455B7" w14:textId="77777777" w:rsidTr="00FE3EF6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125C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11B0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7BC4649A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233764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233764" w:rsidRPr="00233764" w14:paraId="43744C5A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692B5E" w14:textId="18F0CC89" w:rsidR="00233764" w:rsidRPr="00233764" w:rsidRDefault="00233764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>WiFi Router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5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7F7A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33764" w:rsidRPr="00233764" w14:paraId="7BC3276E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73B9E2" w14:textId="6E20D04C" w:rsidR="00233764" w:rsidRPr="00233764" w:rsidRDefault="00233764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Switch 1 -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10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EB784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33764" w:rsidRPr="00233764" w14:paraId="4B4E7A3F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87F40" w14:textId="68E3639B" w:rsidR="00233764" w:rsidRPr="00233764" w:rsidRDefault="00233764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cstheme="minorHAnsi"/>
                <w:sz w:val="20"/>
                <w:szCs w:val="20"/>
              </w:rPr>
              <w:t xml:space="preserve">Switch 2 -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6C132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33764" w:rsidRPr="00233764" w14:paraId="7FD5CDA6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0E05C" w14:textId="76712837" w:rsidR="00233764" w:rsidRPr="00233764" w:rsidRDefault="00233764" w:rsidP="00FE3EF6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Interný bezdrôtový prístupový bod 5 - 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CC1A59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233764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233764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BF3D3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33764" w:rsidRPr="00233764" w14:paraId="26E3B0DE" w14:textId="77777777" w:rsidTr="00FE3EF6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1FB26" w14:textId="77777777" w:rsidR="00233764" w:rsidRPr="00233764" w:rsidRDefault="00233764" w:rsidP="00FE3EF6">
            <w:pPr>
              <w:jc w:val="both"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33764">
              <w:rPr>
                <w:rFonts w:eastAsia="Calibri" w:cstheme="minorHAnsi"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CD491" w14:textId="77777777" w:rsidR="00233764" w:rsidRPr="00233764" w:rsidRDefault="00233764" w:rsidP="00FE3EF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08050799" w14:textId="77777777" w:rsidR="00233764" w:rsidRPr="00233764" w:rsidRDefault="00233764" w:rsidP="00233764">
      <w:pPr>
        <w:rPr>
          <w:rFonts w:cstheme="minorHAnsi"/>
          <w:iCs/>
          <w:sz w:val="20"/>
          <w:szCs w:val="20"/>
        </w:rPr>
      </w:pPr>
    </w:p>
    <w:p w14:paraId="324C7D54" w14:textId="77777777" w:rsidR="00233764" w:rsidRPr="00233764" w:rsidRDefault="00233764" w:rsidP="00233764">
      <w:pPr>
        <w:rPr>
          <w:rFonts w:cstheme="minorHAnsi"/>
          <w:iCs/>
          <w:sz w:val="20"/>
          <w:szCs w:val="20"/>
        </w:rPr>
      </w:pPr>
    </w:p>
    <w:p w14:paraId="3B70DEFA" w14:textId="77777777" w:rsidR="00233764" w:rsidRPr="00233764" w:rsidRDefault="00233764" w:rsidP="00233764">
      <w:pPr>
        <w:rPr>
          <w:rFonts w:cstheme="minorHAnsi"/>
          <w:iCs/>
          <w:sz w:val="20"/>
          <w:szCs w:val="20"/>
        </w:rPr>
      </w:pPr>
    </w:p>
    <w:p w14:paraId="7426E007" w14:textId="77777777" w:rsidR="00233764" w:rsidRPr="00233764" w:rsidRDefault="00233764" w:rsidP="00233764">
      <w:pPr>
        <w:rPr>
          <w:rFonts w:cstheme="minorHAnsi"/>
          <w:iCs/>
          <w:sz w:val="20"/>
          <w:szCs w:val="20"/>
        </w:rPr>
      </w:pPr>
    </w:p>
    <w:p w14:paraId="126D6A20" w14:textId="77777777" w:rsidR="00233764" w:rsidRPr="00233764" w:rsidRDefault="00233764" w:rsidP="00233764">
      <w:pPr>
        <w:rPr>
          <w:rFonts w:cstheme="minorHAnsi"/>
          <w:iCs/>
          <w:sz w:val="20"/>
          <w:szCs w:val="20"/>
        </w:rPr>
      </w:pPr>
    </w:p>
    <w:p w14:paraId="0A8D1197" w14:textId="77777777" w:rsidR="00233764" w:rsidRPr="00233764" w:rsidRDefault="00233764" w:rsidP="0023376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  <w:r w:rsidRPr="00233764">
        <w:rPr>
          <w:rFonts w:cstheme="minorHAnsi"/>
          <w:iCs/>
          <w:sz w:val="20"/>
          <w:szCs w:val="20"/>
        </w:rPr>
        <w:t>Názov uchádzača:</w:t>
      </w:r>
    </w:p>
    <w:p w14:paraId="39AC2EF8" w14:textId="77777777" w:rsidR="006B1843" w:rsidRPr="00233764" w:rsidRDefault="006B1843" w:rsidP="006B1843">
      <w:pPr>
        <w:rPr>
          <w:rFonts w:cstheme="minorHAnsi"/>
          <w:iCs/>
          <w:sz w:val="20"/>
          <w:szCs w:val="20"/>
        </w:rPr>
      </w:pPr>
    </w:p>
    <w:p w14:paraId="13500C98" w14:textId="77777777" w:rsidR="006B1843" w:rsidRPr="00233764" w:rsidRDefault="006B1843" w:rsidP="00B21004">
      <w:pPr>
        <w:rPr>
          <w:rFonts w:cstheme="minorHAnsi"/>
          <w:iCs/>
          <w:sz w:val="20"/>
          <w:szCs w:val="20"/>
        </w:rPr>
      </w:pPr>
    </w:p>
    <w:p w14:paraId="2C447E39" w14:textId="5AAB2A9F" w:rsidR="00BD17D8" w:rsidRPr="00233764" w:rsidRDefault="00BD17D8" w:rsidP="00B21004">
      <w:pPr>
        <w:rPr>
          <w:rFonts w:cstheme="minorHAnsi"/>
          <w:iCs/>
          <w:sz w:val="20"/>
          <w:szCs w:val="20"/>
        </w:rPr>
      </w:pPr>
    </w:p>
    <w:p w14:paraId="24E0A142" w14:textId="7777777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  <w:r w:rsidRPr="00233764">
        <w:rPr>
          <w:rFonts w:cstheme="minorHAnsi"/>
          <w:iCs/>
          <w:sz w:val="20"/>
          <w:szCs w:val="20"/>
        </w:rPr>
        <w:t>Názov uchádzača:</w:t>
      </w:r>
    </w:p>
    <w:p w14:paraId="5897223D" w14:textId="7777777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39096004" w14:textId="7777777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  <w:r w:rsidRPr="00233764">
        <w:rPr>
          <w:rFonts w:cstheme="minorHAnsi"/>
          <w:iCs/>
          <w:sz w:val="20"/>
          <w:szCs w:val="20"/>
        </w:rPr>
        <w:t>Sídlo uchádzača:</w:t>
      </w:r>
    </w:p>
    <w:p w14:paraId="37B55BD6" w14:textId="7777777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4390E72D" w14:textId="7777777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  <w:r w:rsidRPr="00233764">
        <w:rPr>
          <w:rFonts w:cstheme="minorHAnsi"/>
          <w:iCs/>
          <w:sz w:val="20"/>
          <w:szCs w:val="20"/>
        </w:rPr>
        <w:lastRenderedPageBreak/>
        <w:t>Štatutárny zástupca uchádzača:</w:t>
      </w:r>
    </w:p>
    <w:p w14:paraId="2901794C" w14:textId="7777777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38972B2E" w14:textId="7777777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cstheme="minorHAnsi"/>
          <w:iCs/>
          <w:sz w:val="20"/>
          <w:szCs w:val="20"/>
        </w:rPr>
      </w:pPr>
      <w:r w:rsidRPr="00233764">
        <w:rPr>
          <w:rFonts w:cstheme="minorHAnsi"/>
          <w:iCs/>
          <w:sz w:val="20"/>
          <w:szCs w:val="20"/>
        </w:rPr>
        <w:t>...................................................................</w:t>
      </w:r>
    </w:p>
    <w:p w14:paraId="1A6063FF" w14:textId="77777777" w:rsidR="00C63245" w:rsidRPr="0023376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cstheme="minorHAnsi"/>
          <w:iCs/>
          <w:sz w:val="20"/>
          <w:szCs w:val="20"/>
        </w:rPr>
      </w:pPr>
      <w:r w:rsidRPr="00233764">
        <w:rPr>
          <w:rFonts w:cstheme="minorHAnsi"/>
          <w:iCs/>
          <w:sz w:val="20"/>
          <w:szCs w:val="20"/>
        </w:rPr>
        <w:t>Podpis štatutárneho zástupcu uchádzača</w:t>
      </w:r>
    </w:p>
    <w:p w14:paraId="78D52B07" w14:textId="77777777" w:rsidR="00C63245" w:rsidRPr="00233764" w:rsidRDefault="00C63245">
      <w:pPr>
        <w:rPr>
          <w:rFonts w:cstheme="minorHAnsi"/>
          <w:iCs/>
          <w:sz w:val="20"/>
          <w:szCs w:val="20"/>
        </w:rPr>
      </w:pPr>
    </w:p>
    <w:sectPr w:rsidR="00C63245" w:rsidRPr="0023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678F2"/>
    <w:multiLevelType w:val="hybridMultilevel"/>
    <w:tmpl w:val="9BFC7F2A"/>
    <w:lvl w:ilvl="0" w:tplc="980C6F7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2107B"/>
    <w:rsid w:val="000A0B2B"/>
    <w:rsid w:val="000C2FE5"/>
    <w:rsid w:val="00122241"/>
    <w:rsid w:val="00123770"/>
    <w:rsid w:val="00141917"/>
    <w:rsid w:val="00182E17"/>
    <w:rsid w:val="001D17E1"/>
    <w:rsid w:val="001F5CD7"/>
    <w:rsid w:val="002239D0"/>
    <w:rsid w:val="00233764"/>
    <w:rsid w:val="002845ED"/>
    <w:rsid w:val="00286AED"/>
    <w:rsid w:val="002A61D7"/>
    <w:rsid w:val="002E45E4"/>
    <w:rsid w:val="003071E5"/>
    <w:rsid w:val="003564EE"/>
    <w:rsid w:val="00357C36"/>
    <w:rsid w:val="00382647"/>
    <w:rsid w:val="003D0D7C"/>
    <w:rsid w:val="003E0F07"/>
    <w:rsid w:val="00411C8B"/>
    <w:rsid w:val="004B02B6"/>
    <w:rsid w:val="004C622A"/>
    <w:rsid w:val="004F0871"/>
    <w:rsid w:val="00573E0B"/>
    <w:rsid w:val="00574919"/>
    <w:rsid w:val="006207E5"/>
    <w:rsid w:val="00620C58"/>
    <w:rsid w:val="0065150A"/>
    <w:rsid w:val="006668C4"/>
    <w:rsid w:val="006B1843"/>
    <w:rsid w:val="006C360D"/>
    <w:rsid w:val="007020CA"/>
    <w:rsid w:val="00722934"/>
    <w:rsid w:val="00736340"/>
    <w:rsid w:val="00752B5C"/>
    <w:rsid w:val="00765666"/>
    <w:rsid w:val="007B77A0"/>
    <w:rsid w:val="007C738E"/>
    <w:rsid w:val="0080333F"/>
    <w:rsid w:val="00811470"/>
    <w:rsid w:val="00823AC7"/>
    <w:rsid w:val="00857A41"/>
    <w:rsid w:val="0089284A"/>
    <w:rsid w:val="008928CA"/>
    <w:rsid w:val="008A331C"/>
    <w:rsid w:val="00A202F4"/>
    <w:rsid w:val="00A40BD1"/>
    <w:rsid w:val="00AA13EA"/>
    <w:rsid w:val="00AA1741"/>
    <w:rsid w:val="00AD4B03"/>
    <w:rsid w:val="00B21004"/>
    <w:rsid w:val="00B80160"/>
    <w:rsid w:val="00BB2B6B"/>
    <w:rsid w:val="00BD17D8"/>
    <w:rsid w:val="00C33600"/>
    <w:rsid w:val="00C35BF1"/>
    <w:rsid w:val="00C5687D"/>
    <w:rsid w:val="00C63245"/>
    <w:rsid w:val="00CC1A59"/>
    <w:rsid w:val="00CC3E2C"/>
    <w:rsid w:val="00CD6D12"/>
    <w:rsid w:val="00CE18B6"/>
    <w:rsid w:val="00D54242"/>
    <w:rsid w:val="00D7552D"/>
    <w:rsid w:val="00DD0280"/>
    <w:rsid w:val="00E03200"/>
    <w:rsid w:val="00E52386"/>
    <w:rsid w:val="00E86938"/>
    <w:rsid w:val="00EB610B"/>
    <w:rsid w:val="00EC63CE"/>
    <w:rsid w:val="00EE17E6"/>
    <w:rsid w:val="00F61061"/>
    <w:rsid w:val="00FA4BEB"/>
    <w:rsid w:val="00FC493A"/>
    <w:rsid w:val="00FE3EF6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33</cp:revision>
  <dcterms:created xsi:type="dcterms:W3CDTF">2021-09-17T12:48:00Z</dcterms:created>
  <dcterms:modified xsi:type="dcterms:W3CDTF">2021-11-19T17:21:00Z</dcterms:modified>
</cp:coreProperties>
</file>