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9EE0" w14:textId="6C10F827" w:rsidR="00EC66BF" w:rsidRPr="00B75710" w:rsidRDefault="00B33520" w:rsidP="00BC1AFF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  <w:r w:rsidRPr="00B75710">
        <w:rPr>
          <w:rFonts w:ascii="Corbel" w:hAnsi="Corbel"/>
          <w:b/>
          <w:bCs/>
          <w:sz w:val="24"/>
          <w:szCs w:val="24"/>
        </w:rPr>
        <w:t xml:space="preserve"> </w:t>
      </w:r>
      <w:r w:rsidR="00EC66BF" w:rsidRPr="00B75710">
        <w:rPr>
          <w:rFonts w:ascii="Corbel" w:hAnsi="Corbel"/>
          <w:b/>
          <w:bCs/>
          <w:sz w:val="24"/>
          <w:szCs w:val="24"/>
        </w:rPr>
        <w:t xml:space="preserve">Príloha č. </w:t>
      </w:r>
      <w:r w:rsidR="00FB55F0" w:rsidRPr="00B75710">
        <w:rPr>
          <w:rFonts w:ascii="Corbel" w:hAnsi="Corbel"/>
          <w:b/>
          <w:bCs/>
          <w:sz w:val="24"/>
          <w:szCs w:val="24"/>
        </w:rPr>
        <w:t>2</w:t>
      </w:r>
      <w:r w:rsidR="00266A67" w:rsidRPr="00B75710">
        <w:rPr>
          <w:rFonts w:ascii="Corbel" w:hAnsi="Corbel"/>
          <w:b/>
          <w:bCs/>
          <w:sz w:val="24"/>
          <w:szCs w:val="24"/>
        </w:rPr>
        <w:t xml:space="preserve"> – Návrh na plnenie kritéria</w:t>
      </w:r>
    </w:p>
    <w:p w14:paraId="25994BC8" w14:textId="01B8DE7E" w:rsidR="008E401C" w:rsidRPr="00857E33" w:rsidRDefault="008E401C" w:rsidP="008E401C">
      <w:pPr>
        <w:jc w:val="center"/>
        <w:rPr>
          <w:rFonts w:ascii="Corbel" w:hAnsi="Corbel"/>
          <w:b/>
          <w:sz w:val="26"/>
          <w:szCs w:val="26"/>
        </w:rPr>
      </w:pPr>
      <w:bookmarkStart w:id="0" w:name="_GoBack"/>
      <w:r w:rsidRPr="00857E33">
        <w:rPr>
          <w:rFonts w:ascii="Corbel" w:hAnsi="Corbel"/>
          <w:b/>
          <w:sz w:val="26"/>
          <w:szCs w:val="26"/>
        </w:rPr>
        <w:t>Návrh na plnenie kritéri</w:t>
      </w:r>
      <w:r w:rsidR="00266A67" w:rsidRPr="00857E33">
        <w:rPr>
          <w:rFonts w:ascii="Corbel" w:hAnsi="Corbel"/>
          <w:b/>
          <w:sz w:val="26"/>
          <w:szCs w:val="26"/>
        </w:rPr>
        <w:t>a</w:t>
      </w:r>
      <w:r w:rsidR="00802665" w:rsidRPr="00857E33">
        <w:rPr>
          <w:rFonts w:ascii="Corbel" w:hAnsi="Corbel"/>
          <w:b/>
          <w:sz w:val="26"/>
          <w:szCs w:val="26"/>
        </w:rPr>
        <w:t xml:space="preserve">  - Cenová ponuka</w:t>
      </w:r>
    </w:p>
    <w:bookmarkEnd w:id="0"/>
    <w:p w14:paraId="48868BA4" w14:textId="5FB89295" w:rsidR="00B75710" w:rsidRPr="00B75710" w:rsidRDefault="003D0F72" w:rsidP="00B75710">
      <w:pPr>
        <w:tabs>
          <w:tab w:val="left" w:pos="3402"/>
        </w:tabs>
        <w:spacing w:after="0"/>
        <w:rPr>
          <w:rFonts w:ascii="Corbel" w:hAnsi="Corbel" w:cstheme="minorHAnsi"/>
          <w:b/>
          <w:sz w:val="24"/>
          <w:szCs w:val="24"/>
          <w:lang w:eastAsia="sk-SK"/>
        </w:rPr>
      </w:pPr>
      <w:r w:rsidRPr="00B75710">
        <w:rPr>
          <w:rFonts w:ascii="Corbel" w:hAnsi="Corbel"/>
          <w:b/>
          <w:bCs/>
          <w:sz w:val="24"/>
          <w:szCs w:val="24"/>
        </w:rPr>
        <w:t>Predmet zákazky</w:t>
      </w:r>
      <w:r w:rsidR="00B75710" w:rsidRPr="00B75710">
        <w:rPr>
          <w:rFonts w:ascii="Corbel" w:hAnsi="Corbel"/>
          <w:b/>
          <w:bCs/>
          <w:sz w:val="24"/>
          <w:szCs w:val="24"/>
        </w:rPr>
        <w:t xml:space="preserve"> / zmluvy</w:t>
      </w:r>
      <w:r w:rsidRPr="00B75710">
        <w:rPr>
          <w:rFonts w:ascii="Corbel" w:hAnsi="Corbel"/>
          <w:b/>
          <w:bCs/>
          <w:sz w:val="24"/>
          <w:szCs w:val="24"/>
        </w:rPr>
        <w:t>:</w:t>
      </w:r>
      <w:r w:rsidR="00B75710">
        <w:rPr>
          <w:rFonts w:ascii="Corbel" w:hAnsi="Corbel"/>
          <w:b/>
          <w:bCs/>
          <w:sz w:val="24"/>
          <w:szCs w:val="24"/>
        </w:rPr>
        <w:t xml:space="preserve"> </w:t>
      </w:r>
      <w:r w:rsidR="00515D7C">
        <w:rPr>
          <w:rFonts w:ascii="Corbel" w:hAnsi="Corbel"/>
          <w:b/>
          <w:bCs/>
          <w:sz w:val="24"/>
          <w:szCs w:val="24"/>
        </w:rPr>
        <w:t>„</w:t>
      </w:r>
      <w:r w:rsidR="00B75710" w:rsidRPr="00B75710">
        <w:rPr>
          <w:rFonts w:ascii="Corbel" w:hAnsi="Corbel" w:cstheme="minorHAnsi"/>
          <w:b/>
          <w:sz w:val="24"/>
          <w:szCs w:val="24"/>
          <w:lang w:eastAsia="sk-SK"/>
        </w:rPr>
        <w:t>Nákup konferenčných stoličiek</w:t>
      </w:r>
      <w:r w:rsidR="00515D7C">
        <w:rPr>
          <w:rFonts w:ascii="Corbel" w:hAnsi="Corbel" w:cstheme="minorHAnsi"/>
          <w:b/>
          <w:sz w:val="24"/>
          <w:szCs w:val="24"/>
          <w:lang w:eastAsia="sk-SK"/>
        </w:rPr>
        <w:t>“</w:t>
      </w:r>
    </w:p>
    <w:p w14:paraId="7AC6101E" w14:textId="7DE8913B" w:rsidR="008E401C" w:rsidRPr="00B75710" w:rsidRDefault="008E401C" w:rsidP="00377C11">
      <w:pPr>
        <w:spacing w:before="24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Obchodné meno uchádzača:</w:t>
      </w:r>
    </w:p>
    <w:p w14:paraId="20D6F12D" w14:textId="77777777" w:rsidR="00F560E2" w:rsidRPr="00B75710" w:rsidRDefault="00F560E2" w:rsidP="00CF5BD7">
      <w:pPr>
        <w:spacing w:after="0" w:line="240" w:lineRule="auto"/>
        <w:rPr>
          <w:rFonts w:ascii="Corbel" w:hAnsi="Corbel"/>
          <w:sz w:val="24"/>
          <w:szCs w:val="24"/>
        </w:rPr>
      </w:pPr>
    </w:p>
    <w:p w14:paraId="1B654477" w14:textId="77777777" w:rsidR="008E401C" w:rsidRPr="00B75710" w:rsidRDefault="008E401C" w:rsidP="008E401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14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56"/>
        <w:gridCol w:w="1014"/>
        <w:gridCol w:w="1843"/>
        <w:gridCol w:w="1547"/>
        <w:gridCol w:w="2036"/>
        <w:gridCol w:w="1966"/>
        <w:gridCol w:w="1664"/>
        <w:gridCol w:w="1968"/>
      </w:tblGrid>
      <w:tr w:rsidR="00B75710" w:rsidRPr="00B75710" w14:paraId="14D67716" w14:textId="77777777" w:rsidTr="00256DBA">
        <w:trPr>
          <w:trHeight w:val="538"/>
        </w:trPr>
        <w:tc>
          <w:tcPr>
            <w:tcW w:w="2956" w:type="dxa"/>
            <w:shd w:val="clear" w:color="auto" w:fill="D0CECE" w:themeFill="background2" w:themeFillShade="E6"/>
            <w:vAlign w:val="center"/>
          </w:tcPr>
          <w:p w14:paraId="4586DEB4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Položka</w:t>
            </w:r>
          </w:p>
        </w:tc>
        <w:tc>
          <w:tcPr>
            <w:tcW w:w="1014" w:type="dxa"/>
            <w:shd w:val="clear" w:color="auto" w:fill="D0CECE" w:themeFill="background2" w:themeFillShade="E6"/>
            <w:vAlign w:val="center"/>
          </w:tcPr>
          <w:p w14:paraId="621A739C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Počet ks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BD207CE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cena bez DPH v EUR za 1 ks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14:paraId="33824566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14:paraId="27AD328C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2036" w:type="dxa"/>
            <w:shd w:val="clear" w:color="auto" w:fill="D0CECE" w:themeFill="background2" w:themeFillShade="E6"/>
            <w:vAlign w:val="center"/>
          </w:tcPr>
          <w:p w14:paraId="3A78EC31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 v EUR </w:t>
            </w:r>
          </w:p>
          <w:p w14:paraId="4C09EAA4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966" w:type="dxa"/>
            <w:shd w:val="clear" w:color="auto" w:fill="D0CECE" w:themeFill="background2" w:themeFillShade="E6"/>
            <w:vAlign w:val="center"/>
          </w:tcPr>
          <w:p w14:paraId="337B836D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cena bez DPH  v EUR za 50 ks</w:t>
            </w:r>
          </w:p>
        </w:tc>
        <w:tc>
          <w:tcPr>
            <w:tcW w:w="1664" w:type="dxa"/>
            <w:shd w:val="clear" w:color="auto" w:fill="D0CECE" w:themeFill="background2" w:themeFillShade="E6"/>
          </w:tcPr>
          <w:p w14:paraId="246DAB04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14:paraId="1E4677B2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50 ks</w:t>
            </w:r>
          </w:p>
        </w:tc>
        <w:tc>
          <w:tcPr>
            <w:tcW w:w="1968" w:type="dxa"/>
            <w:shd w:val="clear" w:color="auto" w:fill="D0CECE" w:themeFill="background2" w:themeFillShade="E6"/>
            <w:vAlign w:val="center"/>
          </w:tcPr>
          <w:p w14:paraId="106AA6D5" w14:textId="77777777" w:rsidR="00B75710" w:rsidRPr="00B75710" w:rsidRDefault="00B75710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v EUR </w:t>
            </w:r>
          </w:p>
          <w:p w14:paraId="668EF193" w14:textId="77777777" w:rsidR="00B75710" w:rsidRPr="00B75710" w:rsidRDefault="00B75710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za 50 ks</w:t>
            </w:r>
          </w:p>
        </w:tc>
      </w:tr>
      <w:tr w:rsidR="00B75710" w:rsidRPr="00B75710" w14:paraId="3F637553" w14:textId="77777777" w:rsidTr="00256DBA">
        <w:trPr>
          <w:trHeight w:val="544"/>
        </w:trPr>
        <w:tc>
          <w:tcPr>
            <w:tcW w:w="2956" w:type="dxa"/>
            <w:vAlign w:val="center"/>
          </w:tcPr>
          <w:p w14:paraId="02A342F0" w14:textId="77777777" w:rsidR="00B75710" w:rsidRPr="00B75710" w:rsidRDefault="00B75710" w:rsidP="00256DBA">
            <w:pPr>
              <w:rPr>
                <w:rFonts w:ascii="Corbel" w:hAnsi="Corbel"/>
                <w:sz w:val="24"/>
                <w:szCs w:val="24"/>
              </w:rPr>
            </w:pPr>
            <w:r w:rsidRPr="00B75710">
              <w:rPr>
                <w:rFonts w:ascii="Corbel" w:hAnsi="Corbel"/>
                <w:sz w:val="24"/>
                <w:szCs w:val="24"/>
                <w:lang w:eastAsia="sk-SK"/>
              </w:rPr>
              <w:t>Konferenčná stolička ISO alebo jej ekvivalent</w:t>
            </w:r>
          </w:p>
        </w:tc>
        <w:tc>
          <w:tcPr>
            <w:tcW w:w="1014" w:type="dxa"/>
            <w:vAlign w:val="center"/>
          </w:tcPr>
          <w:p w14:paraId="4C4BB0A7" w14:textId="77777777" w:rsidR="00B75710" w:rsidRPr="00B75710" w:rsidRDefault="00B75710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75710">
              <w:rPr>
                <w:rFonts w:ascii="Corbel" w:hAnsi="Corbel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0EC4CABE" w14:textId="77777777" w:rsidR="00B75710" w:rsidRPr="00B75710" w:rsidRDefault="00B75710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EA29DDC" w14:textId="77777777" w:rsidR="00B75710" w:rsidRPr="00B75710" w:rsidRDefault="00B75710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F8EDBA9" w14:textId="77777777" w:rsidR="00B75710" w:rsidRPr="00B75710" w:rsidRDefault="00B75710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68DBAF6" w14:textId="77777777" w:rsidR="00B75710" w:rsidRPr="00B75710" w:rsidRDefault="00B75710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64A3DAB" w14:textId="77777777" w:rsidR="00B75710" w:rsidRPr="00B75710" w:rsidRDefault="00B75710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14:paraId="792C9BD7" w14:textId="77777777" w:rsidR="00B75710" w:rsidRPr="00B75710" w:rsidRDefault="00B75710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B75710" w:rsidRPr="00B75710" w14:paraId="5F788CCC" w14:textId="77777777" w:rsidTr="00857E33">
        <w:trPr>
          <w:trHeight w:val="1558"/>
        </w:trPr>
        <w:tc>
          <w:tcPr>
            <w:tcW w:w="9396" w:type="dxa"/>
            <w:gridSpan w:val="5"/>
            <w:vAlign w:val="center"/>
          </w:tcPr>
          <w:p w14:paraId="0C1C4E7E" w14:textId="77777777" w:rsidR="00B75710" w:rsidRDefault="00B75710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bCs/>
                <w:sz w:val="24"/>
                <w:szCs w:val="24"/>
              </w:rPr>
              <w:t>cena spolu za celý  predmetu zákazky v EUR vrátane súvisiacich služieb</w:t>
            </w:r>
          </w:p>
          <w:p w14:paraId="6598D27B" w14:textId="4A570EDE" w:rsidR="00063E80" w:rsidRPr="00B75710" w:rsidRDefault="00063E80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2CFB704" w14:textId="77777777" w:rsidR="00B75710" w:rsidRPr="00B75710" w:rsidRDefault="00B75710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5ACD15E" w14:textId="77777777" w:rsidR="00B75710" w:rsidRPr="00B75710" w:rsidRDefault="00B75710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00"/>
          </w:tcPr>
          <w:p w14:paraId="31E8F6D7" w14:textId="59946E6E" w:rsidR="00B75710" w:rsidRDefault="00B75710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i/>
                <w:iCs/>
                <w:sz w:val="24"/>
                <w:szCs w:val="24"/>
              </w:rPr>
              <w:t>Návrh na plnenie kritéria</w:t>
            </w:r>
            <w:r w:rsidR="00E02FBE">
              <w:rPr>
                <w:rFonts w:ascii="Corbel" w:hAnsi="Corbel"/>
                <w:b/>
                <w:i/>
                <w:iCs/>
                <w:sz w:val="24"/>
                <w:szCs w:val="24"/>
              </w:rPr>
              <w:t>:</w:t>
            </w:r>
            <w:r w:rsidR="00125D21">
              <w:rPr>
                <w:rFonts w:ascii="Corbel" w:hAnsi="Corbe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0DA7FE07" w14:textId="3D380740" w:rsidR="00125D21" w:rsidRDefault="00125D21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  <w:r w:rsidRPr="00125D21">
              <w:rPr>
                <w:rFonts w:ascii="Corbel" w:hAnsi="Corbel"/>
                <w:b/>
                <w:i/>
                <w:iCs/>
                <w:sz w:val="24"/>
                <w:szCs w:val="24"/>
              </w:rPr>
              <w:t>CENA SPOLU v EUR s</w:t>
            </w:r>
            <w:r w:rsidR="00991608">
              <w:rPr>
                <w:rFonts w:ascii="Corbel" w:hAnsi="Corbel"/>
                <w:b/>
                <w:i/>
                <w:iCs/>
                <w:sz w:val="24"/>
                <w:szCs w:val="24"/>
              </w:rPr>
              <w:t> </w:t>
            </w:r>
            <w:r w:rsidRPr="00125D21">
              <w:rPr>
                <w:rFonts w:ascii="Corbel" w:hAnsi="Corbel"/>
                <w:b/>
                <w:i/>
                <w:iCs/>
                <w:sz w:val="24"/>
                <w:szCs w:val="24"/>
              </w:rPr>
              <w:t>DPH</w:t>
            </w:r>
          </w:p>
          <w:p w14:paraId="20BFF213" w14:textId="77777777" w:rsidR="00991608" w:rsidRPr="00B75710" w:rsidRDefault="00991608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</w:p>
          <w:p w14:paraId="51525AF7" w14:textId="77777777" w:rsidR="00B75710" w:rsidRPr="00B75710" w:rsidRDefault="00B75710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</w:p>
        </w:tc>
      </w:tr>
    </w:tbl>
    <w:p w14:paraId="29CF279B" w14:textId="34DE043B" w:rsidR="00FA449C" w:rsidRDefault="00FA449C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p w14:paraId="445508BA" w14:textId="77777777" w:rsidR="00B75710" w:rsidRPr="00B75710" w:rsidRDefault="00B75710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B75710" w14:paraId="692E696E" w14:textId="77777777" w:rsidTr="00125D88">
        <w:trPr>
          <w:cantSplit/>
          <w:trHeight w:hRule="exact" w:val="170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35B9E" w14:textId="77777777" w:rsidR="001A187C" w:rsidRPr="00B75710" w:rsidRDefault="001A187C" w:rsidP="001A7879">
            <w:pPr>
              <w:ind w:left="-681"/>
              <w:rPr>
                <w:rFonts w:ascii="Corbel" w:hAnsi="Corbel"/>
                <w:sz w:val="24"/>
                <w:szCs w:val="24"/>
              </w:rPr>
            </w:pPr>
            <w:bookmarkStart w:id="1" w:name="_Hlk518037705"/>
          </w:p>
        </w:tc>
      </w:tr>
    </w:tbl>
    <w:bookmarkEnd w:id="1"/>
    <w:p w14:paraId="348F812B" w14:textId="1929F7A6" w:rsidR="001A187C" w:rsidRPr="00B75710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Som plat</w:t>
      </w:r>
      <w:r w:rsidR="00130076" w:rsidRPr="00B75710">
        <w:rPr>
          <w:rFonts w:ascii="Corbel" w:hAnsi="Corbel"/>
          <w:sz w:val="24"/>
          <w:szCs w:val="24"/>
        </w:rPr>
        <w:t>iteľom</w:t>
      </w:r>
      <w:r w:rsidRPr="00B75710">
        <w:rPr>
          <w:rFonts w:ascii="Corbel" w:hAnsi="Corbel"/>
          <w:sz w:val="24"/>
          <w:szCs w:val="24"/>
        </w:rPr>
        <w:t xml:space="preserve"> DPH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B75710" w14:paraId="60386AD7" w14:textId="77777777" w:rsidTr="00125D88">
        <w:trPr>
          <w:cantSplit/>
          <w:trHeight w:hRule="exact" w:val="170"/>
        </w:trPr>
        <w:tc>
          <w:tcPr>
            <w:tcW w:w="346" w:type="dxa"/>
          </w:tcPr>
          <w:p w14:paraId="4579798A" w14:textId="77777777" w:rsidR="001A187C" w:rsidRPr="00B75710" w:rsidRDefault="001A187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6F679BCF" w14:textId="5C28EAC0" w:rsidR="001A187C" w:rsidRPr="00B75710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 xml:space="preserve">Nie som </w:t>
      </w:r>
      <w:r w:rsidR="00130076" w:rsidRPr="00B75710">
        <w:rPr>
          <w:rFonts w:ascii="Corbel" w:hAnsi="Corbel"/>
          <w:sz w:val="24"/>
          <w:szCs w:val="24"/>
        </w:rPr>
        <w:t xml:space="preserve">platiteľom </w:t>
      </w:r>
      <w:r w:rsidRPr="00B75710">
        <w:rPr>
          <w:rFonts w:ascii="Corbel" w:hAnsi="Corbel"/>
          <w:sz w:val="24"/>
          <w:szCs w:val="24"/>
        </w:rPr>
        <w:t>DPH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FA449C" w:rsidRPr="00B75710" w14:paraId="1FF5FBB3" w14:textId="77777777" w:rsidTr="00125D88">
        <w:trPr>
          <w:trHeight w:hRule="exact" w:val="170"/>
        </w:trPr>
        <w:tc>
          <w:tcPr>
            <w:tcW w:w="346" w:type="dxa"/>
          </w:tcPr>
          <w:p w14:paraId="105174AE" w14:textId="77777777" w:rsidR="00FA449C" w:rsidRPr="00B75710" w:rsidRDefault="00FA449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418E8F3B" w14:textId="01CF2EEB" w:rsidR="00FA449C" w:rsidRPr="00B75710" w:rsidRDefault="00FA449C" w:rsidP="00D14791">
      <w:pPr>
        <w:spacing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Som osoba z členského štátu Európskej únie iného ako SR, nie som v SR vedená ako registrovaný platiteľ DPH, ale som registrovaným platiteľom DPH v</w:t>
      </w:r>
      <w:r w:rsidR="00B75710">
        <w:rPr>
          <w:rFonts w:ascii="Corbel" w:hAnsi="Corbel"/>
          <w:sz w:val="24"/>
          <w:szCs w:val="24"/>
        </w:rPr>
        <w:t> </w:t>
      </w:r>
      <w:r w:rsidRPr="00B75710">
        <w:rPr>
          <w:rFonts w:ascii="Corbel" w:hAnsi="Corbel"/>
          <w:sz w:val="24"/>
          <w:szCs w:val="24"/>
        </w:rPr>
        <w:t>inom členskom štáte</w:t>
      </w:r>
    </w:p>
    <w:p w14:paraId="78BC601A" w14:textId="50FB3B53" w:rsidR="00D14791" w:rsidRPr="00B75710" w:rsidRDefault="00C12BBA" w:rsidP="00986CD6">
      <w:pPr>
        <w:spacing w:before="12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(</w:t>
      </w:r>
      <w:r w:rsidR="00D14791" w:rsidRPr="00B75710">
        <w:rPr>
          <w:rFonts w:ascii="Corbel" w:hAnsi="Corbel"/>
          <w:sz w:val="24"/>
          <w:szCs w:val="24"/>
        </w:rPr>
        <w:t>Zaškr</w:t>
      </w:r>
      <w:r w:rsidR="00D91F0E" w:rsidRPr="00B75710">
        <w:rPr>
          <w:rFonts w:ascii="Corbel" w:hAnsi="Corbel"/>
          <w:sz w:val="24"/>
          <w:szCs w:val="24"/>
        </w:rPr>
        <w:t>t</w:t>
      </w:r>
      <w:r w:rsidR="00D14791" w:rsidRPr="00B75710">
        <w:rPr>
          <w:rFonts w:ascii="Corbel" w:hAnsi="Corbel"/>
          <w:sz w:val="24"/>
          <w:szCs w:val="24"/>
        </w:rPr>
        <w:t>nite, čo sa vás týka</w:t>
      </w:r>
      <w:r w:rsidRPr="00B75710">
        <w:rPr>
          <w:rFonts w:ascii="Corbel" w:hAnsi="Corbel"/>
          <w:sz w:val="24"/>
          <w:szCs w:val="24"/>
        </w:rPr>
        <w:t>)</w:t>
      </w:r>
    </w:p>
    <w:p w14:paraId="1CD0CE7B" w14:textId="28C2BB97" w:rsidR="001A187C" w:rsidRPr="00B75710" w:rsidRDefault="001A187C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Čestne vyhlasujem, že uvedené údaje sú pravdivé a sú v súlade s predloženou ponukou.</w:t>
      </w:r>
    </w:p>
    <w:p w14:paraId="0DEC14C7" w14:textId="7893C606" w:rsidR="001A187C" w:rsidRPr="00B75710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……………………</w:t>
      </w:r>
      <w:r w:rsidR="00690B38" w:rsidRPr="00B75710">
        <w:rPr>
          <w:rFonts w:ascii="Corbel" w:hAnsi="Corbel"/>
          <w:sz w:val="24"/>
          <w:szCs w:val="24"/>
        </w:rPr>
        <w:t>...............................</w:t>
      </w:r>
      <w:r w:rsidRPr="00B75710">
        <w:rPr>
          <w:rFonts w:ascii="Corbel" w:hAnsi="Corbel"/>
          <w:sz w:val="24"/>
          <w:szCs w:val="24"/>
        </w:rPr>
        <w:t>…………………….</w:t>
      </w:r>
      <w:r w:rsidRPr="00B75710">
        <w:rPr>
          <w:rFonts w:ascii="Corbel" w:hAnsi="Corbel"/>
          <w:sz w:val="24"/>
          <w:szCs w:val="24"/>
        </w:rPr>
        <w:tab/>
      </w:r>
    </w:p>
    <w:p w14:paraId="6297A6FC" w14:textId="6A5ED855" w:rsidR="001A187C" w:rsidRPr="00B75710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meno a priezvisko, funkcia, podpis</w:t>
      </w:r>
    </w:p>
    <w:sectPr w:rsidR="001A187C" w:rsidRPr="00B75710" w:rsidSect="00FA4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F77"/>
    <w:rsid w:val="0001162B"/>
    <w:rsid w:val="00030188"/>
    <w:rsid w:val="000420DF"/>
    <w:rsid w:val="00053BA2"/>
    <w:rsid w:val="00063E80"/>
    <w:rsid w:val="00090E84"/>
    <w:rsid w:val="000F0600"/>
    <w:rsid w:val="00105653"/>
    <w:rsid w:val="001206FB"/>
    <w:rsid w:val="00125D21"/>
    <w:rsid w:val="00125D88"/>
    <w:rsid w:val="00130076"/>
    <w:rsid w:val="001A187C"/>
    <w:rsid w:val="001C30DB"/>
    <w:rsid w:val="001D65C7"/>
    <w:rsid w:val="001E79BE"/>
    <w:rsid w:val="0024060F"/>
    <w:rsid w:val="00266A67"/>
    <w:rsid w:val="002B0E41"/>
    <w:rsid w:val="002C7EA3"/>
    <w:rsid w:val="003456E1"/>
    <w:rsid w:val="00370E78"/>
    <w:rsid w:val="00377C11"/>
    <w:rsid w:val="003813D3"/>
    <w:rsid w:val="003A469B"/>
    <w:rsid w:val="003D0F72"/>
    <w:rsid w:val="004171F8"/>
    <w:rsid w:val="00470DB6"/>
    <w:rsid w:val="004F5BFA"/>
    <w:rsid w:val="004F5D02"/>
    <w:rsid w:val="00506E15"/>
    <w:rsid w:val="0051599F"/>
    <w:rsid w:val="00515D7C"/>
    <w:rsid w:val="005443E5"/>
    <w:rsid w:val="005600EA"/>
    <w:rsid w:val="00574BF1"/>
    <w:rsid w:val="00690B38"/>
    <w:rsid w:val="006A31AD"/>
    <w:rsid w:val="006E4305"/>
    <w:rsid w:val="007809FF"/>
    <w:rsid w:val="007B381B"/>
    <w:rsid w:val="007C6623"/>
    <w:rsid w:val="007C7052"/>
    <w:rsid w:val="007D6BD7"/>
    <w:rsid w:val="00802665"/>
    <w:rsid w:val="0083291F"/>
    <w:rsid w:val="00847E69"/>
    <w:rsid w:val="00857E33"/>
    <w:rsid w:val="00885A6F"/>
    <w:rsid w:val="008D6CB6"/>
    <w:rsid w:val="008E401C"/>
    <w:rsid w:val="00926358"/>
    <w:rsid w:val="00932E9B"/>
    <w:rsid w:val="00951809"/>
    <w:rsid w:val="00986CD6"/>
    <w:rsid w:val="00991608"/>
    <w:rsid w:val="009A5546"/>
    <w:rsid w:val="00A65DF3"/>
    <w:rsid w:val="00AA2AB6"/>
    <w:rsid w:val="00AA610E"/>
    <w:rsid w:val="00AE7E07"/>
    <w:rsid w:val="00AF523F"/>
    <w:rsid w:val="00B10FA6"/>
    <w:rsid w:val="00B33520"/>
    <w:rsid w:val="00B54CE2"/>
    <w:rsid w:val="00B75710"/>
    <w:rsid w:val="00B75EC1"/>
    <w:rsid w:val="00B91481"/>
    <w:rsid w:val="00BB3D7E"/>
    <w:rsid w:val="00BC1AFF"/>
    <w:rsid w:val="00C12BBA"/>
    <w:rsid w:val="00C660DA"/>
    <w:rsid w:val="00CB4C20"/>
    <w:rsid w:val="00CF2247"/>
    <w:rsid w:val="00CF278E"/>
    <w:rsid w:val="00CF5BD7"/>
    <w:rsid w:val="00D14791"/>
    <w:rsid w:val="00D55E27"/>
    <w:rsid w:val="00D91F0E"/>
    <w:rsid w:val="00DC0E4C"/>
    <w:rsid w:val="00DD7E38"/>
    <w:rsid w:val="00E02FBE"/>
    <w:rsid w:val="00E15463"/>
    <w:rsid w:val="00EC66BF"/>
    <w:rsid w:val="00ED2133"/>
    <w:rsid w:val="00F51A1C"/>
    <w:rsid w:val="00F560E2"/>
    <w:rsid w:val="00F80E8E"/>
    <w:rsid w:val="00FA449C"/>
    <w:rsid w:val="00FA4B5B"/>
    <w:rsid w:val="00FB55F0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Predvolenpsmoodseku"/>
    <w:rsid w:val="00007F7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FF989-00A2-4F19-A888-97C89F0C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Paulovičová Ema</cp:lastModifiedBy>
  <cp:revision>5</cp:revision>
  <cp:lastPrinted>2021-11-24T16:08:00Z</cp:lastPrinted>
  <dcterms:created xsi:type="dcterms:W3CDTF">2021-11-24T16:08:00Z</dcterms:created>
  <dcterms:modified xsi:type="dcterms:W3CDTF">2021-11-24T16:13:00Z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