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96" w:rsidRPr="0019612D" w:rsidRDefault="00E95E96" w:rsidP="00E95E96">
      <w:pPr>
        <w:rPr>
          <w:rStyle w:val="markedcontent"/>
          <w:sz w:val="24"/>
          <w:szCs w:val="24"/>
        </w:rPr>
      </w:pPr>
    </w:p>
    <w:p w:rsidR="00E95E96" w:rsidRPr="0019612D" w:rsidRDefault="00E95E96" w:rsidP="00E95E96">
      <w:pPr>
        <w:jc w:val="right"/>
        <w:rPr>
          <w:sz w:val="24"/>
          <w:szCs w:val="24"/>
        </w:rPr>
      </w:pPr>
    </w:p>
    <w:p w:rsidR="00E95E96" w:rsidRPr="0019612D" w:rsidRDefault="00E95E96" w:rsidP="00E95E96">
      <w:pPr>
        <w:jc w:val="right"/>
        <w:rPr>
          <w:sz w:val="24"/>
          <w:szCs w:val="24"/>
        </w:rPr>
      </w:pPr>
    </w:p>
    <w:p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ktorý predkladá cenovú ponuku v rámci Výzvy na predkladanie ponúk, na predmet zákazky </w:t>
      </w:r>
      <w:r w:rsidRPr="000F2AA1">
        <w:rPr>
          <w:b/>
          <w:sz w:val="24"/>
          <w:szCs w:val="24"/>
        </w:rPr>
        <w:t>„</w:t>
      </w:r>
      <w:r w:rsidR="00D12C78">
        <w:rPr>
          <w:b/>
          <w:sz w:val="24"/>
          <w:szCs w:val="24"/>
        </w:rPr>
        <w:t>Rozvody medicinálnych plynov</w:t>
      </w:r>
      <w:r w:rsidRPr="000F2AA1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  </w:t>
      </w:r>
    </w:p>
    <w:p w:rsidR="00E95E96" w:rsidRPr="0019612D" w:rsidRDefault="00E95E96" w:rsidP="00E95E96">
      <w:pPr>
        <w:jc w:val="both"/>
        <w:rPr>
          <w:sz w:val="24"/>
          <w:szCs w:val="24"/>
        </w:rPr>
      </w:pPr>
    </w:p>
    <w:p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vyhlasujem na svoju česť, že</w:t>
      </w:r>
    </w:p>
    <w:p w:rsidR="00E95E96" w:rsidRPr="0019612D" w:rsidRDefault="00E95E96" w:rsidP="00E95E96">
      <w:pPr>
        <w:rPr>
          <w:sz w:val="24"/>
          <w:szCs w:val="24"/>
        </w:rPr>
      </w:pPr>
    </w:p>
    <w:p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</w:p>
    <w:p w:rsidR="00E95E96" w:rsidRPr="0019612D" w:rsidRDefault="00E95E96" w:rsidP="00E95E96">
      <w:pPr>
        <w:jc w:val="both"/>
        <w:rPr>
          <w:sz w:val="24"/>
          <w:szCs w:val="24"/>
        </w:rPr>
      </w:pPr>
    </w:p>
    <w:p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:rsidR="00E95E96" w:rsidRPr="0019612D" w:rsidRDefault="00E95E96" w:rsidP="00E95E96">
      <w:pPr>
        <w:rPr>
          <w:sz w:val="24"/>
          <w:szCs w:val="24"/>
        </w:rPr>
      </w:pPr>
    </w:p>
    <w:p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:rsidR="00E95E96" w:rsidRPr="0019612D" w:rsidRDefault="00E95E96" w:rsidP="00E95E96">
      <w:pPr>
        <w:spacing w:before="6"/>
        <w:rPr>
          <w:sz w:val="24"/>
          <w:szCs w:val="24"/>
        </w:rPr>
      </w:pPr>
    </w:p>
    <w:p w:rsidR="00E95E96" w:rsidRDefault="00E95E96" w:rsidP="00E95E96">
      <w:pPr>
        <w:rPr>
          <w:sz w:val="24"/>
          <w:szCs w:val="24"/>
        </w:rPr>
      </w:pPr>
    </w:p>
    <w:p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600291" w:rsidRPr="00600291" w:rsidRDefault="00600291" w:rsidP="00600291">
      <w:pPr>
        <w:jc w:val="both"/>
        <w:rPr>
          <w:sz w:val="24"/>
          <w:szCs w:val="24"/>
        </w:rPr>
      </w:pPr>
    </w:p>
    <w:p w:rsidR="00A761E5" w:rsidRPr="00600291" w:rsidRDefault="00A761E5" w:rsidP="00F33BDC">
      <w:pPr>
        <w:jc w:val="both"/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p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8F" w:rsidRDefault="0006008F" w:rsidP="007E1F49">
      <w:r>
        <w:separator/>
      </w:r>
    </w:p>
  </w:endnote>
  <w:endnote w:type="continuationSeparator" w:id="0">
    <w:p w:rsidR="0006008F" w:rsidRDefault="0006008F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78" w:rsidRDefault="00D12C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78" w:rsidRDefault="00D12C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78" w:rsidRDefault="00D12C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8F" w:rsidRDefault="0006008F" w:rsidP="007E1F49">
      <w:r>
        <w:separator/>
      </w:r>
    </w:p>
  </w:footnote>
  <w:footnote w:type="continuationSeparator" w:id="0">
    <w:p w:rsidR="0006008F" w:rsidRDefault="0006008F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78" w:rsidRDefault="00D12C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D12C78">
      <w:rPr>
        <w:rFonts w:ascii="Arial" w:hAnsi="Arial" w:cs="Arial"/>
        <w:b/>
        <w:sz w:val="26"/>
        <w:szCs w:val="26"/>
      </w:rPr>
      <w:t>4</w:t>
    </w:r>
    <w:bookmarkStart w:id="0" w:name="_GoBack"/>
    <w:bookmarkEnd w:id="0"/>
  </w:p>
  <w:p w:rsidR="007E1F49" w:rsidRDefault="007E1F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78" w:rsidRDefault="00D12C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008F"/>
    <w:rsid w:val="0006652E"/>
    <w:rsid w:val="00070A66"/>
    <w:rsid w:val="000B6418"/>
    <w:rsid w:val="000C659A"/>
    <w:rsid w:val="000C6DE4"/>
    <w:rsid w:val="000E4888"/>
    <w:rsid w:val="000F2AA1"/>
    <w:rsid w:val="00105496"/>
    <w:rsid w:val="00110DCD"/>
    <w:rsid w:val="00117138"/>
    <w:rsid w:val="00176283"/>
    <w:rsid w:val="001B7B75"/>
    <w:rsid w:val="001F1DF3"/>
    <w:rsid w:val="002367D3"/>
    <w:rsid w:val="0026758B"/>
    <w:rsid w:val="00295BB2"/>
    <w:rsid w:val="002E13C4"/>
    <w:rsid w:val="00304A94"/>
    <w:rsid w:val="00355CBE"/>
    <w:rsid w:val="00376053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3552E"/>
    <w:rsid w:val="0058258F"/>
    <w:rsid w:val="005902BA"/>
    <w:rsid w:val="005C0CB5"/>
    <w:rsid w:val="005E1DB9"/>
    <w:rsid w:val="00600291"/>
    <w:rsid w:val="00621A81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813396"/>
    <w:rsid w:val="008626B5"/>
    <w:rsid w:val="008B3FC2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2C78"/>
    <w:rsid w:val="00D167CA"/>
    <w:rsid w:val="00D36A01"/>
    <w:rsid w:val="00DA5DA2"/>
    <w:rsid w:val="00E060C1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37ED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6</cp:revision>
  <cp:lastPrinted>2020-09-02T12:20:00Z</cp:lastPrinted>
  <dcterms:created xsi:type="dcterms:W3CDTF">2021-09-16T05:13:00Z</dcterms:created>
  <dcterms:modified xsi:type="dcterms:W3CDTF">2021-09-19T06:58:00Z</dcterms:modified>
</cp:coreProperties>
</file>