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75B8" w14:textId="5DBFD84A" w:rsidR="0020799D" w:rsidRPr="0020799D" w:rsidRDefault="00A723E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Niegowa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20A0D">
        <w:rPr>
          <w:rFonts w:asciiTheme="majorHAnsi" w:eastAsia="Times New Roman" w:hAnsiTheme="majorHAnsi" w:cs="Arial"/>
          <w:snapToGrid w:val="0"/>
          <w:lang w:eastAsia="pl-PL"/>
        </w:rPr>
        <w:t>15.12</w:t>
      </w:r>
      <w:r>
        <w:rPr>
          <w:rFonts w:asciiTheme="majorHAnsi" w:eastAsia="Times New Roman" w:hAnsiTheme="majorHAnsi" w:cs="Arial"/>
          <w:snapToGrid w:val="0"/>
          <w:lang w:eastAsia="pl-PL"/>
        </w:rPr>
        <w:t>.2021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3E8CE83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55475A0B" w14:textId="1F7AB73C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1D43A49" w14:textId="05CCD2EC" w:rsidR="00A723E8" w:rsidRDefault="00A723E8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DC45764" w14:textId="59A6E801" w:rsidR="00A723E8" w:rsidRDefault="00A723E8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90447828"/>
      <w:r>
        <w:rPr>
          <w:rFonts w:asciiTheme="majorHAnsi" w:eastAsia="Times New Roman" w:hAnsiTheme="majorHAnsi" w:cs="Arial"/>
          <w:b/>
          <w:snapToGrid w:val="0"/>
          <w:lang w:eastAsia="pl-PL"/>
        </w:rPr>
        <w:t>GMINA NIEGOWA</w:t>
      </w:r>
    </w:p>
    <w:p w14:paraId="731F5310" w14:textId="5BFFAFAF" w:rsidR="00A723E8" w:rsidRDefault="00A723E8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UL.SOBIESKIEGO 1</w:t>
      </w:r>
    </w:p>
    <w:p w14:paraId="762A0DAE" w14:textId="239CA90D" w:rsidR="00A723E8" w:rsidRPr="0020799D" w:rsidRDefault="00A723E8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42-320 NIEGOWA</w:t>
      </w:r>
      <w:bookmarkEnd w:id="0"/>
    </w:p>
    <w:p w14:paraId="3EA6C906" w14:textId="77777777" w:rsidR="00A723E8" w:rsidRDefault="00A723E8" w:rsidP="00FB250F">
      <w:pPr>
        <w:widowControl w:val="0"/>
        <w:spacing w:after="0" w:line="120" w:lineRule="atLeast"/>
        <w:ind w:left="5664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5B6B3562" w14:textId="77777777" w:rsidR="006F3120" w:rsidRDefault="006F3120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06401A82" w14:textId="77777777" w:rsidR="006F3120" w:rsidRDefault="006F3120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2051CAF0" w14:textId="3AEBE1BE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CE32E3A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2716D7E" w14:textId="5B53F8D9" w:rsidR="0020799D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79922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maksymalnej kwocie, jaką zamawiający zamierza przeznaczyć na realizację zamówienia </w:t>
      </w:r>
    </w:p>
    <w:p w14:paraId="3F7E952B" w14:textId="77777777" w:rsidR="006F3120" w:rsidRPr="0020799D" w:rsidRDefault="006F3120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1"/>
    <w:p w14:paraId="44824F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1721F28" w14:textId="57441087" w:rsidR="00A723E8" w:rsidRPr="00A723E8" w:rsidRDefault="0020799D" w:rsidP="00A723E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2" w:name="_Hlk86237799"/>
      <w:r w:rsidR="00D20A0D" w:rsidRPr="00D20A0D">
        <w:rPr>
          <w:rFonts w:asciiTheme="majorHAnsi" w:eastAsiaTheme="majorEastAsia" w:hAnsiTheme="majorHAnsi" w:cs="Arial"/>
          <w:b/>
          <w:bCs/>
          <w:sz w:val="24"/>
          <w:szCs w:val="24"/>
        </w:rPr>
        <w:t>POSTĘPOWANIE O UDZIELENIE ZAMÓWIENIA NA UBEZPIECZENIE GMINY NIEGOWA</w:t>
      </w:r>
    </w:p>
    <w:bookmarkEnd w:id="2"/>
    <w:p w14:paraId="400FC494" w14:textId="2D88CC4D" w:rsidR="0020799D" w:rsidRDefault="0020799D" w:rsidP="00A723E8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7412814F" w14:textId="68D03E75" w:rsidR="006F3120" w:rsidRDefault="006F3120" w:rsidP="00A723E8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7F8FEAD" w14:textId="77777777" w:rsidR="006F3120" w:rsidRPr="0020799D" w:rsidRDefault="006F3120" w:rsidP="00A723E8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83AEE4" w14:textId="0499E7B0" w:rsidR="00A558B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72176A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72176A">
        <w:rPr>
          <w:rFonts w:asciiTheme="majorHAnsi" w:eastAsia="Calibri" w:hAnsiTheme="majorHAnsi" w:cs="Arial"/>
        </w:rPr>
        <w:t>D</w:t>
      </w:r>
      <w:r w:rsidR="0020799D" w:rsidRPr="0020799D">
        <w:rPr>
          <w:rFonts w:asciiTheme="majorHAnsi" w:eastAsia="Calibri" w:hAnsiTheme="majorHAnsi" w:cs="Arial"/>
        </w:rPr>
        <w:t>z.U. poz. 2</w:t>
      </w:r>
      <w:r w:rsidR="00A723E8">
        <w:rPr>
          <w:rFonts w:asciiTheme="majorHAnsi" w:eastAsia="Calibri" w:hAnsiTheme="majorHAnsi" w:cs="Arial"/>
        </w:rPr>
        <w:t xml:space="preserve">021 poz.1129 </w:t>
      </w:r>
      <w:r w:rsidR="0072176A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</w:t>
      </w:r>
      <w:r w:rsidR="002B3769">
        <w:rPr>
          <w:rFonts w:asciiTheme="majorHAnsi" w:eastAsia="Calibri" w:hAnsiTheme="majorHAnsi" w:cs="Arial"/>
        </w:rPr>
        <w:t>zamówienia zamierza przeznaczyć kwotę</w:t>
      </w:r>
      <w:r w:rsidR="00A723E8">
        <w:rPr>
          <w:rFonts w:asciiTheme="majorHAnsi" w:eastAsia="Calibri" w:hAnsiTheme="majorHAnsi" w:cs="Arial"/>
        </w:rPr>
        <w:t xml:space="preserve"> </w:t>
      </w:r>
      <w:r w:rsidR="00D20A0D">
        <w:rPr>
          <w:rFonts w:asciiTheme="majorHAnsi" w:eastAsia="Calibri" w:hAnsiTheme="majorHAnsi" w:cs="Arial"/>
        </w:rPr>
        <w:t>227 280,00 zł</w:t>
      </w:r>
      <w:r w:rsidR="00A558B3">
        <w:rPr>
          <w:rFonts w:asciiTheme="majorHAnsi" w:eastAsia="Calibri" w:hAnsiTheme="majorHAnsi" w:cs="Arial"/>
        </w:rPr>
        <w:t xml:space="preserve"> (wraz z opcją) , w tym:</w:t>
      </w:r>
    </w:p>
    <w:p w14:paraId="609E791F" w14:textId="77777777" w:rsidR="00A558B3" w:rsidRDefault="00A558B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31C178" w14:textId="3E58681A" w:rsidR="00A558B3" w:rsidRDefault="00A558B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CZĘŚĆ I </w:t>
      </w:r>
    </w:p>
    <w:p w14:paraId="37F53CE1" w14:textId="6DED5BC6" w:rsidR="0020799D" w:rsidRDefault="00D20A0D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</w:t>
      </w:r>
      <w:r w:rsidR="00A558B3">
        <w:rPr>
          <w:rFonts w:asciiTheme="majorHAnsi" w:eastAsia="Calibri" w:hAnsiTheme="majorHAnsi" w:cs="Arial"/>
        </w:rPr>
        <w:t>Z</w:t>
      </w:r>
      <w:r>
        <w:rPr>
          <w:rFonts w:asciiTheme="majorHAnsi" w:eastAsia="Calibri" w:hAnsiTheme="majorHAnsi" w:cs="Arial"/>
        </w:rPr>
        <w:t xml:space="preserve">amówienie podstawowe </w:t>
      </w:r>
      <w:r w:rsidR="00A558B3">
        <w:rPr>
          <w:rFonts w:asciiTheme="majorHAnsi" w:eastAsia="Calibri" w:hAnsiTheme="majorHAnsi" w:cs="Arial"/>
        </w:rPr>
        <w:t>147 000,00</w:t>
      </w:r>
      <w:r>
        <w:rPr>
          <w:rFonts w:asciiTheme="majorHAnsi" w:eastAsia="Calibri" w:hAnsiTheme="majorHAnsi" w:cs="Arial"/>
        </w:rPr>
        <w:t xml:space="preserve"> zł, opcja </w:t>
      </w:r>
      <w:r w:rsidR="00A558B3">
        <w:rPr>
          <w:rFonts w:asciiTheme="majorHAnsi" w:eastAsia="Calibri" w:hAnsiTheme="majorHAnsi" w:cs="Arial"/>
        </w:rPr>
        <w:t>17 220,00</w:t>
      </w:r>
      <w:r>
        <w:rPr>
          <w:rFonts w:asciiTheme="majorHAnsi" w:eastAsia="Calibri" w:hAnsiTheme="majorHAnsi" w:cs="Arial"/>
        </w:rPr>
        <w:t xml:space="preserve"> zł</w:t>
      </w:r>
    </w:p>
    <w:p w14:paraId="177E1240" w14:textId="5A8ED83F" w:rsidR="00A558B3" w:rsidRDefault="00A558B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50ACF2A" w14:textId="1BAE46B3" w:rsidR="00A558B3" w:rsidRDefault="00A558B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CZĘŚĆ II</w:t>
      </w:r>
    </w:p>
    <w:p w14:paraId="07DB0D9C" w14:textId="3380BC06" w:rsidR="00A558B3" w:rsidRDefault="00A558B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Zamówienie podstawowe 30 000,00 zł, opcja 7 500,00 zł</w:t>
      </w:r>
    </w:p>
    <w:p w14:paraId="6CBA0922" w14:textId="37FD4278" w:rsidR="00A558B3" w:rsidRDefault="00A558B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9EBC10D" w14:textId="4ABEB81F" w:rsidR="00A558B3" w:rsidRDefault="00A558B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CZĘŚĆ III</w:t>
      </w:r>
    </w:p>
    <w:p w14:paraId="11AA5B73" w14:textId="45E6B271" w:rsidR="00A558B3" w:rsidRPr="0020799D" w:rsidRDefault="00A558B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>Zamówienie podstawowe 21 300,00 zł opcja 4260,00 zł</w:t>
      </w:r>
    </w:p>
    <w:p w14:paraId="562D58C8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4B3D0B7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5AD114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D7DF1"/>
    <w:rsid w:val="00137200"/>
    <w:rsid w:val="0020799D"/>
    <w:rsid w:val="002B3769"/>
    <w:rsid w:val="002D0A95"/>
    <w:rsid w:val="004D505A"/>
    <w:rsid w:val="006F3120"/>
    <w:rsid w:val="0072176A"/>
    <w:rsid w:val="00A1674C"/>
    <w:rsid w:val="00A558B3"/>
    <w:rsid w:val="00A723E8"/>
    <w:rsid w:val="00AD543C"/>
    <w:rsid w:val="00C3227B"/>
    <w:rsid w:val="00D20A0D"/>
    <w:rsid w:val="00D77A7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Iwona_Bugaj</cp:lastModifiedBy>
  <cp:revision>6</cp:revision>
  <cp:lastPrinted>2021-12-15T07:07:00Z</cp:lastPrinted>
  <dcterms:created xsi:type="dcterms:W3CDTF">2021-11-29T09:42:00Z</dcterms:created>
  <dcterms:modified xsi:type="dcterms:W3CDTF">2021-12-15T09:25:00Z</dcterms:modified>
</cp:coreProperties>
</file>