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8D4AC" w14:textId="039286B7" w:rsidR="002A7BEF" w:rsidRPr="002D0D9E" w:rsidRDefault="00D33ED2" w:rsidP="002A7BEF">
      <w:pPr>
        <w:spacing w:after="0"/>
        <w:jc w:val="center"/>
        <w:rPr>
          <w:sz w:val="28"/>
          <w:szCs w:val="20"/>
        </w:rPr>
      </w:pPr>
      <w:r>
        <w:rPr>
          <w:noProof/>
          <w:sz w:val="144"/>
          <w:szCs w:val="20"/>
          <w:lang w:eastAsia="sk-SK"/>
        </w:rPr>
        <w:pict w14:anchorId="22A100F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85.7pt;margin-top:-572.4pt;width:2.7pt;height:33193.8pt;flip:x;z-index:251658240;mso-position-horizontal-relative:margin;mso-position-vertical-relative:margin" o:connectortype="straight" strokeweight="0">
            <v:stroke dashstyle="1 1" endcap="round"/>
            <w10:wrap anchorx="margin" anchory="margin"/>
          </v:shape>
        </w:pict>
      </w:r>
      <w:r>
        <w:rPr>
          <w:noProof/>
          <w:sz w:val="144"/>
          <w:szCs w:val="20"/>
          <w:lang w:eastAsia="sk-SK"/>
        </w:rPr>
        <w:pict w14:anchorId="596F6C77">
          <v:rect id="_x0000_s1030" style="position:absolute;left:0;text-align:left;margin-left:-21.1pt;margin-top:-19.75pt;width:400.7pt;height:561.7pt;z-index:251659264" filled="f" strokeweight=".5pt"/>
        </w:pict>
      </w:r>
      <w:r w:rsidR="002A7BEF">
        <w:rPr>
          <w:sz w:val="28"/>
          <w:szCs w:val="20"/>
        </w:rPr>
        <w:t>DOKUMENTÁCIA</w:t>
      </w:r>
    </w:p>
    <w:p w14:paraId="2AA3B2C9" w14:textId="0CB4134E" w:rsidR="002A7BEF" w:rsidRPr="002D0D9E" w:rsidRDefault="002A7BEF" w:rsidP="002A7BEF">
      <w:pPr>
        <w:spacing w:after="0"/>
        <w:jc w:val="center"/>
        <w:rPr>
          <w:sz w:val="28"/>
          <w:szCs w:val="20"/>
        </w:rPr>
      </w:pPr>
      <w:r w:rsidRPr="002D0D9E">
        <w:rPr>
          <w:sz w:val="28"/>
          <w:szCs w:val="20"/>
        </w:rPr>
        <w:t xml:space="preserve">PRE </w:t>
      </w:r>
      <w:r w:rsidR="00AD3242">
        <w:rPr>
          <w:sz w:val="28"/>
          <w:szCs w:val="20"/>
        </w:rPr>
        <w:t>REALIZÁCIU STAVBY</w:t>
      </w:r>
    </w:p>
    <w:p w14:paraId="2D677E21" w14:textId="650E9CDD" w:rsidR="00C45032" w:rsidRDefault="00C45032" w:rsidP="002A7BEF">
      <w:pPr>
        <w:spacing w:after="0"/>
        <w:jc w:val="center"/>
        <w:rPr>
          <w:sz w:val="32"/>
        </w:rPr>
      </w:pPr>
    </w:p>
    <w:p w14:paraId="74D5A3B3" w14:textId="32E2465E" w:rsidR="003A673C" w:rsidRDefault="003A673C" w:rsidP="003A673C">
      <w:pPr>
        <w:jc w:val="center"/>
        <w:rPr>
          <w:sz w:val="18"/>
        </w:rPr>
      </w:pPr>
      <w:r>
        <w:rPr>
          <w:sz w:val="18"/>
        </w:rPr>
        <w:t>INVESTOR</w:t>
      </w:r>
      <w:r w:rsidRPr="00C45032">
        <w:rPr>
          <w:sz w:val="18"/>
        </w:rPr>
        <w:t>:</w:t>
      </w:r>
    </w:p>
    <w:p w14:paraId="256E7E88" w14:textId="77777777" w:rsidR="006E48DC" w:rsidRDefault="006E48DC" w:rsidP="00C45032">
      <w:pPr>
        <w:jc w:val="center"/>
        <w:rPr>
          <w:rFonts w:cs="Arial"/>
          <w:sz w:val="24"/>
          <w:szCs w:val="28"/>
        </w:rPr>
      </w:pPr>
      <w:r w:rsidRPr="006E48DC">
        <w:rPr>
          <w:rFonts w:cs="Arial"/>
          <w:sz w:val="24"/>
          <w:szCs w:val="28"/>
        </w:rPr>
        <w:t>Mesto Trenčín, Mierové námestie č.2, 911 64 _ Trenčín</w:t>
      </w:r>
    </w:p>
    <w:p w14:paraId="765E738E" w14:textId="470BA966" w:rsidR="00C45032" w:rsidRPr="00C45032" w:rsidRDefault="00C45032" w:rsidP="00C45032">
      <w:pPr>
        <w:jc w:val="center"/>
        <w:rPr>
          <w:sz w:val="18"/>
        </w:rPr>
      </w:pPr>
      <w:r w:rsidRPr="00C45032">
        <w:rPr>
          <w:sz w:val="18"/>
        </w:rPr>
        <w:t>NÁZOV PROJEKTU</w:t>
      </w:r>
      <w:r>
        <w:rPr>
          <w:sz w:val="18"/>
        </w:rPr>
        <w:t>:</w:t>
      </w:r>
    </w:p>
    <w:p w14:paraId="60001589" w14:textId="77777777" w:rsidR="006E48DC" w:rsidRDefault="006E48DC" w:rsidP="000B746C">
      <w:pPr>
        <w:jc w:val="center"/>
        <w:rPr>
          <w:b/>
          <w:bCs/>
          <w:sz w:val="32"/>
          <w:szCs w:val="32"/>
        </w:rPr>
      </w:pPr>
      <w:r w:rsidRPr="006E48DC">
        <w:rPr>
          <w:b/>
          <w:bCs/>
          <w:sz w:val="32"/>
          <w:szCs w:val="32"/>
        </w:rPr>
        <w:t>KONTAJNEROVÉ DIVADLO</w:t>
      </w:r>
    </w:p>
    <w:p w14:paraId="01CB74A7" w14:textId="420BF699" w:rsidR="000B746C" w:rsidRDefault="000B746C" w:rsidP="000B746C">
      <w:pPr>
        <w:jc w:val="center"/>
        <w:rPr>
          <w:sz w:val="18"/>
        </w:rPr>
      </w:pPr>
      <w:r>
        <w:rPr>
          <w:sz w:val="18"/>
        </w:rPr>
        <w:t>PROFESIA</w:t>
      </w:r>
      <w:r w:rsidRPr="00C45032">
        <w:rPr>
          <w:sz w:val="18"/>
        </w:rPr>
        <w:t>:</w:t>
      </w:r>
    </w:p>
    <w:p w14:paraId="7546E290" w14:textId="0776C12E" w:rsidR="00B36581" w:rsidRPr="002D0D9E" w:rsidRDefault="00454CBA" w:rsidP="00C45032">
      <w:pPr>
        <w:jc w:val="center"/>
        <w:rPr>
          <w:sz w:val="32"/>
          <w:szCs w:val="32"/>
        </w:rPr>
      </w:pPr>
      <w:r>
        <w:rPr>
          <w:sz w:val="32"/>
          <w:szCs w:val="32"/>
        </w:rPr>
        <w:t>ZDRAVOTECHNIKA</w:t>
      </w:r>
    </w:p>
    <w:p w14:paraId="3B6E9B7C" w14:textId="77777777" w:rsidR="00C45032" w:rsidRDefault="00C45032" w:rsidP="00C45032">
      <w:pPr>
        <w:jc w:val="center"/>
        <w:rPr>
          <w:sz w:val="18"/>
        </w:rPr>
      </w:pPr>
      <w:r w:rsidRPr="00C45032">
        <w:rPr>
          <w:sz w:val="18"/>
        </w:rPr>
        <w:t>MIESTO:</w:t>
      </w:r>
    </w:p>
    <w:p w14:paraId="60DCFC75" w14:textId="254276AC" w:rsidR="006E48DC" w:rsidRDefault="006E48DC" w:rsidP="00C45032">
      <w:pPr>
        <w:jc w:val="center"/>
        <w:rPr>
          <w:sz w:val="24"/>
        </w:rPr>
      </w:pPr>
      <w:r w:rsidRPr="006E48DC">
        <w:rPr>
          <w:sz w:val="24"/>
        </w:rPr>
        <w:t xml:space="preserve">VEDĽA KINA HVIEZDA - TRENČÍN, </w:t>
      </w:r>
      <w:proofErr w:type="spellStart"/>
      <w:r w:rsidRPr="006E48DC">
        <w:rPr>
          <w:sz w:val="24"/>
        </w:rPr>
        <w:t>p.č</w:t>
      </w:r>
      <w:proofErr w:type="spellEnd"/>
      <w:r w:rsidRPr="006E48DC">
        <w:rPr>
          <w:sz w:val="24"/>
        </w:rPr>
        <w:t>. 224/2, 216/3</w:t>
      </w:r>
    </w:p>
    <w:p w14:paraId="015662FE" w14:textId="530AD011" w:rsidR="00C45032" w:rsidRPr="00C45032" w:rsidRDefault="00C45032" w:rsidP="00C45032">
      <w:pPr>
        <w:jc w:val="center"/>
        <w:rPr>
          <w:sz w:val="18"/>
        </w:rPr>
      </w:pPr>
      <w:r w:rsidRPr="00C45032">
        <w:rPr>
          <w:sz w:val="18"/>
        </w:rPr>
        <w:t>PARÉ:</w:t>
      </w:r>
    </w:p>
    <w:p w14:paraId="1A6C6BFB" w14:textId="7ACADF51" w:rsidR="00376BCB" w:rsidRDefault="008E0581" w:rsidP="00376BCB">
      <w:pPr>
        <w:jc w:val="center"/>
        <w:rPr>
          <w:b/>
          <w:bCs/>
          <w:sz w:val="96"/>
        </w:rPr>
      </w:pPr>
      <w:r>
        <w:rPr>
          <w:b/>
          <w:bCs/>
          <w:sz w:val="96"/>
        </w:rPr>
        <w:t>7</w:t>
      </w:r>
    </w:p>
    <w:p w14:paraId="31963C9D" w14:textId="77777777" w:rsidR="006E48DC" w:rsidRPr="006E48DC" w:rsidRDefault="006E48DC" w:rsidP="00376BCB">
      <w:pPr>
        <w:jc w:val="center"/>
        <w:rPr>
          <w:b/>
          <w:bCs/>
          <w:sz w:val="44"/>
        </w:rPr>
      </w:pPr>
    </w:p>
    <w:p w14:paraId="76D8A668" w14:textId="77777777" w:rsidR="00376BCB" w:rsidRPr="00376BCB" w:rsidRDefault="00376BCB" w:rsidP="00376BCB">
      <w:pPr>
        <w:jc w:val="center"/>
        <w:rPr>
          <w:b/>
          <w:bCs/>
          <w:sz w:val="40"/>
        </w:rPr>
      </w:pPr>
    </w:p>
    <w:p w14:paraId="58F6EEA9" w14:textId="34EADD4E" w:rsidR="002A7BEF" w:rsidRPr="002D0D9E" w:rsidRDefault="00D33ED2" w:rsidP="002A7BEF">
      <w:pPr>
        <w:spacing w:after="0"/>
        <w:jc w:val="center"/>
        <w:rPr>
          <w:sz w:val="28"/>
          <w:szCs w:val="20"/>
        </w:rPr>
      </w:pPr>
      <w:r>
        <w:rPr>
          <w:noProof/>
          <w:sz w:val="144"/>
          <w:szCs w:val="20"/>
          <w:lang w:eastAsia="sk-SK"/>
        </w:rPr>
        <w:pict w14:anchorId="15AE3D73">
          <v:rect id="_x0000_s1031" style="position:absolute;left:0;text-align:left;margin-left:-5.9pt;margin-top:-19.75pt;width:396.25pt;height:561.7pt;z-index:251660288" filled="f" strokeweight=".5pt"/>
        </w:pict>
      </w:r>
      <w:r w:rsidR="00AB04F2">
        <w:rPr>
          <w:sz w:val="28"/>
          <w:szCs w:val="20"/>
        </w:rPr>
        <w:t>DOKUMENTÁCIA</w:t>
      </w:r>
    </w:p>
    <w:p w14:paraId="3322108C" w14:textId="2664A1C9" w:rsidR="0081128D" w:rsidRPr="002D0D9E" w:rsidRDefault="002A7BEF" w:rsidP="002A7BEF">
      <w:pPr>
        <w:spacing w:after="0"/>
        <w:jc w:val="center"/>
        <w:rPr>
          <w:sz w:val="28"/>
          <w:szCs w:val="20"/>
        </w:rPr>
      </w:pPr>
      <w:r w:rsidRPr="002D0D9E">
        <w:rPr>
          <w:sz w:val="28"/>
          <w:szCs w:val="20"/>
        </w:rPr>
        <w:t xml:space="preserve">PRE </w:t>
      </w:r>
      <w:r w:rsidR="00AD3242">
        <w:rPr>
          <w:sz w:val="28"/>
          <w:szCs w:val="20"/>
        </w:rPr>
        <w:t>REALIZÁCIU STAVBY</w:t>
      </w:r>
    </w:p>
    <w:p w14:paraId="0044AA47" w14:textId="77777777" w:rsidR="002A7BEF" w:rsidRDefault="002A7BEF" w:rsidP="003A673C">
      <w:pPr>
        <w:jc w:val="center"/>
        <w:rPr>
          <w:sz w:val="18"/>
        </w:rPr>
      </w:pPr>
    </w:p>
    <w:p w14:paraId="3EADAAD2" w14:textId="27EE6926" w:rsidR="003A673C" w:rsidRDefault="003A673C" w:rsidP="003A673C">
      <w:pPr>
        <w:jc w:val="center"/>
        <w:rPr>
          <w:sz w:val="18"/>
        </w:rPr>
      </w:pPr>
      <w:r>
        <w:rPr>
          <w:sz w:val="18"/>
        </w:rPr>
        <w:t>INVESTOR</w:t>
      </w:r>
      <w:r w:rsidRPr="00C45032">
        <w:rPr>
          <w:sz w:val="18"/>
        </w:rPr>
        <w:t>:</w:t>
      </w:r>
    </w:p>
    <w:p w14:paraId="3B04C417" w14:textId="77777777" w:rsidR="006E48DC" w:rsidRDefault="006E48DC" w:rsidP="006E48DC">
      <w:pPr>
        <w:jc w:val="center"/>
        <w:rPr>
          <w:rFonts w:cs="Arial"/>
          <w:sz w:val="24"/>
          <w:szCs w:val="28"/>
        </w:rPr>
      </w:pPr>
      <w:r w:rsidRPr="006E48DC">
        <w:rPr>
          <w:rFonts w:cs="Arial"/>
          <w:sz w:val="24"/>
          <w:szCs w:val="28"/>
        </w:rPr>
        <w:t>Mesto Trenčín, Mierové námestie č.2, 911 64 _ Trenčín</w:t>
      </w:r>
    </w:p>
    <w:p w14:paraId="37DCD42C" w14:textId="4ADD0207" w:rsidR="0081128D" w:rsidRPr="00C45032" w:rsidRDefault="0081128D" w:rsidP="0081128D">
      <w:pPr>
        <w:jc w:val="center"/>
        <w:rPr>
          <w:sz w:val="18"/>
        </w:rPr>
      </w:pPr>
      <w:r w:rsidRPr="00C45032">
        <w:rPr>
          <w:sz w:val="18"/>
        </w:rPr>
        <w:t>NÁZOV PROJEKTU</w:t>
      </w:r>
      <w:r>
        <w:rPr>
          <w:sz w:val="18"/>
        </w:rPr>
        <w:t>:</w:t>
      </w:r>
    </w:p>
    <w:p w14:paraId="2DF8EBB8" w14:textId="77777777" w:rsidR="006E48DC" w:rsidRDefault="006E48DC" w:rsidP="0081128D">
      <w:pPr>
        <w:jc w:val="center"/>
        <w:rPr>
          <w:b/>
          <w:bCs/>
          <w:sz w:val="32"/>
          <w:szCs w:val="32"/>
        </w:rPr>
      </w:pPr>
      <w:r w:rsidRPr="006E48DC">
        <w:rPr>
          <w:b/>
          <w:bCs/>
          <w:sz w:val="32"/>
          <w:szCs w:val="32"/>
        </w:rPr>
        <w:t>KONTAJNEROVÉ DIVADLO</w:t>
      </w:r>
    </w:p>
    <w:p w14:paraId="66394231" w14:textId="15D1D584" w:rsidR="0081128D" w:rsidRDefault="0081128D" w:rsidP="0081128D">
      <w:pPr>
        <w:jc w:val="center"/>
        <w:rPr>
          <w:sz w:val="18"/>
        </w:rPr>
      </w:pPr>
      <w:r>
        <w:rPr>
          <w:sz w:val="18"/>
        </w:rPr>
        <w:t>PROFESIA</w:t>
      </w:r>
      <w:r w:rsidRPr="00C45032">
        <w:rPr>
          <w:sz w:val="18"/>
        </w:rPr>
        <w:t>:</w:t>
      </w:r>
    </w:p>
    <w:p w14:paraId="3DAD3BC0" w14:textId="1D781482" w:rsidR="00AD0836" w:rsidRPr="007D5866" w:rsidRDefault="00454CBA" w:rsidP="00AD0836">
      <w:pPr>
        <w:jc w:val="center"/>
        <w:rPr>
          <w:sz w:val="32"/>
          <w:szCs w:val="34"/>
        </w:rPr>
      </w:pPr>
      <w:r>
        <w:rPr>
          <w:sz w:val="32"/>
          <w:szCs w:val="34"/>
        </w:rPr>
        <w:t>ZDRAVOTECHNIKA</w:t>
      </w:r>
    </w:p>
    <w:p w14:paraId="39DA0872" w14:textId="77777777" w:rsidR="0081128D" w:rsidRDefault="0081128D" w:rsidP="0081128D">
      <w:pPr>
        <w:jc w:val="center"/>
        <w:rPr>
          <w:sz w:val="18"/>
        </w:rPr>
      </w:pPr>
      <w:r w:rsidRPr="00C45032">
        <w:rPr>
          <w:sz w:val="18"/>
        </w:rPr>
        <w:t>MIESTO:</w:t>
      </w:r>
    </w:p>
    <w:p w14:paraId="38F7EB9E" w14:textId="6F4CDF1D" w:rsidR="006E48DC" w:rsidRDefault="006E48DC" w:rsidP="006E48DC">
      <w:pPr>
        <w:jc w:val="center"/>
        <w:rPr>
          <w:sz w:val="24"/>
        </w:rPr>
      </w:pPr>
      <w:r w:rsidRPr="006E48DC">
        <w:rPr>
          <w:sz w:val="24"/>
        </w:rPr>
        <w:t xml:space="preserve">VEDĽA KINA HVIEZDA - TRENČÍN, </w:t>
      </w:r>
      <w:proofErr w:type="spellStart"/>
      <w:r w:rsidRPr="006E48DC">
        <w:rPr>
          <w:sz w:val="24"/>
        </w:rPr>
        <w:t>p.č</w:t>
      </w:r>
      <w:proofErr w:type="spellEnd"/>
      <w:r w:rsidRPr="006E48DC">
        <w:rPr>
          <w:sz w:val="24"/>
        </w:rPr>
        <w:t>. 224/2, 216/3</w:t>
      </w:r>
      <w:bookmarkStart w:id="0" w:name="_GoBack"/>
      <w:bookmarkEnd w:id="0"/>
    </w:p>
    <w:p w14:paraId="3E16DC97" w14:textId="755587E9" w:rsidR="0081128D" w:rsidRPr="00C45032" w:rsidRDefault="0081128D" w:rsidP="0081128D">
      <w:pPr>
        <w:jc w:val="center"/>
        <w:rPr>
          <w:sz w:val="18"/>
        </w:rPr>
      </w:pPr>
      <w:r w:rsidRPr="00C45032">
        <w:rPr>
          <w:sz w:val="18"/>
        </w:rPr>
        <w:t>PARÉ:</w:t>
      </w:r>
    </w:p>
    <w:p w14:paraId="0E19565D" w14:textId="2EBCFD90" w:rsidR="0081128D" w:rsidRPr="001405FC" w:rsidRDefault="008E0581" w:rsidP="0081128D">
      <w:pPr>
        <w:jc w:val="center"/>
        <w:rPr>
          <w:b/>
          <w:bCs/>
          <w:sz w:val="96"/>
        </w:rPr>
      </w:pPr>
      <w:r>
        <w:rPr>
          <w:b/>
          <w:bCs/>
          <w:sz w:val="96"/>
        </w:rPr>
        <w:t>8</w:t>
      </w:r>
    </w:p>
    <w:p w14:paraId="7D12E887" w14:textId="77777777" w:rsidR="00272CED" w:rsidRPr="00272CED" w:rsidRDefault="00272CED" w:rsidP="00272CED">
      <w:pPr>
        <w:jc w:val="center"/>
        <w:rPr>
          <w:sz w:val="52"/>
        </w:rPr>
      </w:pPr>
    </w:p>
    <w:sectPr w:rsidR="00272CED" w:rsidRPr="00272CED" w:rsidSect="0081128D">
      <w:footerReference w:type="default" r:id="rId8"/>
      <w:footerReference w:type="first" r:id="rId9"/>
      <w:pgSz w:w="16838" w:h="11906" w:orient="landscape"/>
      <w:pgMar w:top="720" w:right="720" w:bottom="720" w:left="720" w:header="708" w:footer="1373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B231B" w14:textId="77777777" w:rsidR="00D33ED2" w:rsidRDefault="00D33ED2" w:rsidP="003C3347">
      <w:pPr>
        <w:spacing w:after="0" w:line="240" w:lineRule="auto"/>
      </w:pPr>
      <w:r>
        <w:separator/>
      </w:r>
    </w:p>
  </w:endnote>
  <w:endnote w:type="continuationSeparator" w:id="0">
    <w:p w14:paraId="64DAED2A" w14:textId="77777777" w:rsidR="00D33ED2" w:rsidRDefault="00D33ED2" w:rsidP="003C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792244"/>
      <w:docPartObj>
        <w:docPartGallery w:val="Page Numbers (Bottom of Page)"/>
        <w:docPartUnique/>
      </w:docPartObj>
    </w:sdtPr>
    <w:sdtEndPr/>
    <w:sdtContent>
      <w:p w14:paraId="77075102" w14:textId="0259BBDF" w:rsidR="00EC65C2" w:rsidRDefault="00DB4851">
        <w:pPr>
          <w:pStyle w:val="Pta"/>
          <w:jc w:val="center"/>
        </w:pPr>
        <w:r w:rsidRPr="00A54A51">
          <w:rPr>
            <w:b/>
          </w:rPr>
          <w:fldChar w:fldCharType="begin"/>
        </w:r>
        <w:r w:rsidR="00EC65C2" w:rsidRPr="00A54A51">
          <w:rPr>
            <w:b/>
          </w:rPr>
          <w:instrText xml:space="preserve"> PAGE   \* MERGEFORMAT </w:instrText>
        </w:r>
        <w:r w:rsidRPr="00A54A51">
          <w:rPr>
            <w:b/>
          </w:rPr>
          <w:fldChar w:fldCharType="separate"/>
        </w:r>
        <w:r w:rsidR="006E48DC">
          <w:rPr>
            <w:b/>
            <w:noProof/>
          </w:rPr>
          <w:t>2</w:t>
        </w:r>
        <w:r w:rsidRPr="00A54A51">
          <w:rPr>
            <w:b/>
          </w:rPr>
          <w:fldChar w:fldCharType="end"/>
        </w:r>
      </w:p>
    </w:sdtContent>
  </w:sdt>
  <w:p w14:paraId="6EBBC3AB" w14:textId="77777777" w:rsidR="00EC65C2" w:rsidRDefault="00EC65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1658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4"/>
      <w:gridCol w:w="3827"/>
      <w:gridCol w:w="2552"/>
      <w:gridCol w:w="1842"/>
      <w:gridCol w:w="3969"/>
      <w:gridCol w:w="2552"/>
    </w:tblGrid>
    <w:tr w:rsidR="0081128D" w14:paraId="120AA1E7" w14:textId="77777777" w:rsidTr="0081128D">
      <w:tc>
        <w:tcPr>
          <w:tcW w:w="1844" w:type="dxa"/>
        </w:tcPr>
        <w:p w14:paraId="3DD4E479" w14:textId="77777777" w:rsidR="0081128D" w:rsidRPr="00272CED" w:rsidRDefault="0081128D" w:rsidP="0081128D">
          <w:pPr>
            <w:ind w:right="283"/>
            <w:rPr>
              <w:sz w:val="18"/>
              <w:szCs w:val="18"/>
            </w:rPr>
          </w:pPr>
          <w:r>
            <w:rPr>
              <w:sz w:val="18"/>
              <w:szCs w:val="18"/>
            </w:rPr>
            <w:t>Dátum :</w:t>
          </w:r>
        </w:p>
      </w:tc>
      <w:tc>
        <w:tcPr>
          <w:tcW w:w="3827" w:type="dxa"/>
        </w:tcPr>
        <w:p w14:paraId="2B4DD15F" w14:textId="77777777" w:rsidR="0081128D" w:rsidRPr="00272CED" w:rsidRDefault="0081128D" w:rsidP="0081128D">
          <w:pPr>
            <w:ind w:right="283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Zodpovedný projektant :</w:t>
          </w:r>
        </w:p>
      </w:tc>
      <w:tc>
        <w:tcPr>
          <w:tcW w:w="2552" w:type="dxa"/>
        </w:tcPr>
        <w:p w14:paraId="6365F410" w14:textId="77777777" w:rsidR="0081128D" w:rsidRPr="00272CED" w:rsidRDefault="0081128D" w:rsidP="0081128D">
          <w:pPr>
            <w:ind w:right="283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Vypracoval :</w:t>
          </w:r>
        </w:p>
      </w:tc>
      <w:tc>
        <w:tcPr>
          <w:tcW w:w="1842" w:type="dxa"/>
        </w:tcPr>
        <w:p w14:paraId="5950FFC0" w14:textId="77777777" w:rsidR="0081128D" w:rsidRPr="00272CED" w:rsidRDefault="0081128D" w:rsidP="00DA3009">
          <w:pPr>
            <w:ind w:left="173" w:right="283"/>
            <w:rPr>
              <w:sz w:val="18"/>
              <w:szCs w:val="18"/>
            </w:rPr>
          </w:pPr>
          <w:r>
            <w:rPr>
              <w:sz w:val="18"/>
              <w:szCs w:val="18"/>
            </w:rPr>
            <w:t>Dátum :</w:t>
          </w:r>
        </w:p>
      </w:tc>
      <w:tc>
        <w:tcPr>
          <w:tcW w:w="3969" w:type="dxa"/>
        </w:tcPr>
        <w:p w14:paraId="13703ED8" w14:textId="77777777" w:rsidR="0081128D" w:rsidRPr="00272CED" w:rsidRDefault="0081128D" w:rsidP="0081128D">
          <w:pPr>
            <w:ind w:right="283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Zodpovedný projektant :</w:t>
          </w:r>
        </w:p>
      </w:tc>
      <w:tc>
        <w:tcPr>
          <w:tcW w:w="2552" w:type="dxa"/>
        </w:tcPr>
        <w:p w14:paraId="5427B2FE" w14:textId="77777777" w:rsidR="0081128D" w:rsidRPr="00272CED" w:rsidRDefault="0081128D" w:rsidP="00DA3009">
          <w:pPr>
            <w:ind w:right="322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Vypracoval :</w:t>
          </w:r>
        </w:p>
      </w:tc>
    </w:tr>
    <w:tr w:rsidR="0081128D" w14:paraId="3F4790A3" w14:textId="77777777" w:rsidTr="0081128D">
      <w:trPr>
        <w:trHeight w:val="575"/>
      </w:trPr>
      <w:tc>
        <w:tcPr>
          <w:tcW w:w="1844" w:type="dxa"/>
          <w:vAlign w:val="center"/>
        </w:tcPr>
        <w:p w14:paraId="3CF1D669" w14:textId="38ACC0A4" w:rsidR="0081128D" w:rsidRPr="00DA3009" w:rsidRDefault="00376BCB" w:rsidP="006B10DE">
          <w:pPr>
            <w:ind w:right="283"/>
            <w:rPr>
              <w:sz w:val="28"/>
            </w:rPr>
          </w:pPr>
          <w:r>
            <w:rPr>
              <w:sz w:val="28"/>
            </w:rPr>
            <w:t>0</w:t>
          </w:r>
          <w:r w:rsidR="00AD3242">
            <w:rPr>
              <w:sz w:val="28"/>
            </w:rPr>
            <w:t>4</w:t>
          </w:r>
          <w:r w:rsidR="006B10DE">
            <w:rPr>
              <w:sz w:val="28"/>
            </w:rPr>
            <w:t xml:space="preserve"> / 20</w:t>
          </w:r>
          <w:r w:rsidR="002D0D9E">
            <w:rPr>
              <w:sz w:val="28"/>
            </w:rPr>
            <w:t>2</w:t>
          </w:r>
          <w:r>
            <w:rPr>
              <w:sz w:val="28"/>
            </w:rPr>
            <w:t>1</w:t>
          </w:r>
        </w:p>
      </w:tc>
      <w:tc>
        <w:tcPr>
          <w:tcW w:w="3827" w:type="dxa"/>
          <w:vAlign w:val="center"/>
        </w:tcPr>
        <w:p w14:paraId="24BB5C87" w14:textId="77777777" w:rsidR="0081128D" w:rsidRPr="00DA3009" w:rsidRDefault="0081128D" w:rsidP="0081128D">
          <w:pPr>
            <w:ind w:right="283"/>
            <w:jc w:val="center"/>
            <w:rPr>
              <w:sz w:val="28"/>
            </w:rPr>
          </w:pPr>
          <w:r w:rsidRPr="00DA3009">
            <w:rPr>
              <w:sz w:val="28"/>
            </w:rPr>
            <w:t xml:space="preserve">Ing. Ľuboš </w:t>
          </w:r>
          <w:proofErr w:type="spellStart"/>
          <w:r w:rsidRPr="00DA3009">
            <w:rPr>
              <w:sz w:val="28"/>
            </w:rPr>
            <w:t>Mitošinka</w:t>
          </w:r>
          <w:proofErr w:type="spellEnd"/>
        </w:p>
      </w:tc>
      <w:tc>
        <w:tcPr>
          <w:tcW w:w="2552" w:type="dxa"/>
          <w:vAlign w:val="center"/>
        </w:tcPr>
        <w:p w14:paraId="42D96D7A" w14:textId="77777777" w:rsidR="0081128D" w:rsidRPr="00DA3009" w:rsidRDefault="0081128D" w:rsidP="0081128D">
          <w:pPr>
            <w:ind w:right="283"/>
            <w:jc w:val="right"/>
            <w:rPr>
              <w:sz w:val="28"/>
            </w:rPr>
          </w:pPr>
          <w:r w:rsidRPr="00DA3009">
            <w:rPr>
              <w:sz w:val="28"/>
            </w:rPr>
            <w:t xml:space="preserve">Adam </w:t>
          </w:r>
          <w:proofErr w:type="spellStart"/>
          <w:r w:rsidRPr="00DA3009">
            <w:rPr>
              <w:sz w:val="28"/>
            </w:rPr>
            <w:t>Petlák</w:t>
          </w:r>
          <w:proofErr w:type="spellEnd"/>
        </w:p>
      </w:tc>
      <w:tc>
        <w:tcPr>
          <w:tcW w:w="1842" w:type="dxa"/>
          <w:vAlign w:val="center"/>
        </w:tcPr>
        <w:p w14:paraId="2A49B145" w14:textId="4D40CAD2" w:rsidR="0081128D" w:rsidRPr="00DA3009" w:rsidRDefault="00376BCB" w:rsidP="006B10DE">
          <w:pPr>
            <w:ind w:left="173" w:right="38"/>
            <w:rPr>
              <w:sz w:val="28"/>
            </w:rPr>
          </w:pPr>
          <w:r>
            <w:rPr>
              <w:sz w:val="28"/>
            </w:rPr>
            <w:t>0</w:t>
          </w:r>
          <w:r w:rsidR="00AD3242">
            <w:rPr>
              <w:sz w:val="28"/>
            </w:rPr>
            <w:t>4</w:t>
          </w:r>
          <w:r w:rsidR="0081128D" w:rsidRPr="00DA3009">
            <w:rPr>
              <w:sz w:val="28"/>
            </w:rPr>
            <w:t xml:space="preserve"> / 20</w:t>
          </w:r>
          <w:r w:rsidR="002D0D9E">
            <w:rPr>
              <w:sz w:val="28"/>
            </w:rPr>
            <w:t>2</w:t>
          </w:r>
          <w:r>
            <w:rPr>
              <w:sz w:val="28"/>
            </w:rPr>
            <w:t>1</w:t>
          </w:r>
        </w:p>
      </w:tc>
      <w:tc>
        <w:tcPr>
          <w:tcW w:w="3969" w:type="dxa"/>
          <w:vAlign w:val="center"/>
        </w:tcPr>
        <w:p w14:paraId="682276A3" w14:textId="77777777" w:rsidR="0081128D" w:rsidRPr="00DA3009" w:rsidRDefault="0081128D" w:rsidP="0081128D">
          <w:pPr>
            <w:ind w:left="41" w:right="283" w:hanging="110"/>
            <w:jc w:val="center"/>
            <w:rPr>
              <w:sz w:val="28"/>
            </w:rPr>
          </w:pPr>
          <w:r w:rsidRPr="00DA3009">
            <w:rPr>
              <w:sz w:val="28"/>
            </w:rPr>
            <w:t xml:space="preserve">Ing. Ľuboš </w:t>
          </w:r>
          <w:proofErr w:type="spellStart"/>
          <w:r w:rsidRPr="00DA3009">
            <w:rPr>
              <w:sz w:val="28"/>
            </w:rPr>
            <w:t>Mitošinka</w:t>
          </w:r>
          <w:proofErr w:type="spellEnd"/>
        </w:p>
      </w:tc>
      <w:tc>
        <w:tcPr>
          <w:tcW w:w="2552" w:type="dxa"/>
          <w:vAlign w:val="center"/>
        </w:tcPr>
        <w:p w14:paraId="0D2E2B80" w14:textId="77777777" w:rsidR="0081128D" w:rsidRPr="00DA3009" w:rsidRDefault="0081128D" w:rsidP="00DA3009">
          <w:pPr>
            <w:ind w:right="322"/>
            <w:jc w:val="right"/>
            <w:rPr>
              <w:sz w:val="28"/>
            </w:rPr>
          </w:pPr>
          <w:r w:rsidRPr="00DA3009">
            <w:rPr>
              <w:sz w:val="28"/>
            </w:rPr>
            <w:t xml:space="preserve">Adam </w:t>
          </w:r>
          <w:proofErr w:type="spellStart"/>
          <w:r w:rsidRPr="00DA3009">
            <w:rPr>
              <w:sz w:val="28"/>
            </w:rPr>
            <w:t>Petlák</w:t>
          </w:r>
          <w:proofErr w:type="spellEnd"/>
        </w:p>
      </w:tc>
    </w:tr>
  </w:tbl>
  <w:p w14:paraId="37848D77" w14:textId="77777777" w:rsidR="00272CED" w:rsidRDefault="0081128D">
    <w:pPr>
      <w:pStyle w:val="Pta"/>
    </w:pPr>
    <w:r>
      <w:rPr>
        <w:noProof/>
        <w:lang w:eastAsia="sk-SK"/>
      </w:rPr>
      <w:drawing>
        <wp:anchor distT="0" distB="0" distL="114300" distR="114300" simplePos="0" relativeHeight="251655168" behindDoc="1" locked="0" layoutInCell="1" allowOverlap="1" wp14:anchorId="04290500" wp14:editId="34B173C5">
          <wp:simplePos x="0" y="0"/>
          <wp:positionH relativeFrom="margin">
            <wp:posOffset>5989320</wp:posOffset>
          </wp:positionH>
          <wp:positionV relativeFrom="margin">
            <wp:posOffset>6005566</wp:posOffset>
          </wp:positionV>
          <wp:extent cx="2735580" cy="746760"/>
          <wp:effectExtent l="0" t="0" r="0" b="0"/>
          <wp:wrapNone/>
          <wp:docPr id="16" name="Grafický objekt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_NOVĚ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74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16B30AD6" wp14:editId="6DB3650B">
          <wp:simplePos x="0" y="0"/>
          <wp:positionH relativeFrom="margin">
            <wp:posOffset>706755</wp:posOffset>
          </wp:positionH>
          <wp:positionV relativeFrom="margin">
            <wp:posOffset>5997946</wp:posOffset>
          </wp:positionV>
          <wp:extent cx="2735580" cy="746760"/>
          <wp:effectExtent l="0" t="0" r="0" b="0"/>
          <wp:wrapNone/>
          <wp:docPr id="15" name="Grafický objekt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_NOVĚ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74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83407" w14:textId="77777777" w:rsidR="00D33ED2" w:rsidRDefault="00D33ED2" w:rsidP="003C3347">
      <w:pPr>
        <w:spacing w:after="0" w:line="240" w:lineRule="auto"/>
      </w:pPr>
      <w:r>
        <w:separator/>
      </w:r>
    </w:p>
  </w:footnote>
  <w:footnote w:type="continuationSeparator" w:id="0">
    <w:p w14:paraId="57EB5F98" w14:textId="77777777" w:rsidR="00D33ED2" w:rsidRDefault="00D33ED2" w:rsidP="003C3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1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4"/>
  </w:num>
  <w:num w:numId="7">
    <w:abstractNumId w:val="4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074"/>
    <w:rsid w:val="00014754"/>
    <w:rsid w:val="0007174F"/>
    <w:rsid w:val="000B746C"/>
    <w:rsid w:val="000C5997"/>
    <w:rsid w:val="000D6AD3"/>
    <w:rsid w:val="000E4F87"/>
    <w:rsid w:val="001114CC"/>
    <w:rsid w:val="00125E98"/>
    <w:rsid w:val="0013392A"/>
    <w:rsid w:val="00137BE5"/>
    <w:rsid w:val="001405FC"/>
    <w:rsid w:val="00144AB9"/>
    <w:rsid w:val="00145F8C"/>
    <w:rsid w:val="00146978"/>
    <w:rsid w:val="00154DD4"/>
    <w:rsid w:val="00165E47"/>
    <w:rsid w:val="00166F5F"/>
    <w:rsid w:val="0017335A"/>
    <w:rsid w:val="001A1BD2"/>
    <w:rsid w:val="001B13BE"/>
    <w:rsid w:val="001B40F4"/>
    <w:rsid w:val="001D4AA2"/>
    <w:rsid w:val="001D4C73"/>
    <w:rsid w:val="001D61D2"/>
    <w:rsid w:val="001E2717"/>
    <w:rsid w:val="001F00B9"/>
    <w:rsid w:val="00212D47"/>
    <w:rsid w:val="00227A77"/>
    <w:rsid w:val="002403AC"/>
    <w:rsid w:val="002443CB"/>
    <w:rsid w:val="002449A8"/>
    <w:rsid w:val="002609EF"/>
    <w:rsid w:val="00265FFD"/>
    <w:rsid w:val="002710ED"/>
    <w:rsid w:val="00272CED"/>
    <w:rsid w:val="002A0A93"/>
    <w:rsid w:val="002A67B9"/>
    <w:rsid w:val="002A7BEF"/>
    <w:rsid w:val="002B1AAD"/>
    <w:rsid w:val="002C32E7"/>
    <w:rsid w:val="002D0D9E"/>
    <w:rsid w:val="00307C1E"/>
    <w:rsid w:val="00317B47"/>
    <w:rsid w:val="003209B9"/>
    <w:rsid w:val="00340D36"/>
    <w:rsid w:val="00342FB7"/>
    <w:rsid w:val="00346211"/>
    <w:rsid w:val="00376BCB"/>
    <w:rsid w:val="00397D3A"/>
    <w:rsid w:val="003A48E7"/>
    <w:rsid w:val="003A673C"/>
    <w:rsid w:val="003A7880"/>
    <w:rsid w:val="003C3347"/>
    <w:rsid w:val="003F0C3F"/>
    <w:rsid w:val="003F28EB"/>
    <w:rsid w:val="00401069"/>
    <w:rsid w:val="004219EF"/>
    <w:rsid w:val="0042712F"/>
    <w:rsid w:val="00431FF5"/>
    <w:rsid w:val="00446614"/>
    <w:rsid w:val="00454CBA"/>
    <w:rsid w:val="00455774"/>
    <w:rsid w:val="004644AE"/>
    <w:rsid w:val="004A0AC4"/>
    <w:rsid w:val="004A0EC7"/>
    <w:rsid w:val="004B1310"/>
    <w:rsid w:val="004B21B2"/>
    <w:rsid w:val="004D54DB"/>
    <w:rsid w:val="004E3E7C"/>
    <w:rsid w:val="004E59F4"/>
    <w:rsid w:val="004F080B"/>
    <w:rsid w:val="00530718"/>
    <w:rsid w:val="00550ABB"/>
    <w:rsid w:val="00550D68"/>
    <w:rsid w:val="00554976"/>
    <w:rsid w:val="00565525"/>
    <w:rsid w:val="00566B85"/>
    <w:rsid w:val="005725C0"/>
    <w:rsid w:val="00592A60"/>
    <w:rsid w:val="005B24A4"/>
    <w:rsid w:val="005C1B82"/>
    <w:rsid w:val="005C4659"/>
    <w:rsid w:val="005F5B0C"/>
    <w:rsid w:val="005F62B1"/>
    <w:rsid w:val="005F7E60"/>
    <w:rsid w:val="0061742E"/>
    <w:rsid w:val="00627096"/>
    <w:rsid w:val="0064516D"/>
    <w:rsid w:val="0064723B"/>
    <w:rsid w:val="00676639"/>
    <w:rsid w:val="00677908"/>
    <w:rsid w:val="0069485C"/>
    <w:rsid w:val="006A0DC7"/>
    <w:rsid w:val="006A1BBF"/>
    <w:rsid w:val="006A7BB4"/>
    <w:rsid w:val="006B10DE"/>
    <w:rsid w:val="006D3B02"/>
    <w:rsid w:val="006D6468"/>
    <w:rsid w:val="006E48DC"/>
    <w:rsid w:val="00713F7C"/>
    <w:rsid w:val="0072289B"/>
    <w:rsid w:val="007272C5"/>
    <w:rsid w:val="00737745"/>
    <w:rsid w:val="00751939"/>
    <w:rsid w:val="0075269C"/>
    <w:rsid w:val="00755282"/>
    <w:rsid w:val="00772C96"/>
    <w:rsid w:val="0079242D"/>
    <w:rsid w:val="007A6BFA"/>
    <w:rsid w:val="007D5866"/>
    <w:rsid w:val="007F5A65"/>
    <w:rsid w:val="00807011"/>
    <w:rsid w:val="0081128D"/>
    <w:rsid w:val="008127D6"/>
    <w:rsid w:val="00816179"/>
    <w:rsid w:val="0081660C"/>
    <w:rsid w:val="008204A3"/>
    <w:rsid w:val="008309AE"/>
    <w:rsid w:val="00845BA2"/>
    <w:rsid w:val="00862FEB"/>
    <w:rsid w:val="00866EC2"/>
    <w:rsid w:val="00876009"/>
    <w:rsid w:val="0088449E"/>
    <w:rsid w:val="008962DF"/>
    <w:rsid w:val="008A2910"/>
    <w:rsid w:val="008C5A32"/>
    <w:rsid w:val="008E0581"/>
    <w:rsid w:val="00902074"/>
    <w:rsid w:val="00903B64"/>
    <w:rsid w:val="0093072A"/>
    <w:rsid w:val="00933D0F"/>
    <w:rsid w:val="009357EB"/>
    <w:rsid w:val="009522FA"/>
    <w:rsid w:val="00972524"/>
    <w:rsid w:val="009C64EC"/>
    <w:rsid w:val="009F7A56"/>
    <w:rsid w:val="00A268A2"/>
    <w:rsid w:val="00A365E1"/>
    <w:rsid w:val="00A5184F"/>
    <w:rsid w:val="00A54A51"/>
    <w:rsid w:val="00A66EAB"/>
    <w:rsid w:val="00A867B0"/>
    <w:rsid w:val="00AB04F2"/>
    <w:rsid w:val="00AC22D7"/>
    <w:rsid w:val="00AC2D45"/>
    <w:rsid w:val="00AD0836"/>
    <w:rsid w:val="00AD3242"/>
    <w:rsid w:val="00AD5F1E"/>
    <w:rsid w:val="00B010DC"/>
    <w:rsid w:val="00B010F7"/>
    <w:rsid w:val="00B03D63"/>
    <w:rsid w:val="00B130DE"/>
    <w:rsid w:val="00B36581"/>
    <w:rsid w:val="00B44304"/>
    <w:rsid w:val="00B63980"/>
    <w:rsid w:val="00B67334"/>
    <w:rsid w:val="00B80E49"/>
    <w:rsid w:val="00B86766"/>
    <w:rsid w:val="00BC1514"/>
    <w:rsid w:val="00BD3378"/>
    <w:rsid w:val="00BD77F4"/>
    <w:rsid w:val="00BD7BC7"/>
    <w:rsid w:val="00BE120D"/>
    <w:rsid w:val="00BE1737"/>
    <w:rsid w:val="00C04DAE"/>
    <w:rsid w:val="00C135BA"/>
    <w:rsid w:val="00C45032"/>
    <w:rsid w:val="00C61347"/>
    <w:rsid w:val="00C70C62"/>
    <w:rsid w:val="00C7201C"/>
    <w:rsid w:val="00CA4D7F"/>
    <w:rsid w:val="00CB0EAA"/>
    <w:rsid w:val="00CB4966"/>
    <w:rsid w:val="00CB7B5C"/>
    <w:rsid w:val="00CC42A6"/>
    <w:rsid w:val="00CC58EA"/>
    <w:rsid w:val="00CE4158"/>
    <w:rsid w:val="00CE535A"/>
    <w:rsid w:val="00D12AF8"/>
    <w:rsid w:val="00D33ED2"/>
    <w:rsid w:val="00D36FB0"/>
    <w:rsid w:val="00D40230"/>
    <w:rsid w:val="00D44F35"/>
    <w:rsid w:val="00D45ECD"/>
    <w:rsid w:val="00D53CDC"/>
    <w:rsid w:val="00D84344"/>
    <w:rsid w:val="00D93555"/>
    <w:rsid w:val="00DA02F2"/>
    <w:rsid w:val="00DA3009"/>
    <w:rsid w:val="00DB43C2"/>
    <w:rsid w:val="00DB4851"/>
    <w:rsid w:val="00DD6CF0"/>
    <w:rsid w:val="00E05C77"/>
    <w:rsid w:val="00E24434"/>
    <w:rsid w:val="00E26CF8"/>
    <w:rsid w:val="00E4129B"/>
    <w:rsid w:val="00E4636C"/>
    <w:rsid w:val="00E53B10"/>
    <w:rsid w:val="00E562CC"/>
    <w:rsid w:val="00E60B55"/>
    <w:rsid w:val="00E64FB5"/>
    <w:rsid w:val="00E71265"/>
    <w:rsid w:val="00EB3C63"/>
    <w:rsid w:val="00EB5AAD"/>
    <w:rsid w:val="00EB6E97"/>
    <w:rsid w:val="00EB7D5E"/>
    <w:rsid w:val="00EC3417"/>
    <w:rsid w:val="00EC65C2"/>
    <w:rsid w:val="00ED2545"/>
    <w:rsid w:val="00ED307E"/>
    <w:rsid w:val="00ED792C"/>
    <w:rsid w:val="00EE154C"/>
    <w:rsid w:val="00EE450D"/>
    <w:rsid w:val="00EE730B"/>
    <w:rsid w:val="00F0724A"/>
    <w:rsid w:val="00F753CA"/>
    <w:rsid w:val="00FE7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07B2F118"/>
  <w15:docId w15:val="{A65CCDA3-71C1-48E0-993D-9FC77BDB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8204A3"/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34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B2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E771-8CB1-40C0-8FAD-1666D3E3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Adamko</cp:lastModifiedBy>
  <cp:revision>76</cp:revision>
  <cp:lastPrinted>2021-03-18T16:04:00Z</cp:lastPrinted>
  <dcterms:created xsi:type="dcterms:W3CDTF">2016-05-18T10:21:00Z</dcterms:created>
  <dcterms:modified xsi:type="dcterms:W3CDTF">2021-07-09T01:31:00Z</dcterms:modified>
</cp:coreProperties>
</file>