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B530" w14:textId="77777777" w:rsidR="00FE2697" w:rsidRPr="00EC029F" w:rsidRDefault="00FE2697" w:rsidP="00FE2697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Arial"/>
          <w:b/>
          <w:bCs/>
          <w:color w:val="000000"/>
        </w:rPr>
      </w:pPr>
      <w:r w:rsidRPr="00EC029F">
        <w:rPr>
          <w:rFonts w:ascii="Cambria" w:eastAsia="Times New Roman" w:hAnsi="Cambria" w:cs="Arial"/>
          <w:b/>
          <w:bCs/>
          <w:color w:val="000000"/>
        </w:rPr>
        <w:t>Príloha č. 5</w:t>
      </w:r>
    </w:p>
    <w:p w14:paraId="3ED29923" w14:textId="77777777" w:rsidR="00FE2697" w:rsidRPr="00EC029F" w:rsidRDefault="00FE2697" w:rsidP="00FE2697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</w:p>
    <w:p w14:paraId="3049B9BC" w14:textId="77777777" w:rsidR="00FE2697" w:rsidRPr="00EC029F" w:rsidRDefault="00FE2697" w:rsidP="00FE2697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ÚDAJE O OSOBÁCH UCHÁDZAČA</w:t>
      </w:r>
    </w:p>
    <w:p w14:paraId="17672436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6AE4E6F5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 xml:space="preserve">Uchádzač </w:t>
      </w:r>
      <w:r w:rsidRPr="00EC029F">
        <w:rPr>
          <w:rFonts w:ascii="Cambria" w:eastAsia="Times New Roman" w:hAnsi="Cambria" w:cs="Arial"/>
          <w:noProof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14:paraId="6A7D3FCF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[obchodné meno a sídlo/miesto podnikania uchádzača]</w:t>
      </w:r>
    </w:p>
    <w:p w14:paraId="6205DD4F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16081C3C" w14:textId="77777777" w:rsidR="00FE2697" w:rsidRPr="00EC029F" w:rsidRDefault="00FE2697" w:rsidP="00FE2697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t>Zoznam osôb uchádzača, ktorí sa budú podieľať na poskytovaní služieb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</w:tblGrid>
      <w:tr w:rsidR="00FE2697" w:rsidRPr="00EC029F" w14:paraId="1B0BF92E" w14:textId="77777777" w:rsidTr="006F51EA">
        <w:trPr>
          <w:jc w:val="center"/>
        </w:trPr>
        <w:tc>
          <w:tcPr>
            <w:tcW w:w="828" w:type="dxa"/>
            <w:shd w:val="clear" w:color="auto" w:fill="D9D9D9"/>
          </w:tcPr>
          <w:p w14:paraId="502FD8ED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  <w:t>Por. č.</w:t>
            </w:r>
          </w:p>
        </w:tc>
        <w:tc>
          <w:tcPr>
            <w:tcW w:w="7380" w:type="dxa"/>
            <w:shd w:val="clear" w:color="auto" w:fill="D9D9D9"/>
          </w:tcPr>
          <w:p w14:paraId="56A1DF9A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b/>
                <w:bCs/>
                <w:noProof/>
                <w:lang w:eastAsia="sk-SK"/>
              </w:rPr>
              <w:t>Meno a priezvisko</w:t>
            </w:r>
          </w:p>
        </w:tc>
      </w:tr>
      <w:tr w:rsidR="00FE2697" w:rsidRPr="00EC029F" w14:paraId="04940E3D" w14:textId="77777777" w:rsidTr="006F51EA">
        <w:trPr>
          <w:trHeight w:val="284"/>
          <w:jc w:val="center"/>
        </w:trPr>
        <w:tc>
          <w:tcPr>
            <w:tcW w:w="828" w:type="dxa"/>
          </w:tcPr>
          <w:p w14:paraId="35631235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1.</w:t>
            </w:r>
          </w:p>
        </w:tc>
        <w:tc>
          <w:tcPr>
            <w:tcW w:w="7380" w:type="dxa"/>
            <w:shd w:val="clear" w:color="auto" w:fill="FFFF00"/>
          </w:tcPr>
          <w:p w14:paraId="34BE5372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2121ED2D" w14:textId="77777777" w:rsidTr="006F51EA">
        <w:trPr>
          <w:trHeight w:val="284"/>
          <w:jc w:val="center"/>
        </w:trPr>
        <w:tc>
          <w:tcPr>
            <w:tcW w:w="828" w:type="dxa"/>
          </w:tcPr>
          <w:p w14:paraId="3EF2FB20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2.</w:t>
            </w:r>
          </w:p>
        </w:tc>
        <w:tc>
          <w:tcPr>
            <w:tcW w:w="7380" w:type="dxa"/>
            <w:shd w:val="clear" w:color="auto" w:fill="FFFF00"/>
          </w:tcPr>
          <w:p w14:paraId="0A98C09D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5A76B411" w14:textId="77777777" w:rsidTr="006F51EA">
        <w:trPr>
          <w:trHeight w:val="284"/>
          <w:jc w:val="center"/>
        </w:trPr>
        <w:tc>
          <w:tcPr>
            <w:tcW w:w="828" w:type="dxa"/>
          </w:tcPr>
          <w:p w14:paraId="2D949C48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3.</w:t>
            </w:r>
          </w:p>
        </w:tc>
        <w:tc>
          <w:tcPr>
            <w:tcW w:w="7380" w:type="dxa"/>
            <w:shd w:val="clear" w:color="auto" w:fill="FFFF00"/>
          </w:tcPr>
          <w:p w14:paraId="393C5431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7950538B" w14:textId="77777777" w:rsidTr="006F51EA">
        <w:trPr>
          <w:trHeight w:val="284"/>
          <w:jc w:val="center"/>
        </w:trPr>
        <w:tc>
          <w:tcPr>
            <w:tcW w:w="828" w:type="dxa"/>
          </w:tcPr>
          <w:p w14:paraId="16E6C8F8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4.</w:t>
            </w:r>
          </w:p>
        </w:tc>
        <w:tc>
          <w:tcPr>
            <w:tcW w:w="7380" w:type="dxa"/>
            <w:shd w:val="clear" w:color="auto" w:fill="FFFF00"/>
          </w:tcPr>
          <w:p w14:paraId="2EB88EF0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6A8601C2" w14:textId="77777777" w:rsidTr="006F51EA">
        <w:trPr>
          <w:trHeight w:val="284"/>
          <w:jc w:val="center"/>
        </w:trPr>
        <w:tc>
          <w:tcPr>
            <w:tcW w:w="828" w:type="dxa"/>
          </w:tcPr>
          <w:p w14:paraId="19A1EAD8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7380" w:type="dxa"/>
          </w:tcPr>
          <w:p w14:paraId="73BB10F2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</w:tbl>
    <w:p w14:paraId="31FE5468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04F8E6F6" w14:textId="77777777" w:rsidR="00AA6411" w:rsidRPr="00EC029F" w:rsidRDefault="00AA6411" w:rsidP="00FE2697">
      <w:pPr>
        <w:spacing w:after="0" w:line="240" w:lineRule="auto"/>
        <w:rPr>
          <w:rFonts w:ascii="Cambria" w:eastAsia="Times New Roman" w:hAnsi="Cambria" w:cs="Arial"/>
          <w:b/>
          <w:bCs/>
          <w:noProof/>
          <w:lang w:eastAsia="sk-SK"/>
        </w:rPr>
      </w:pPr>
    </w:p>
    <w:p w14:paraId="5BC1224A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b/>
          <w:bCs/>
          <w:noProof/>
          <w:lang w:eastAsia="sk-SK"/>
        </w:rPr>
      </w:pP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Pre každ</w:t>
      </w:r>
      <w:r w:rsidR="0061375E" w:rsidRPr="00EC029F">
        <w:rPr>
          <w:rFonts w:ascii="Cambria" w:eastAsia="Times New Roman" w:hAnsi="Cambria" w:cs="Arial"/>
          <w:b/>
          <w:bCs/>
          <w:noProof/>
          <w:lang w:eastAsia="sk-SK"/>
        </w:rPr>
        <w:t>ú os</w:t>
      </w: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obu uvedie uch</w:t>
      </w:r>
      <w:r w:rsidR="00F21CC5" w:rsidRPr="00EC029F">
        <w:rPr>
          <w:rFonts w:ascii="Cambria" w:eastAsia="Times New Roman" w:hAnsi="Cambria" w:cs="Arial"/>
          <w:b/>
          <w:bCs/>
          <w:noProof/>
          <w:lang w:eastAsia="sk-SK"/>
        </w:rPr>
        <w:t>á</w:t>
      </w:r>
      <w:r w:rsidRPr="00EC029F">
        <w:rPr>
          <w:rFonts w:ascii="Cambria" w:eastAsia="Times New Roman" w:hAnsi="Cambria" w:cs="Arial"/>
          <w:b/>
          <w:bCs/>
          <w:noProof/>
          <w:lang w:eastAsia="sk-SK"/>
        </w:rPr>
        <w:t>dzač v tabuľkách nasledujúce údaje: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2517"/>
        <w:gridCol w:w="3172"/>
        <w:gridCol w:w="3030"/>
      </w:tblGrid>
      <w:tr w:rsidR="00FE2697" w:rsidRPr="00EC029F" w14:paraId="744E1804" w14:textId="77777777" w:rsidTr="005926A7">
        <w:tc>
          <w:tcPr>
            <w:tcW w:w="339" w:type="dxa"/>
            <w:vAlign w:val="center"/>
          </w:tcPr>
          <w:p w14:paraId="1B4D5032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</w:p>
        </w:tc>
        <w:tc>
          <w:tcPr>
            <w:tcW w:w="2517" w:type="dxa"/>
          </w:tcPr>
          <w:p w14:paraId="000A4371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Meno a priezvisko osoby:</w:t>
            </w:r>
          </w:p>
        </w:tc>
        <w:tc>
          <w:tcPr>
            <w:tcW w:w="6202" w:type="dxa"/>
            <w:gridSpan w:val="2"/>
            <w:shd w:val="clear" w:color="auto" w:fill="FFFF00"/>
          </w:tcPr>
          <w:p w14:paraId="24C9FF26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C13513" w:rsidRPr="00EC029F" w14:paraId="0B1F6D87" w14:textId="77777777" w:rsidTr="005926A7">
        <w:tc>
          <w:tcPr>
            <w:tcW w:w="339" w:type="dxa"/>
            <w:vAlign w:val="center"/>
          </w:tcPr>
          <w:p w14:paraId="72FC364E" w14:textId="77777777" w:rsidR="00C13513" w:rsidRPr="00EC029F" w:rsidRDefault="00C13513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</w:p>
        </w:tc>
        <w:tc>
          <w:tcPr>
            <w:tcW w:w="2517" w:type="dxa"/>
          </w:tcPr>
          <w:p w14:paraId="50BC3B0E" w14:textId="77777777"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hAnsi="Cambria" w:cs="Arial"/>
                <w:noProof/>
                <w:lang w:eastAsia="sk-SK"/>
              </w:rPr>
              <w:t>Certifikáty osoby</w:t>
            </w:r>
          </w:p>
        </w:tc>
        <w:tc>
          <w:tcPr>
            <w:tcW w:w="6202" w:type="dxa"/>
            <w:gridSpan w:val="2"/>
            <w:shd w:val="clear" w:color="auto" w:fill="FFFF00"/>
          </w:tcPr>
          <w:p w14:paraId="60327781" w14:textId="77777777" w:rsidR="00C13513" w:rsidRPr="00EC029F" w:rsidRDefault="00C13513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5411E651" w14:textId="77777777" w:rsidTr="005926A7">
        <w:tc>
          <w:tcPr>
            <w:tcW w:w="339" w:type="dxa"/>
          </w:tcPr>
          <w:p w14:paraId="33C854E0" w14:textId="5709A4D7" w:rsidR="00FE2697" w:rsidRPr="00EC029F" w:rsidRDefault="005926A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3</w:t>
            </w:r>
          </w:p>
        </w:tc>
        <w:tc>
          <w:tcPr>
            <w:tcW w:w="2517" w:type="dxa"/>
          </w:tcPr>
          <w:p w14:paraId="276CE2B4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zamestnávateľa osoby</w:t>
            </w:r>
          </w:p>
        </w:tc>
        <w:tc>
          <w:tcPr>
            <w:tcW w:w="6202" w:type="dxa"/>
            <w:gridSpan w:val="2"/>
            <w:shd w:val="clear" w:color="auto" w:fill="FFFF00"/>
          </w:tcPr>
          <w:p w14:paraId="1741D841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308E298C" w14:textId="77777777" w:rsidTr="005926A7">
        <w:tc>
          <w:tcPr>
            <w:tcW w:w="339" w:type="dxa"/>
          </w:tcPr>
          <w:p w14:paraId="4DBD8DD0" w14:textId="7C8AFD45" w:rsidR="00FE2697" w:rsidRPr="00EC029F" w:rsidRDefault="005926A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4</w:t>
            </w:r>
            <w:bookmarkStart w:id="0" w:name="_GoBack"/>
            <w:bookmarkEnd w:id="0"/>
          </w:p>
        </w:tc>
        <w:tc>
          <w:tcPr>
            <w:tcW w:w="8719" w:type="dxa"/>
            <w:gridSpan w:val="3"/>
          </w:tcPr>
          <w:p w14:paraId="7BF63CF9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Zoznam zákaziek osoby uchádzača, na plnení ktorých sa podielal:</w:t>
            </w:r>
          </w:p>
        </w:tc>
      </w:tr>
      <w:tr w:rsidR="00FE2697" w:rsidRPr="00EC029F" w14:paraId="3D2C64BE" w14:textId="77777777" w:rsidTr="005926A7">
        <w:tc>
          <w:tcPr>
            <w:tcW w:w="339" w:type="dxa"/>
          </w:tcPr>
          <w:p w14:paraId="58DCBAE5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26FAD7A2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Zákazka č. 1</w:t>
            </w:r>
          </w:p>
        </w:tc>
        <w:tc>
          <w:tcPr>
            <w:tcW w:w="3172" w:type="dxa"/>
          </w:tcPr>
          <w:p w14:paraId="002F1FAC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 a sídlo odberateľa</w:t>
            </w:r>
          </w:p>
        </w:tc>
        <w:tc>
          <w:tcPr>
            <w:tcW w:w="3030" w:type="dxa"/>
            <w:shd w:val="clear" w:color="auto" w:fill="FFFF00"/>
          </w:tcPr>
          <w:p w14:paraId="2ADEB758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FE2697" w:rsidRPr="00EC029F" w14:paraId="60BD186D" w14:textId="77777777" w:rsidTr="005926A7">
        <w:tc>
          <w:tcPr>
            <w:tcW w:w="339" w:type="dxa"/>
          </w:tcPr>
          <w:p w14:paraId="6B21909B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01B5845F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2BA3DFF1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názov predmetu zákazky/projektu</w:t>
            </w:r>
          </w:p>
        </w:tc>
        <w:tc>
          <w:tcPr>
            <w:tcW w:w="3030" w:type="dxa"/>
            <w:shd w:val="clear" w:color="auto" w:fill="FFFF00"/>
          </w:tcPr>
          <w:p w14:paraId="48D2F991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14:paraId="0290B698" w14:textId="77777777" w:rsidTr="005926A7">
        <w:tc>
          <w:tcPr>
            <w:tcW w:w="339" w:type="dxa"/>
          </w:tcPr>
          <w:p w14:paraId="515EE4E3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407FC9C2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016BE388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zákazky, </w:t>
            </w:r>
            <w:r w:rsidRPr="00EC029F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3030" w:type="dxa"/>
            <w:shd w:val="clear" w:color="auto" w:fill="FFFF00"/>
          </w:tcPr>
          <w:p w14:paraId="230499E5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14:paraId="1F985C86" w14:textId="77777777" w:rsidTr="005926A7">
        <w:tc>
          <w:tcPr>
            <w:tcW w:w="339" w:type="dxa"/>
          </w:tcPr>
          <w:p w14:paraId="04B9A061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604A5915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1F48576C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0" w:type="dxa"/>
            <w:shd w:val="clear" w:color="auto" w:fill="FFFF00"/>
          </w:tcPr>
          <w:p w14:paraId="354E802F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14:paraId="5BDBF41D" w14:textId="77777777" w:rsidTr="005926A7">
        <w:tc>
          <w:tcPr>
            <w:tcW w:w="339" w:type="dxa"/>
          </w:tcPr>
          <w:p w14:paraId="3322452A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44C436D9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3172" w:type="dxa"/>
          </w:tcPr>
          <w:p w14:paraId="3678ED76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...</w:t>
            </w:r>
          </w:p>
        </w:tc>
        <w:tc>
          <w:tcPr>
            <w:tcW w:w="3030" w:type="dxa"/>
          </w:tcPr>
          <w:p w14:paraId="583A9E69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14:paraId="0467DC21" w14:textId="77777777" w:rsidTr="005926A7">
        <w:tc>
          <w:tcPr>
            <w:tcW w:w="339" w:type="dxa"/>
          </w:tcPr>
          <w:p w14:paraId="2030F1CD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10B90337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Zákazka č. n</w:t>
            </w:r>
          </w:p>
        </w:tc>
        <w:tc>
          <w:tcPr>
            <w:tcW w:w="3172" w:type="dxa"/>
          </w:tcPr>
          <w:p w14:paraId="24BD223C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obchodné meno, IČO a sídlo odberateľa</w:t>
            </w:r>
          </w:p>
        </w:tc>
        <w:tc>
          <w:tcPr>
            <w:tcW w:w="3030" w:type="dxa"/>
            <w:shd w:val="clear" w:color="auto" w:fill="FFFF00"/>
          </w:tcPr>
          <w:p w14:paraId="06D715B1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14:paraId="079E57A1" w14:textId="77777777" w:rsidTr="005926A7">
        <w:tc>
          <w:tcPr>
            <w:tcW w:w="339" w:type="dxa"/>
          </w:tcPr>
          <w:p w14:paraId="1F7493A4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5650B027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70829D22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názov predmetu zákazky/projektu</w:t>
            </w:r>
          </w:p>
        </w:tc>
        <w:tc>
          <w:tcPr>
            <w:tcW w:w="3030" w:type="dxa"/>
            <w:shd w:val="clear" w:color="auto" w:fill="FFFF00"/>
          </w:tcPr>
          <w:p w14:paraId="5DD320CE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</w:tr>
      <w:tr w:rsidR="007726BC" w:rsidRPr="00EC029F" w14:paraId="71117079" w14:textId="77777777" w:rsidTr="005926A7">
        <w:tc>
          <w:tcPr>
            <w:tcW w:w="339" w:type="dxa"/>
          </w:tcPr>
          <w:p w14:paraId="60947854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3AD91B3D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35F6BC24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zákazky, </w:t>
            </w:r>
            <w:r w:rsidRPr="00EC029F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3030" w:type="dxa"/>
            <w:shd w:val="clear" w:color="auto" w:fill="FFFF00"/>
          </w:tcPr>
          <w:p w14:paraId="559C87C5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  <w:tr w:rsidR="007726BC" w:rsidRPr="00EC029F" w14:paraId="7AF752E8" w14:textId="77777777" w:rsidTr="005926A7">
        <w:tc>
          <w:tcPr>
            <w:tcW w:w="339" w:type="dxa"/>
          </w:tcPr>
          <w:p w14:paraId="4514BEFA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2517" w:type="dxa"/>
          </w:tcPr>
          <w:p w14:paraId="47EF61C0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3172" w:type="dxa"/>
          </w:tcPr>
          <w:p w14:paraId="4585CFED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0" w:type="dxa"/>
            <w:shd w:val="clear" w:color="auto" w:fill="FFFF00"/>
          </w:tcPr>
          <w:p w14:paraId="39869462" w14:textId="77777777" w:rsidR="007726BC" w:rsidRPr="00EC029F" w:rsidRDefault="007726BC" w:rsidP="007726BC">
            <w:pPr>
              <w:spacing w:after="0" w:line="240" w:lineRule="auto"/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</w:pPr>
          </w:p>
        </w:tc>
      </w:tr>
    </w:tbl>
    <w:p w14:paraId="7D349047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*nehodiace sa škrtnite</w:t>
      </w:r>
    </w:p>
    <w:p w14:paraId="648FF9B0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026AC58F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Uchádzač použije/vyplní tie riadky tabuľky, ktoré sú pre pre splnenie požiadaviek verejného obstarávateľa relevantné (umožňujúce zhodnotiť naplnenie požadovaných parametrov zákaziek)</w:t>
      </w:r>
    </w:p>
    <w:p w14:paraId="5529B2A6" w14:textId="77777777"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  <w:noProof/>
          <w:lang w:eastAsia="sk-SK"/>
        </w:rPr>
      </w:pPr>
    </w:p>
    <w:p w14:paraId="3BB770E2" w14:textId="77777777"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  <w:noProof/>
          <w:lang w:eastAsia="sk-SK"/>
        </w:rPr>
      </w:pPr>
      <w:r w:rsidRPr="00EC029F">
        <w:rPr>
          <w:rFonts w:ascii="Cambria" w:eastAsia="Times New Roman" w:hAnsi="Cambria" w:cs="Arial"/>
          <w:noProof/>
          <w:lang w:eastAsia="sk-SK"/>
        </w:rPr>
        <w:lastRenderedPageBreak/>
        <w:t xml:space="preserve">Uchádzač prehlasuje, že zoznam </w:t>
      </w:r>
      <w:r w:rsidR="004A787C" w:rsidRPr="00EC029F">
        <w:rPr>
          <w:rFonts w:ascii="Cambria" w:eastAsia="Times New Roman" w:hAnsi="Cambria" w:cs="Arial"/>
          <w:noProof/>
          <w:lang w:eastAsia="sk-SK"/>
        </w:rPr>
        <w:t>osôb</w:t>
      </w:r>
      <w:r w:rsidRPr="00EC029F">
        <w:rPr>
          <w:rFonts w:ascii="Cambria" w:eastAsia="Times New Roman" w:hAnsi="Cambria" w:cs="Arial"/>
          <w:noProof/>
          <w:lang w:eastAsia="sk-SK"/>
        </w:rPr>
        <w:t xml:space="preserve"> uchádzača, ktor</w:t>
      </w:r>
      <w:r w:rsidR="00691C3C" w:rsidRPr="00EC029F">
        <w:rPr>
          <w:rFonts w:ascii="Cambria" w:eastAsia="Times New Roman" w:hAnsi="Cambria" w:cs="Arial"/>
          <w:noProof/>
          <w:lang w:eastAsia="sk-SK"/>
        </w:rPr>
        <w:t>í</w:t>
      </w:r>
      <w:r w:rsidRPr="00EC029F">
        <w:rPr>
          <w:rFonts w:ascii="Cambria" w:eastAsia="Times New Roman" w:hAnsi="Cambria" w:cs="Arial"/>
          <w:noProof/>
          <w:lang w:eastAsia="sk-SK"/>
        </w:rPr>
        <w:t xml:space="preserve"> sa budú podieľať na poskytovaní služieb je identický so zoznamom  uvedeným v prílohe č. 2 k návrhu zmluvy o dielo.</w:t>
      </w:r>
    </w:p>
    <w:p w14:paraId="07727222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4C9148A2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7C9C5739" w14:textId="77777777" w:rsidR="00AA6411" w:rsidRPr="00EC029F" w:rsidRDefault="00AA6411">
      <w:pPr>
        <w:rPr>
          <w:rFonts w:ascii="Cambria" w:hAnsi="Cambria"/>
        </w:rPr>
      </w:pPr>
      <w:r w:rsidRPr="00EC029F">
        <w:rPr>
          <w:rFonts w:ascii="Cambria" w:hAnsi="Cambria"/>
        </w:rPr>
        <w:br w:type="page"/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5"/>
        <w:gridCol w:w="5273"/>
      </w:tblGrid>
      <w:tr w:rsidR="00FE2697" w:rsidRPr="00EC029F" w14:paraId="67D48F7E" w14:textId="77777777" w:rsidTr="00AA6411">
        <w:tc>
          <w:tcPr>
            <w:tcW w:w="3795" w:type="dxa"/>
          </w:tcPr>
          <w:p w14:paraId="14CB26E3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lastRenderedPageBreak/>
              <w:t>............................................</w:t>
            </w:r>
          </w:p>
          <w:p w14:paraId="509F8BA2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Miesto a dátum</w:t>
            </w:r>
          </w:p>
        </w:tc>
        <w:tc>
          <w:tcPr>
            <w:tcW w:w="5273" w:type="dxa"/>
          </w:tcPr>
          <w:p w14:paraId="13BCB666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14:paraId="49AE13C9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14:paraId="3639F0B8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FE2697" w:rsidRPr="00EC029F" w14:paraId="0B82DF56" w14:textId="77777777" w:rsidTr="00AA6411">
        <w:tc>
          <w:tcPr>
            <w:tcW w:w="3795" w:type="dxa"/>
          </w:tcPr>
          <w:p w14:paraId="6091CE01" w14:textId="77777777" w:rsidR="00FE2697" w:rsidRPr="00EC029F" w:rsidRDefault="00FE2697" w:rsidP="00FE2697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5273" w:type="dxa"/>
          </w:tcPr>
          <w:p w14:paraId="5498F885" w14:textId="77777777" w:rsidR="00FE2697" w:rsidRPr="00EC029F" w:rsidRDefault="00FE2697" w:rsidP="00FE2697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EC029F">
              <w:rPr>
                <w:rFonts w:ascii="Cambria" w:eastAsia="Times New Roman" w:hAnsi="Cambria" w:cs="Arial"/>
                <w:noProof/>
                <w:lang w:eastAsia="sk-SK"/>
              </w:rPr>
              <w:t>Meno, priezvisko a podpis štatutárneho zástupcu uchádzača</w:t>
            </w:r>
          </w:p>
        </w:tc>
      </w:tr>
    </w:tbl>
    <w:p w14:paraId="36BE91A0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47E5877C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4B8B6A27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3E74264C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08EDFA12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2C9F2A74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712C7A88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52659DCE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1F63BEFB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50A2602D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005072A5" w14:textId="77777777" w:rsidR="00FE2697" w:rsidRPr="00EC029F" w:rsidRDefault="00FE2697" w:rsidP="00FE2697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EC029F">
        <w:rPr>
          <w:rFonts w:ascii="Cambria" w:eastAsia="Times New Roman" w:hAnsi="Cambria" w:cs="Arial"/>
          <w:i/>
          <w:iCs/>
          <w:noProof/>
          <w:lang w:eastAsia="sk-SK"/>
        </w:rPr>
        <w:t>Pozn.: POVINNÉ, uchádzač vyplní všetky údaje vo vyznačených poliach</w:t>
      </w:r>
    </w:p>
    <w:p w14:paraId="294AE4AE" w14:textId="77777777" w:rsidR="00FE2697" w:rsidRPr="00EC029F" w:rsidRDefault="00FE2697" w:rsidP="00FE2697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3933BEA8" w14:textId="77777777" w:rsidR="00C45EB2" w:rsidRPr="00EC029F" w:rsidRDefault="005926A7">
      <w:pPr>
        <w:rPr>
          <w:rFonts w:ascii="Cambria" w:hAnsi="Cambria" w:cs="Arial"/>
        </w:rPr>
      </w:pPr>
    </w:p>
    <w:sectPr w:rsidR="00C45EB2" w:rsidRPr="00EC029F" w:rsidSect="00FE269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63E2" w14:textId="77777777" w:rsidR="00772308" w:rsidRDefault="00772308" w:rsidP="0061375E">
      <w:pPr>
        <w:spacing w:after="0" w:line="240" w:lineRule="auto"/>
      </w:pPr>
      <w:r>
        <w:separator/>
      </w:r>
    </w:p>
  </w:endnote>
  <w:endnote w:type="continuationSeparator" w:id="0">
    <w:p w14:paraId="0CDC8698" w14:textId="77777777" w:rsidR="00772308" w:rsidRDefault="00772308" w:rsidP="006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F3EC" w14:textId="77777777" w:rsidR="00772308" w:rsidRDefault="00772308" w:rsidP="0061375E">
      <w:pPr>
        <w:spacing w:after="0" w:line="240" w:lineRule="auto"/>
      </w:pPr>
      <w:r>
        <w:separator/>
      </w:r>
    </w:p>
  </w:footnote>
  <w:footnote w:type="continuationSeparator" w:id="0">
    <w:p w14:paraId="67FE8D5F" w14:textId="77777777" w:rsidR="00772308" w:rsidRDefault="00772308" w:rsidP="0061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19FF" w14:textId="77777777" w:rsidR="004A787C" w:rsidRPr="00494D58" w:rsidRDefault="004A787C" w:rsidP="00494D58">
    <w:pPr>
      <w:pStyle w:val="Header"/>
    </w:pPr>
    <w:r w:rsidRPr="00494D5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7"/>
    <w:rsid w:val="00027F3A"/>
    <w:rsid w:val="000749F1"/>
    <w:rsid w:val="00090D18"/>
    <w:rsid w:val="000B68B7"/>
    <w:rsid w:val="003953A0"/>
    <w:rsid w:val="003C3DE6"/>
    <w:rsid w:val="00450810"/>
    <w:rsid w:val="00494D58"/>
    <w:rsid w:val="004A787C"/>
    <w:rsid w:val="004F1944"/>
    <w:rsid w:val="005926A7"/>
    <w:rsid w:val="0061375E"/>
    <w:rsid w:val="00691C3C"/>
    <w:rsid w:val="00772308"/>
    <w:rsid w:val="007726BC"/>
    <w:rsid w:val="008258A2"/>
    <w:rsid w:val="008B1369"/>
    <w:rsid w:val="008C0FBD"/>
    <w:rsid w:val="008E31AB"/>
    <w:rsid w:val="00984D12"/>
    <w:rsid w:val="00996038"/>
    <w:rsid w:val="009B3135"/>
    <w:rsid w:val="009C5140"/>
    <w:rsid w:val="00AA6411"/>
    <w:rsid w:val="00AD6A85"/>
    <w:rsid w:val="00BC001D"/>
    <w:rsid w:val="00C0437A"/>
    <w:rsid w:val="00C05925"/>
    <w:rsid w:val="00C13513"/>
    <w:rsid w:val="00C2340B"/>
    <w:rsid w:val="00C25441"/>
    <w:rsid w:val="00C34100"/>
    <w:rsid w:val="00C941D4"/>
    <w:rsid w:val="00CC544A"/>
    <w:rsid w:val="00D02823"/>
    <w:rsid w:val="00D2537E"/>
    <w:rsid w:val="00D80A92"/>
    <w:rsid w:val="00DC0AEF"/>
    <w:rsid w:val="00EA68DF"/>
    <w:rsid w:val="00EC029F"/>
    <w:rsid w:val="00F21CC5"/>
    <w:rsid w:val="00F9756E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9C72"/>
  <w15:chartTrackingRefBased/>
  <w15:docId w15:val="{6DE86DF4-6918-45EB-857B-ED0E15C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97"/>
  </w:style>
  <w:style w:type="character" w:styleId="PageNumber">
    <w:name w:val="page number"/>
    <w:basedOn w:val="DefaultParagraphFont"/>
    <w:uiPriority w:val="99"/>
    <w:rsid w:val="00FE2697"/>
    <w:rPr>
      <w:rFonts w:ascii="Arial" w:hAnsi="Arial"/>
      <w:sz w:val="12"/>
    </w:rPr>
  </w:style>
  <w:style w:type="table" w:styleId="TableGrid">
    <w:name w:val="Table Grid"/>
    <w:basedOn w:val="TableNormal"/>
    <w:uiPriority w:val="59"/>
    <w:rsid w:val="00F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2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Zubeková Anna</cp:lastModifiedBy>
  <cp:revision>9</cp:revision>
  <dcterms:created xsi:type="dcterms:W3CDTF">2019-01-31T09:19:00Z</dcterms:created>
  <dcterms:modified xsi:type="dcterms:W3CDTF">2021-02-08T18:53:00Z</dcterms:modified>
</cp:coreProperties>
</file>