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7E37" w14:textId="73DD3D05" w:rsidR="0054726D" w:rsidRDefault="0054726D">
      <w:pPr>
        <w:rPr>
          <w:rFonts w:ascii="Times New Roman" w:hAnsi="Times New Roman"/>
        </w:rPr>
      </w:pPr>
    </w:p>
    <w:p w14:paraId="097ACD39" w14:textId="471FC678" w:rsidR="00382E39" w:rsidRDefault="00382E39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2393"/>
        <w:tblW w:w="12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924"/>
        <w:gridCol w:w="2160"/>
        <w:gridCol w:w="1829"/>
      </w:tblGrid>
      <w:tr w:rsidR="00382E39" w:rsidRPr="0038364D" w14:paraId="5E35A9C2" w14:textId="77777777" w:rsidTr="00382E39">
        <w:trPr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FC46F" w14:textId="77777777" w:rsidR="00382E39" w:rsidRPr="0038364D" w:rsidRDefault="00382E39" w:rsidP="00F855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FB496" w14:textId="77777777" w:rsidR="00382E39" w:rsidRPr="0038364D" w:rsidRDefault="00382E39" w:rsidP="00F855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A54C" w14:textId="77777777" w:rsidR="00382E39" w:rsidRPr="0038364D" w:rsidRDefault="00382E39" w:rsidP="00F855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54766" w14:textId="77777777" w:rsidR="00382E39" w:rsidRPr="0038364D" w:rsidRDefault="00382E39" w:rsidP="00F855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F862" w14:textId="796EB3B9" w:rsidR="00382E39" w:rsidRPr="0038364D" w:rsidRDefault="00382E39" w:rsidP="00F855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firewallov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</w:t>
            </w:r>
          </w:p>
        </w:tc>
      </w:tr>
      <w:tr w:rsidR="00382E39" w:rsidRPr="0038364D" w14:paraId="3BEFED80" w14:textId="77777777" w:rsidTr="00382E39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F5E" w14:textId="77777777" w:rsidR="00382E39" w:rsidRPr="00BF564E" w:rsidRDefault="00382E39" w:rsidP="00F8550E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7A575" w14:textId="5DEB99E8" w:rsidR="00382E39" w:rsidRPr="0002172C" w:rsidRDefault="00382E39" w:rsidP="00F8550E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funkciu</w:t>
            </w: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SD-WAN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firewall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Alto-3220. </w:t>
            </w: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37150" w14:textId="16444B84" w:rsidR="00382E39" w:rsidRPr="00BF564E" w:rsidRDefault="00382E39" w:rsidP="00F855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DDB">
              <w:rPr>
                <w:rFonts w:ascii="Times New Roman" w:hAnsi="Times New Roman"/>
                <w:sz w:val="22"/>
                <w:szCs w:val="22"/>
              </w:rPr>
              <w:t>PAN-PA-3220-SDWAN-HA2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F4E8" w14:textId="77777777" w:rsidR="00382E39" w:rsidRPr="00BF564E" w:rsidRDefault="00382E39" w:rsidP="00F855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6693C" w14:textId="77777777" w:rsidR="00382E39" w:rsidRPr="00BF564E" w:rsidRDefault="00382E39" w:rsidP="00F855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382E39" w:rsidRPr="0038364D" w14:paraId="0C5898AF" w14:textId="77777777" w:rsidTr="00382E39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72502" w14:textId="77777777" w:rsidR="00382E39" w:rsidRPr="00BF564E" w:rsidRDefault="00382E39" w:rsidP="00F8550E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B1F1" w14:textId="77777777" w:rsidR="00382E39" w:rsidRPr="0002172C" w:rsidRDefault="00382E39" w:rsidP="00F8550E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Licencie pre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funkciu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 xml:space="preserve"> SD-WAN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 firewall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Alto-220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E39E6" w14:textId="77777777" w:rsidR="00382E39" w:rsidRPr="0002172C" w:rsidRDefault="00382E39" w:rsidP="00F8550E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PAN-PA-220-SDWAN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0141C" w14:textId="77777777" w:rsidR="00382E39" w:rsidRPr="00BF564E" w:rsidRDefault="00382E39" w:rsidP="00F855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22D52B" w14:textId="24F81FE0" w:rsidR="00382E39" w:rsidRPr="004F675B" w:rsidRDefault="00382E39" w:rsidP="00382E39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2</w:t>
            </w:r>
          </w:p>
        </w:tc>
      </w:tr>
    </w:tbl>
    <w:p w14:paraId="290DBD5E" w14:textId="0F26757A" w:rsidR="00382E39" w:rsidRDefault="00382E39">
      <w:pPr>
        <w:rPr>
          <w:rFonts w:ascii="Times New Roman" w:hAnsi="Times New Roman"/>
        </w:rPr>
      </w:pPr>
    </w:p>
    <w:p w14:paraId="517570E2" w14:textId="21786459" w:rsidR="00382E39" w:rsidRDefault="00382E39">
      <w:pPr>
        <w:rPr>
          <w:rFonts w:ascii="Times New Roman" w:hAnsi="Times New Roman"/>
        </w:rPr>
      </w:pPr>
    </w:p>
    <w:p w14:paraId="22AE606F" w14:textId="77777777" w:rsidR="00382E39" w:rsidRPr="0038364D" w:rsidRDefault="00382E39">
      <w:pPr>
        <w:rPr>
          <w:rFonts w:ascii="Times New Roman" w:hAnsi="Times New Roman"/>
        </w:rPr>
      </w:pPr>
    </w:p>
    <w:sectPr w:rsidR="00382E39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E9C5D" w14:textId="77777777" w:rsidR="00086891" w:rsidRDefault="00086891" w:rsidP="00B74E30">
      <w:pPr>
        <w:spacing w:before="0" w:after="0"/>
      </w:pPr>
      <w:r>
        <w:separator/>
      </w:r>
    </w:p>
  </w:endnote>
  <w:endnote w:type="continuationSeparator" w:id="0">
    <w:p w14:paraId="23EBAD21" w14:textId="77777777" w:rsidR="00086891" w:rsidRDefault="00086891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BBBB" w14:textId="77777777" w:rsidR="00086891" w:rsidRDefault="00086891" w:rsidP="00B74E30">
      <w:pPr>
        <w:spacing w:before="0" w:after="0"/>
      </w:pPr>
      <w:r>
        <w:separator/>
      </w:r>
    </w:p>
  </w:footnote>
  <w:footnote w:type="continuationSeparator" w:id="0">
    <w:p w14:paraId="1ED90F35" w14:textId="77777777" w:rsidR="00086891" w:rsidRDefault="00086891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C448" w14:textId="22401727" w:rsidR="00B74E30" w:rsidRPr="00B74E30" w:rsidRDefault="00C4071C" w:rsidP="00B74E30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Príloha k časti B.1 „Opis predmetu zákazky“ – „Podrobný opis predmetu zákazky“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416CE"/>
    <w:rsid w:val="00045C17"/>
    <w:rsid w:val="000737C3"/>
    <w:rsid w:val="00086891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50E94"/>
    <w:rsid w:val="00352A82"/>
    <w:rsid w:val="0036112A"/>
    <w:rsid w:val="00382E39"/>
    <w:rsid w:val="0038364D"/>
    <w:rsid w:val="003A265F"/>
    <w:rsid w:val="003B3CE1"/>
    <w:rsid w:val="003D4327"/>
    <w:rsid w:val="0040425C"/>
    <w:rsid w:val="00431CC2"/>
    <w:rsid w:val="00437813"/>
    <w:rsid w:val="00442AB6"/>
    <w:rsid w:val="004736BE"/>
    <w:rsid w:val="004E22AC"/>
    <w:rsid w:val="0054726D"/>
    <w:rsid w:val="005D76D2"/>
    <w:rsid w:val="006071DE"/>
    <w:rsid w:val="00632CD2"/>
    <w:rsid w:val="0064332A"/>
    <w:rsid w:val="006949EF"/>
    <w:rsid w:val="0069581F"/>
    <w:rsid w:val="006A170D"/>
    <w:rsid w:val="006A7594"/>
    <w:rsid w:val="00737108"/>
    <w:rsid w:val="00771F34"/>
    <w:rsid w:val="00780C80"/>
    <w:rsid w:val="007A423C"/>
    <w:rsid w:val="007B283D"/>
    <w:rsid w:val="007C1897"/>
    <w:rsid w:val="007D10C3"/>
    <w:rsid w:val="007D4072"/>
    <w:rsid w:val="00802928"/>
    <w:rsid w:val="00805016"/>
    <w:rsid w:val="0081656B"/>
    <w:rsid w:val="008404F4"/>
    <w:rsid w:val="0084749E"/>
    <w:rsid w:val="00883348"/>
    <w:rsid w:val="008A3C22"/>
    <w:rsid w:val="008E5A59"/>
    <w:rsid w:val="0092401A"/>
    <w:rsid w:val="00933667"/>
    <w:rsid w:val="009439C8"/>
    <w:rsid w:val="0096585E"/>
    <w:rsid w:val="009C5BFF"/>
    <w:rsid w:val="009E03BA"/>
    <w:rsid w:val="00A95A85"/>
    <w:rsid w:val="00A966FD"/>
    <w:rsid w:val="00AA5DBF"/>
    <w:rsid w:val="00AB0B05"/>
    <w:rsid w:val="00AB713D"/>
    <w:rsid w:val="00AF3DB8"/>
    <w:rsid w:val="00B02B84"/>
    <w:rsid w:val="00B26E85"/>
    <w:rsid w:val="00B74E30"/>
    <w:rsid w:val="00BA3324"/>
    <w:rsid w:val="00BB6A7C"/>
    <w:rsid w:val="00BE190E"/>
    <w:rsid w:val="00BF0A02"/>
    <w:rsid w:val="00BF564E"/>
    <w:rsid w:val="00BF6F5F"/>
    <w:rsid w:val="00C17CB5"/>
    <w:rsid w:val="00C316A8"/>
    <w:rsid w:val="00C4071C"/>
    <w:rsid w:val="00CD2BA4"/>
    <w:rsid w:val="00CE651D"/>
    <w:rsid w:val="00D3588B"/>
    <w:rsid w:val="00D35C8A"/>
    <w:rsid w:val="00D95813"/>
    <w:rsid w:val="00DC429A"/>
    <w:rsid w:val="00DE35A8"/>
    <w:rsid w:val="00E02478"/>
    <w:rsid w:val="00E431C6"/>
    <w:rsid w:val="00E60A81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B5BDF"/>
    <w:rsid w:val="00FC6DDB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  <w:style w:type="paragraph" w:styleId="BalloonText">
    <w:name w:val="Balloon Text"/>
    <w:basedOn w:val="Normal"/>
    <w:link w:val="BalloonTextChar"/>
    <w:uiPriority w:val="99"/>
    <w:semiHidden/>
    <w:unhideWhenUsed/>
    <w:rsid w:val="00A966F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FD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A966FD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4</cp:revision>
  <dcterms:created xsi:type="dcterms:W3CDTF">2022-02-05T19:51:00Z</dcterms:created>
  <dcterms:modified xsi:type="dcterms:W3CDTF">2022-02-08T10:54:00Z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