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321C" w14:textId="7218531A" w:rsidR="00BD2355" w:rsidRPr="0010496A" w:rsidRDefault="00BD2355" w:rsidP="006C4DC2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Návrh na plnenie kritéria </w:t>
      </w:r>
      <w:r w:rsidR="00D0286B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pre </w:t>
      </w:r>
      <w:r w:rsidR="00A3760F" w:rsidRPr="0010496A">
        <w:rPr>
          <w:rFonts w:ascii="Calibri" w:eastAsia="Calibri" w:hAnsi="Calibri" w:cs="Times New Roman"/>
          <w:b/>
          <w:bCs/>
          <w:sz w:val="24"/>
          <w:szCs w:val="24"/>
        </w:rPr>
        <w:t>Časť I: 240 l plastov</w:t>
      </w:r>
      <w:r w:rsidR="001705AF">
        <w:rPr>
          <w:rFonts w:ascii="Calibri" w:eastAsia="Calibri" w:hAnsi="Calibri" w:cs="Times New Roman"/>
          <w:b/>
          <w:bCs/>
          <w:sz w:val="24"/>
          <w:szCs w:val="24"/>
        </w:rPr>
        <w:t>é</w:t>
      </w:r>
      <w:r w:rsidR="00A3760F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 nádob</w:t>
      </w:r>
      <w:r w:rsidR="001705AF">
        <w:rPr>
          <w:rFonts w:ascii="Calibri" w:eastAsia="Calibri" w:hAnsi="Calibri" w:cs="Times New Roman"/>
          <w:b/>
          <w:bCs/>
          <w:sz w:val="24"/>
          <w:szCs w:val="24"/>
        </w:rPr>
        <w:t>y</w:t>
      </w:r>
      <w:r w:rsidR="00A3760F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 na kuchynský biologicky rozložiteľný odpad</w:t>
      </w:r>
    </w:p>
    <w:p w14:paraId="2B383988" w14:textId="2480D2E6" w:rsidR="00B716CC" w:rsidRPr="00A3760F" w:rsidRDefault="00B716CC" w:rsidP="006C4DC2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B716CC">
        <w:rPr>
          <w:rFonts w:ascii="Calibri" w:eastAsia="Calibri" w:hAnsi="Calibri" w:cs="Times New Roman"/>
          <w:b/>
          <w:bCs/>
          <w:i/>
        </w:rPr>
        <w:t>(uchádzač predloží pre každú časť predmetu zákazky samostatne)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1276"/>
        <w:gridCol w:w="1700"/>
        <w:gridCol w:w="1276"/>
        <w:gridCol w:w="1275"/>
        <w:gridCol w:w="1418"/>
      </w:tblGrid>
      <w:tr w:rsidR="007C3941" w:rsidRPr="008C5668" w14:paraId="69208712" w14:textId="77777777" w:rsidTr="007C394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22F17F20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</w:t>
            </w:r>
            <w:r w:rsidR="00926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opisu predmetu zákazky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003F27FB" w14:textId="77777777" w:rsidTr="007C3941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DA039" w14:textId="635246EA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1958" w14:textId="26627096" w:rsidR="007C3941" w:rsidRPr="008C5668" w:rsidRDefault="0092628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926287">
              <w:rPr>
                <w:rFonts w:ascii="Calibri" w:eastAsia="Calibri" w:hAnsi="Calibri" w:cs="Times New Roman"/>
                <w:b/>
                <w:bCs/>
              </w:rPr>
              <w:t>240 l plastov</w:t>
            </w:r>
            <w:r w:rsidR="001705AF">
              <w:rPr>
                <w:rFonts w:ascii="Calibri" w:eastAsia="Calibri" w:hAnsi="Calibri" w:cs="Times New Roman"/>
                <w:b/>
                <w:bCs/>
              </w:rPr>
              <w:t>é</w:t>
            </w:r>
            <w:r w:rsidRPr="00926287">
              <w:rPr>
                <w:rFonts w:ascii="Calibri" w:eastAsia="Calibri" w:hAnsi="Calibri" w:cs="Times New Roman"/>
                <w:b/>
                <w:bCs/>
              </w:rPr>
              <w:t xml:space="preserve"> nádob</w:t>
            </w:r>
            <w:r w:rsidR="001705AF">
              <w:rPr>
                <w:rFonts w:ascii="Calibri" w:eastAsia="Calibri" w:hAnsi="Calibri" w:cs="Times New Roman"/>
                <w:b/>
                <w:bCs/>
              </w:rPr>
              <w:t>y</w:t>
            </w:r>
            <w:r w:rsidRPr="00926287">
              <w:rPr>
                <w:rFonts w:ascii="Calibri" w:eastAsia="Calibri" w:hAnsi="Calibri" w:cs="Times New Roman"/>
                <w:b/>
                <w:bCs/>
              </w:rPr>
              <w:t xml:space="preserve"> na kuchynský biologicky rozložiteľný odpad</w:t>
            </w:r>
            <w:r w:rsidR="005E0767" w:rsidRPr="005E0767">
              <w:rPr>
                <w:rFonts w:ascii="Calibri" w:eastAsia="Calibri" w:hAnsi="Calibri" w:cs="Times New Roman"/>
              </w:rPr>
              <w:t xml:space="preserve"> – farba hnedá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4A81DE9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3E6D" w14:textId="4CBEF5C6" w:rsidR="007C3941" w:rsidRPr="008C5668" w:rsidRDefault="000C3749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11 600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8B799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CB35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D0B1B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0751CAD7" w:rsidR="00BD2355" w:rsidRPr="00BD2355" w:rsidRDefault="00BD2355" w:rsidP="008471E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 w:rsidR="008471E2"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62E8863D" w14:textId="77777777"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76528D5D" w14:textId="5FDB75E0" w:rsidR="006C4DC2" w:rsidRPr="0010496A" w:rsidRDefault="0073614B" w:rsidP="006C4DC2">
      <w:pPr>
        <w:spacing w:line="256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lang w:eastAsia="sk-SK"/>
        </w:rPr>
      </w:pPr>
      <w:r w:rsidRPr="0010496A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N</w:t>
      </w:r>
      <w:r w:rsidR="006C4DC2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ávrh na plnenie kritéria pre </w:t>
      </w:r>
      <w:r w:rsidR="00C16D02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Časť </w:t>
      </w:r>
      <w:r w:rsidR="00D054F1" w:rsidRPr="0010496A">
        <w:rPr>
          <w:rFonts w:ascii="Calibri" w:eastAsia="Calibri" w:hAnsi="Calibri" w:cs="Times New Roman"/>
          <w:b/>
          <w:bCs/>
          <w:sz w:val="24"/>
          <w:szCs w:val="24"/>
        </w:rPr>
        <w:t>II: 120 l plastov</w:t>
      </w:r>
      <w:r w:rsidR="001705AF">
        <w:rPr>
          <w:rFonts w:ascii="Calibri" w:eastAsia="Calibri" w:hAnsi="Calibri" w:cs="Times New Roman"/>
          <w:b/>
          <w:bCs/>
          <w:sz w:val="24"/>
          <w:szCs w:val="24"/>
        </w:rPr>
        <w:t>é</w:t>
      </w:r>
      <w:r w:rsidR="00D054F1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 nádob</w:t>
      </w:r>
      <w:r w:rsidR="001705AF">
        <w:rPr>
          <w:rFonts w:ascii="Calibri" w:eastAsia="Calibri" w:hAnsi="Calibri" w:cs="Times New Roman"/>
          <w:b/>
          <w:bCs/>
          <w:sz w:val="24"/>
          <w:szCs w:val="24"/>
        </w:rPr>
        <w:t>y</w:t>
      </w:r>
      <w:r w:rsidR="00D054F1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 na </w:t>
      </w:r>
      <w:r w:rsidR="00D054F1" w:rsidRPr="0010496A">
        <w:rPr>
          <w:rFonts w:ascii="Calibri" w:eastAsia="Calibri" w:hAnsi="Calibri" w:cs="Arial"/>
          <w:b/>
          <w:bCs/>
          <w:color w:val="000000"/>
          <w:sz w:val="24"/>
          <w:szCs w:val="24"/>
          <w:lang w:eastAsia="sk-SK"/>
        </w:rPr>
        <w:t>kuchynský biologicky rozložiteľný odpad</w:t>
      </w:r>
    </w:p>
    <w:p w14:paraId="7830F6D0" w14:textId="6915FB24" w:rsidR="00B716CC" w:rsidRPr="00A3760F" w:rsidRDefault="00B716CC" w:rsidP="006C4DC2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B716CC">
        <w:rPr>
          <w:rFonts w:ascii="Calibri" w:eastAsia="Calibri" w:hAnsi="Calibri" w:cs="Arial"/>
          <w:b/>
          <w:bCs/>
          <w:i/>
          <w:color w:val="000000"/>
          <w:lang w:eastAsia="sk-SK"/>
        </w:rPr>
        <w:t>(uchádzač predloží pre každú časť predmetu zákazky samostatne)</w:t>
      </w:r>
    </w:p>
    <w:p w14:paraId="5806277D" w14:textId="77777777" w:rsidR="006C4DC2" w:rsidRPr="00BD2355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7F25C63D" w14:textId="77777777" w:rsidR="006C4DC2" w:rsidRPr="00BD2355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67331E93" w14:textId="77777777" w:rsidR="006C4DC2" w:rsidRPr="00BD2355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2F28D687" w14:textId="77777777" w:rsidR="006C4DC2" w:rsidRPr="00BD2355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4CBACCD0" w14:textId="77777777" w:rsidR="006C4DC2" w:rsidRPr="00BD2355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35502440" w14:textId="77777777" w:rsidR="006C4DC2" w:rsidRPr="00BD2355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5E8B792D" w14:textId="77777777" w:rsidR="006C4DC2" w:rsidRPr="00BD2355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27B48998" w14:textId="77777777" w:rsidR="006C4DC2" w:rsidRPr="00BD2355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540F4251" w14:textId="77777777" w:rsidR="006C4DC2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686FFCCF" w14:textId="77777777" w:rsidR="006C4DC2" w:rsidRDefault="006C4DC2" w:rsidP="006C4DC2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2B4273CE" w14:textId="77777777" w:rsidR="006C4DC2" w:rsidRDefault="006C4DC2" w:rsidP="006C4DC2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2F61812D" w14:textId="77777777" w:rsidR="006C4DC2" w:rsidRDefault="006C4DC2" w:rsidP="006C4DC2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4AA55EEF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1276"/>
        <w:gridCol w:w="1700"/>
        <w:gridCol w:w="1276"/>
        <w:gridCol w:w="1275"/>
        <w:gridCol w:w="1418"/>
      </w:tblGrid>
      <w:tr w:rsidR="006C4DC2" w:rsidRPr="008C5668" w14:paraId="31CAB14B" w14:textId="77777777" w:rsidTr="00FB4C2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37CA85" w14:textId="77777777" w:rsidR="006C4DC2" w:rsidRPr="00253DF4" w:rsidRDefault="006C4DC2" w:rsidP="00FB4C27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61260A" w14:textId="7D6B9FA3" w:rsidR="006C4DC2" w:rsidRPr="00253DF4" w:rsidRDefault="006C4DC2" w:rsidP="00FB4C27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</w:t>
            </w:r>
            <w:r w:rsidR="0073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 </w:t>
            </w:r>
            <w:r w:rsidR="00F108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opisu predmetu zákazky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FCF952" w14:textId="77777777" w:rsidR="006C4DC2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30F56E4B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295133A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0F8C0F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3B7CFC2F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E35DA8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618CD3EA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AA8B2" w14:textId="77777777" w:rsidR="006C4DC2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1816BC10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396DFB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253D0A8E" w14:textId="77777777" w:rsidR="006C4DC2" w:rsidRPr="00253DF4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6C4DC2" w:rsidRPr="008C5668" w14:paraId="218D361D" w14:textId="77777777" w:rsidTr="00FB4C27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697BE" w14:textId="0C837C57" w:rsidR="006C4DC2" w:rsidRPr="00E641AA" w:rsidRDefault="00F10865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6C4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81656" w14:textId="6A9ED68D" w:rsidR="006C4DC2" w:rsidRPr="008C5668" w:rsidRDefault="00265C88" w:rsidP="00265C88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265C88">
              <w:rPr>
                <w:rFonts w:ascii="Calibri" w:eastAsia="Calibri" w:hAnsi="Calibri" w:cs="Times New Roman"/>
                <w:b/>
                <w:bCs/>
              </w:rPr>
              <w:t>Časť II: 120 l plastov</w:t>
            </w:r>
            <w:r w:rsidR="001705AF">
              <w:rPr>
                <w:rFonts w:ascii="Calibri" w:eastAsia="Calibri" w:hAnsi="Calibri" w:cs="Times New Roman"/>
                <w:b/>
                <w:bCs/>
              </w:rPr>
              <w:t>é</w:t>
            </w:r>
            <w:r w:rsidRPr="00265C88">
              <w:rPr>
                <w:rFonts w:ascii="Calibri" w:eastAsia="Calibri" w:hAnsi="Calibri" w:cs="Times New Roman"/>
                <w:b/>
                <w:bCs/>
              </w:rPr>
              <w:t xml:space="preserve"> nádob</w:t>
            </w:r>
            <w:r w:rsidR="001705AF">
              <w:rPr>
                <w:rFonts w:ascii="Calibri" w:eastAsia="Calibri" w:hAnsi="Calibri" w:cs="Times New Roman"/>
                <w:b/>
                <w:bCs/>
              </w:rPr>
              <w:t>y</w:t>
            </w:r>
            <w:r w:rsidRPr="00265C88">
              <w:rPr>
                <w:rFonts w:ascii="Calibri" w:eastAsia="Calibri" w:hAnsi="Calibri" w:cs="Times New Roman"/>
                <w:b/>
                <w:bCs/>
              </w:rPr>
              <w:t xml:space="preserve"> na kuchynský biologicky rozložiteľný odpad </w:t>
            </w:r>
            <w:r w:rsidR="006C4DC2" w:rsidRPr="00461148">
              <w:rPr>
                <w:rFonts w:ascii="Calibri" w:eastAsia="Calibri" w:hAnsi="Calibri" w:cs="Times New Roman"/>
              </w:rPr>
              <w:t xml:space="preserve"> – farba hnedá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F0DB191" w14:textId="77777777" w:rsidR="006C4DC2" w:rsidRPr="000978BD" w:rsidRDefault="006C4DC2" w:rsidP="00FB4C27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1D6B9" w14:textId="48DC37D7" w:rsidR="006C4DC2" w:rsidRPr="008C5668" w:rsidRDefault="006C4DC2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0C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010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3776940" w14:textId="77777777" w:rsidR="006C4DC2" w:rsidRPr="008C5668" w:rsidRDefault="006C4DC2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8169" w14:textId="77777777" w:rsidR="006C4DC2" w:rsidRPr="008C5668" w:rsidRDefault="006C4DC2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65B9" w14:textId="77777777" w:rsidR="006C4DC2" w:rsidRPr="008C5668" w:rsidRDefault="006C4DC2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97BC234" w14:textId="77777777" w:rsidR="006C4DC2" w:rsidRPr="00BD2355" w:rsidRDefault="006C4DC2" w:rsidP="006C4D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BD5EC73" w14:textId="77777777" w:rsidR="006C4DC2" w:rsidRPr="00BD2355" w:rsidRDefault="006C4DC2" w:rsidP="006C4DC2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08DCF463" w14:textId="77777777" w:rsidR="006C4DC2" w:rsidRPr="00BD2355" w:rsidRDefault="006C4DC2" w:rsidP="006C4DC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1F983024" w14:textId="77777777" w:rsidR="006C4DC2" w:rsidRDefault="006C4DC2" w:rsidP="006C4D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7B9512" w14:textId="77777777" w:rsidR="006C4DC2" w:rsidRPr="008C5668" w:rsidRDefault="006C4DC2" w:rsidP="006C4D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1C128BAA" w14:textId="77777777" w:rsidR="006C4DC2" w:rsidRPr="008C5668" w:rsidRDefault="006C4DC2" w:rsidP="006C4D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0E84AE1C" w14:textId="77777777" w:rsidR="006C4DC2" w:rsidRPr="00715FB5" w:rsidRDefault="006C4DC2" w:rsidP="006C4D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1318283D" w14:textId="77777777" w:rsidR="006C4DC2" w:rsidRPr="00715FB5" w:rsidRDefault="006C4DC2" w:rsidP="006C4D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20CC6B41" w14:textId="77777777" w:rsidR="006C4DC2" w:rsidRPr="008C5668" w:rsidRDefault="006C4DC2" w:rsidP="006C4DC2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5D3B4DD7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72617E8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1B700137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2EB5DF8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A80B569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6BC271C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7B3505DB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3C2E949A" w14:textId="77777777" w:rsidR="006C4DC2" w:rsidRPr="008C5668" w:rsidRDefault="006C4DC2" w:rsidP="006C4DC2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3F3E3026" w14:textId="04B0F3BC" w:rsidR="00D054F1" w:rsidRPr="0010496A" w:rsidRDefault="00D054F1" w:rsidP="0010496A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44546A" w:themeColor="text2"/>
          <w:sz w:val="20"/>
          <w:szCs w:val="20"/>
          <w:lang w:eastAsia="zh-CN"/>
        </w:rPr>
        <w:br w:type="page"/>
      </w:r>
      <w:r w:rsidRPr="0010496A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Návrh na plnenie kritéria pre</w:t>
      </w:r>
      <w:r w:rsidR="00C16D02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 Časť</w:t>
      </w:r>
      <w:r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 II</w:t>
      </w:r>
      <w:r w:rsidR="003A6252" w:rsidRPr="0010496A">
        <w:rPr>
          <w:rFonts w:ascii="Calibri" w:eastAsia="Calibri" w:hAnsi="Calibri" w:cs="Times New Roman"/>
          <w:b/>
          <w:bCs/>
          <w:sz w:val="24"/>
          <w:szCs w:val="24"/>
        </w:rPr>
        <w:t>I</w:t>
      </w:r>
      <w:r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: </w:t>
      </w:r>
      <w:r w:rsidR="00137C5F" w:rsidRPr="0010496A">
        <w:rPr>
          <w:rFonts w:ascii="Calibri" w:eastAsia="Calibri" w:hAnsi="Calibri" w:cs="Times New Roman"/>
          <w:b/>
          <w:bCs/>
          <w:sz w:val="24"/>
          <w:szCs w:val="24"/>
        </w:rPr>
        <w:t>20 -23 l nádoby na kuchynský biologicky rozložiteľný odpad</w:t>
      </w:r>
    </w:p>
    <w:p w14:paraId="53E19DD1" w14:textId="780BD7DB" w:rsidR="00B716CC" w:rsidRPr="00A3760F" w:rsidRDefault="00B716CC" w:rsidP="00D054F1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B716CC">
        <w:rPr>
          <w:rFonts w:ascii="Calibri" w:eastAsia="Calibri" w:hAnsi="Calibri" w:cs="Times New Roman"/>
          <w:b/>
          <w:bCs/>
          <w:i/>
        </w:rPr>
        <w:t>(uchádzač predloží pre každú časť predmetu zákazky samostatne)</w:t>
      </w:r>
    </w:p>
    <w:p w14:paraId="4FCA078F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1490DD0E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147D2F57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218DDA80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5A041553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69B2ED29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10414033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32489322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25415871" w14:textId="77777777" w:rsidR="00D054F1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56EABFC4" w14:textId="77777777" w:rsidR="00D054F1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06CB9E72" w14:textId="77777777" w:rsidR="00D054F1" w:rsidRDefault="00D054F1" w:rsidP="00D054F1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4C8A1F87" w14:textId="77777777" w:rsidR="00D054F1" w:rsidRDefault="00D054F1" w:rsidP="00D054F1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69E86D02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1276"/>
        <w:gridCol w:w="1700"/>
        <w:gridCol w:w="1276"/>
        <w:gridCol w:w="1275"/>
        <w:gridCol w:w="1418"/>
      </w:tblGrid>
      <w:tr w:rsidR="00D054F1" w:rsidRPr="008C5668" w14:paraId="0C7C3D92" w14:textId="77777777" w:rsidTr="00FB4C2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AAE64E" w14:textId="77777777" w:rsidR="00D054F1" w:rsidRPr="00253DF4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520C7C" w14:textId="5C11934F" w:rsidR="00D054F1" w:rsidRPr="00253DF4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</w:t>
            </w:r>
            <w:r w:rsidR="008F3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F3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opisu predmetu zákazky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B5DC32" w14:textId="77777777" w:rsidR="00D054F1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7CCD3A69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6846BC96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BDBCCD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1600FD69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065F37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727F920D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12EB18" w14:textId="77777777" w:rsidR="00D054F1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27D1C0A0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D789DA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4BD02DDC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D054F1" w:rsidRPr="008C5668" w14:paraId="5046A306" w14:textId="77777777" w:rsidTr="00FB4C27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B731B" w14:textId="3A324F2A" w:rsidR="00D054F1" w:rsidRPr="00E641AA" w:rsidRDefault="008F38D7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D05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BBD36" w14:textId="146D549E" w:rsidR="00D054F1" w:rsidRPr="00E641AA" w:rsidRDefault="00876882" w:rsidP="00FB4C27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76882">
              <w:rPr>
                <w:rFonts w:ascii="Calibri" w:eastAsia="Calibri" w:hAnsi="Calibri" w:cs="Times New Roman"/>
                <w:b/>
                <w:bCs/>
              </w:rPr>
              <w:t>20 -23 l nádoby na kuchynský biologicky rozložiteľný odpad</w:t>
            </w:r>
            <w:r w:rsidR="00D054F1" w:rsidRPr="00985F1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D054F1" w:rsidRPr="00985F1C">
              <w:rPr>
                <w:rFonts w:ascii="Calibri" w:eastAsia="Calibri" w:hAnsi="Calibri" w:cs="Times New Roman"/>
              </w:rPr>
              <w:t>– farba hnedá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2967166" w14:textId="77777777" w:rsidR="00D054F1" w:rsidRPr="000978BD" w:rsidRDefault="00D054F1" w:rsidP="00FB4C27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9130B" w14:textId="1E550432" w:rsidR="00D054F1" w:rsidRDefault="003D2AD6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22 167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5AC87A9" w14:textId="77777777" w:rsidR="00D054F1" w:rsidRPr="008C5668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0FC6" w14:textId="77777777" w:rsidR="00D054F1" w:rsidRPr="008C5668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2ED4E" w14:textId="77777777" w:rsidR="00D054F1" w:rsidRPr="008C5668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9EB4700" w14:textId="77777777" w:rsidR="00D054F1" w:rsidRPr="00BD2355" w:rsidRDefault="00D054F1" w:rsidP="00D054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0FAFC8" w14:textId="77777777" w:rsidR="00D054F1" w:rsidRPr="00BD2355" w:rsidRDefault="00D054F1" w:rsidP="00D054F1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2ED74AE6" w14:textId="77777777" w:rsidR="00D054F1" w:rsidRPr="00BD2355" w:rsidRDefault="00D054F1" w:rsidP="00D054F1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146118B9" w14:textId="77777777" w:rsidR="00D054F1" w:rsidRDefault="00D054F1" w:rsidP="00D054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BFE4067" w14:textId="77777777" w:rsidR="00D054F1" w:rsidRPr="008C5668" w:rsidRDefault="00D054F1" w:rsidP="00D054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13F9AF66" w14:textId="77777777" w:rsidR="00D054F1" w:rsidRPr="008C5668" w:rsidRDefault="00D054F1" w:rsidP="00D054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6CCA98D2" w14:textId="77777777" w:rsidR="00D054F1" w:rsidRPr="00715FB5" w:rsidRDefault="00D054F1" w:rsidP="00D054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3355960B" w14:textId="77777777" w:rsidR="00D054F1" w:rsidRPr="00715FB5" w:rsidRDefault="00D054F1" w:rsidP="00D0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7569F13F" w14:textId="77777777" w:rsidR="00D054F1" w:rsidRPr="008C5668" w:rsidRDefault="00D054F1" w:rsidP="00D054F1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7C58E223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8E85A6A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04E17E89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9C00225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61F1E02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2CF0106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3A673C44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257FC490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33DEEE25" w14:textId="6AF6043A" w:rsidR="00D054F1" w:rsidRPr="0010496A" w:rsidRDefault="00D054F1" w:rsidP="0010496A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44546A" w:themeColor="text2"/>
          <w:sz w:val="20"/>
          <w:szCs w:val="20"/>
          <w:lang w:eastAsia="zh-CN"/>
        </w:rPr>
        <w:br w:type="page"/>
      </w:r>
      <w:r w:rsidRPr="0010496A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Návrh na plnenie kritéria pre</w:t>
      </w:r>
      <w:r w:rsidR="00EE0D14"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 Časť</w:t>
      </w:r>
      <w:r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 I</w:t>
      </w:r>
      <w:r w:rsidR="00EE0D14" w:rsidRPr="0010496A">
        <w:rPr>
          <w:rFonts w:ascii="Calibri" w:eastAsia="Calibri" w:hAnsi="Calibri" w:cs="Times New Roman"/>
          <w:b/>
          <w:bCs/>
          <w:sz w:val="24"/>
          <w:szCs w:val="24"/>
        </w:rPr>
        <w:t>V</w:t>
      </w:r>
      <w:r w:rsidRPr="0010496A">
        <w:rPr>
          <w:rFonts w:ascii="Calibri" w:eastAsia="Calibri" w:hAnsi="Calibri" w:cs="Times New Roman"/>
          <w:b/>
          <w:bCs/>
          <w:sz w:val="24"/>
          <w:szCs w:val="24"/>
        </w:rPr>
        <w:t xml:space="preserve">: </w:t>
      </w:r>
      <w:r w:rsidR="00EE0D14" w:rsidRPr="0010496A">
        <w:rPr>
          <w:rFonts w:ascii="Calibri" w:eastAsia="Calibri" w:hAnsi="Calibri" w:cs="Times New Roman"/>
          <w:b/>
          <w:bCs/>
          <w:sz w:val="24"/>
          <w:szCs w:val="24"/>
        </w:rPr>
        <w:t>10 l košíky na kuchynský biologicky rozložiteľný odpad</w:t>
      </w:r>
    </w:p>
    <w:p w14:paraId="1B2EAAD1" w14:textId="53D898AF" w:rsidR="00B716CC" w:rsidRPr="00A3760F" w:rsidRDefault="00B716CC" w:rsidP="00D054F1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B716CC">
        <w:rPr>
          <w:rFonts w:ascii="Calibri" w:eastAsia="Calibri" w:hAnsi="Calibri" w:cs="Times New Roman"/>
          <w:b/>
          <w:bCs/>
          <w:i/>
        </w:rPr>
        <w:t>(uchádzač predloží pre každú časť predmetu zákazky samostatne)</w:t>
      </w:r>
    </w:p>
    <w:p w14:paraId="0A62C6C1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0A6F8E44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74B18A5C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5A15EC72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161CC987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696BFA09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6E641BBC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1188EDCA" w14:textId="77777777" w:rsidR="00D054F1" w:rsidRPr="00BD2355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4D1726D7" w14:textId="77777777" w:rsidR="00D054F1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C39D263" w14:textId="77777777" w:rsidR="00D054F1" w:rsidRDefault="00D054F1" w:rsidP="00D054F1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2148CFFF" w14:textId="77777777" w:rsidR="00D054F1" w:rsidRDefault="00D054F1" w:rsidP="00D054F1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1602DAD" w14:textId="77777777" w:rsidR="00D054F1" w:rsidRDefault="00D054F1" w:rsidP="00D054F1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61C4F6A0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1276"/>
        <w:gridCol w:w="1700"/>
        <w:gridCol w:w="1276"/>
        <w:gridCol w:w="1275"/>
        <w:gridCol w:w="1418"/>
      </w:tblGrid>
      <w:tr w:rsidR="00D054F1" w:rsidRPr="008C5668" w14:paraId="682388E1" w14:textId="77777777" w:rsidTr="00FB4C2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363B7B" w14:textId="77777777" w:rsidR="00D054F1" w:rsidRPr="00253DF4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4BD72" w14:textId="526732B8" w:rsidR="00D054F1" w:rsidRPr="00253DF4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</w:t>
            </w:r>
            <w:r w:rsidR="008F3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F38D7" w:rsidRPr="008F3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opis</w:t>
            </w:r>
            <w:r w:rsidR="008F3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u</w:t>
            </w:r>
            <w:r w:rsidR="008F38D7" w:rsidRPr="008F3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predmetu zákazky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347723" w14:textId="77777777" w:rsidR="00D054F1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47CB4072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B74413C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F78340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5372E9AB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7B2088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609BF252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AC29CD" w14:textId="77777777" w:rsidR="00D054F1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3CCC7A89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85A42D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20F813FD" w14:textId="77777777" w:rsidR="00D054F1" w:rsidRPr="00253DF4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D054F1" w:rsidRPr="008C5668" w14:paraId="60988E4A" w14:textId="77777777" w:rsidTr="00FB4C27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5F2E2" w14:textId="7AB40494" w:rsidR="00D054F1" w:rsidRPr="00E641AA" w:rsidRDefault="008F38D7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D054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37060" w14:textId="61B8B1FD" w:rsidR="00D054F1" w:rsidRPr="008C5668" w:rsidRDefault="0072051F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2051F">
              <w:rPr>
                <w:rFonts w:ascii="Calibri" w:eastAsia="Calibri" w:hAnsi="Calibri" w:cs="Times New Roman"/>
                <w:b/>
                <w:bCs/>
              </w:rPr>
              <w:t>10 l košíky na kuchynský biologicky rozložiteľný odpad</w:t>
            </w:r>
            <w:r w:rsidRPr="0072051F">
              <w:rPr>
                <w:rFonts w:ascii="Calibri" w:eastAsia="Calibri" w:hAnsi="Calibri" w:cs="Times New Roman"/>
              </w:rPr>
              <w:t xml:space="preserve"> </w:t>
            </w:r>
            <w:r w:rsidR="00D054F1" w:rsidRPr="0066416E">
              <w:rPr>
                <w:rFonts w:ascii="Calibri" w:eastAsia="Calibri" w:hAnsi="Calibri" w:cs="Times New Roman"/>
              </w:rPr>
              <w:t>– farba hnedá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602AF1C5" w14:textId="77777777" w:rsidR="00D054F1" w:rsidRPr="000978BD" w:rsidRDefault="00D054F1" w:rsidP="00FB4C27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A0175" w14:textId="2C7E4525" w:rsidR="00D054F1" w:rsidRPr="008C5668" w:rsidRDefault="008F38D7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183 488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B66DF1D" w14:textId="77777777" w:rsidR="00D054F1" w:rsidRPr="008C5668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2DCE" w14:textId="77777777" w:rsidR="00D054F1" w:rsidRPr="008C5668" w:rsidRDefault="00D054F1" w:rsidP="00FB4C27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229D" w14:textId="77777777" w:rsidR="00D054F1" w:rsidRPr="008C5668" w:rsidRDefault="00D054F1" w:rsidP="00FB4C2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B7D70F6" w14:textId="77777777" w:rsidR="00D054F1" w:rsidRPr="00BD2355" w:rsidRDefault="00D054F1" w:rsidP="00D054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66355D3" w14:textId="77777777" w:rsidR="00D054F1" w:rsidRPr="00BD2355" w:rsidRDefault="00D054F1" w:rsidP="00D054F1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1BE04BEF" w14:textId="77777777" w:rsidR="00D054F1" w:rsidRPr="00BD2355" w:rsidRDefault="00D054F1" w:rsidP="00D054F1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06CDBFDB" w14:textId="77777777" w:rsidR="00D054F1" w:rsidRDefault="00D054F1" w:rsidP="00D054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45F899" w14:textId="77777777" w:rsidR="00D054F1" w:rsidRPr="008C5668" w:rsidRDefault="00D054F1" w:rsidP="00D054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D5EB65B" w14:textId="77777777" w:rsidR="00D054F1" w:rsidRPr="008C5668" w:rsidRDefault="00D054F1" w:rsidP="00D054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3586CAC7" w14:textId="77777777" w:rsidR="00D054F1" w:rsidRPr="00715FB5" w:rsidRDefault="00D054F1" w:rsidP="00D054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0F1E08BE" w14:textId="77777777" w:rsidR="00D054F1" w:rsidRPr="00715FB5" w:rsidRDefault="00D054F1" w:rsidP="00D054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0E420957" w14:textId="77777777" w:rsidR="00D054F1" w:rsidRPr="008C5668" w:rsidRDefault="00D054F1" w:rsidP="00D054F1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66CF772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D5D83AA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3790F3E4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EE9314B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314DE50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2A19BA0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7CDC0690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1FF4C06B" w14:textId="77777777" w:rsidR="00D054F1" w:rsidRPr="008C5668" w:rsidRDefault="00D054F1" w:rsidP="00D054F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0F4A5941" w14:textId="77777777" w:rsidR="00090591" w:rsidRPr="006C4DC2" w:rsidRDefault="00090591" w:rsidP="006C4DC2">
      <w:pPr>
        <w:spacing w:after="0" w:line="240" w:lineRule="auto"/>
        <w:jc w:val="both"/>
        <w:rPr>
          <w:rFonts w:ascii="Arial" w:eastAsia="Times New Roman" w:hAnsi="Arial" w:cs="Arial"/>
          <w:color w:val="44546A" w:themeColor="text2"/>
          <w:sz w:val="20"/>
          <w:szCs w:val="20"/>
          <w:lang w:eastAsia="zh-CN"/>
        </w:rPr>
      </w:pPr>
    </w:p>
    <w:sectPr w:rsidR="00090591" w:rsidRPr="006C4DC2" w:rsidSect="001B2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4FE" w14:textId="77777777" w:rsidR="002C1B4D" w:rsidRDefault="002C1B4D" w:rsidP="00090591">
      <w:pPr>
        <w:spacing w:after="0" w:line="240" w:lineRule="auto"/>
      </w:pPr>
      <w:r>
        <w:separator/>
      </w:r>
    </w:p>
  </w:endnote>
  <w:endnote w:type="continuationSeparator" w:id="0">
    <w:p w14:paraId="7B6B5017" w14:textId="77777777" w:rsidR="002C1B4D" w:rsidRDefault="002C1B4D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EDC" w14:textId="77777777" w:rsidR="002C1B4D" w:rsidRDefault="002C1B4D" w:rsidP="00090591">
      <w:pPr>
        <w:spacing w:after="0" w:line="240" w:lineRule="auto"/>
      </w:pPr>
      <w:r>
        <w:separator/>
      </w:r>
    </w:p>
  </w:footnote>
  <w:footnote w:type="continuationSeparator" w:id="0">
    <w:p w14:paraId="66F31A9B" w14:textId="77777777" w:rsidR="002C1B4D" w:rsidRDefault="002C1B4D" w:rsidP="0009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ABCB" w14:textId="2F014C2B" w:rsidR="00D0286B" w:rsidRDefault="00D0286B" w:rsidP="00D0286B">
    <w:pPr>
      <w:pStyle w:val="Hlavika"/>
      <w:jc w:val="right"/>
    </w:pPr>
    <w:r w:rsidRPr="00BD2355">
      <w:rPr>
        <w:rFonts w:ascii="Calibri" w:eastAsia="Calibri" w:hAnsi="Calibri" w:cs="Times New Roman"/>
      </w:rPr>
      <w:t>Príloha č. 2</w:t>
    </w:r>
    <w:r>
      <w:rPr>
        <w:rFonts w:ascii="Calibri" w:eastAsia="Calibri" w:hAnsi="Calibri" w:cs="Times New Roman"/>
      </w:rPr>
      <w:t xml:space="preserve"> –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90591"/>
    <w:rsid w:val="000918F7"/>
    <w:rsid w:val="000949DD"/>
    <w:rsid w:val="000978BD"/>
    <w:rsid w:val="000C3749"/>
    <w:rsid w:val="000F0443"/>
    <w:rsid w:val="000F1E5E"/>
    <w:rsid w:val="0010496A"/>
    <w:rsid w:val="0013584C"/>
    <w:rsid w:val="00137C5F"/>
    <w:rsid w:val="001705AF"/>
    <w:rsid w:val="001B237D"/>
    <w:rsid w:val="001E017D"/>
    <w:rsid w:val="001F6ABB"/>
    <w:rsid w:val="00234C38"/>
    <w:rsid w:val="00244715"/>
    <w:rsid w:val="00253DF4"/>
    <w:rsid w:val="00265C88"/>
    <w:rsid w:val="002C1B4D"/>
    <w:rsid w:val="002E0572"/>
    <w:rsid w:val="00322159"/>
    <w:rsid w:val="00323EA6"/>
    <w:rsid w:val="00332FB8"/>
    <w:rsid w:val="003A6252"/>
    <w:rsid w:val="003D2AD6"/>
    <w:rsid w:val="003E0B73"/>
    <w:rsid w:val="003F42BE"/>
    <w:rsid w:val="00417491"/>
    <w:rsid w:val="00461148"/>
    <w:rsid w:val="00486A93"/>
    <w:rsid w:val="004D48EF"/>
    <w:rsid w:val="00527DF8"/>
    <w:rsid w:val="005E0767"/>
    <w:rsid w:val="00606283"/>
    <w:rsid w:val="00656770"/>
    <w:rsid w:val="0066416E"/>
    <w:rsid w:val="00686E20"/>
    <w:rsid w:val="006C3F14"/>
    <w:rsid w:val="006C4DC2"/>
    <w:rsid w:val="006E1421"/>
    <w:rsid w:val="006F3705"/>
    <w:rsid w:val="00705F7A"/>
    <w:rsid w:val="00715FB5"/>
    <w:rsid w:val="0072051F"/>
    <w:rsid w:val="0073614B"/>
    <w:rsid w:val="0078178C"/>
    <w:rsid w:val="00796CD4"/>
    <w:rsid w:val="007B6C3A"/>
    <w:rsid w:val="007C3941"/>
    <w:rsid w:val="007C4CF1"/>
    <w:rsid w:val="007C76C8"/>
    <w:rsid w:val="007E3510"/>
    <w:rsid w:val="008208FC"/>
    <w:rsid w:val="008471E2"/>
    <w:rsid w:val="00876882"/>
    <w:rsid w:val="00881A5E"/>
    <w:rsid w:val="008B3FE3"/>
    <w:rsid w:val="008C5668"/>
    <w:rsid w:val="008E4939"/>
    <w:rsid w:val="008F38D7"/>
    <w:rsid w:val="00926287"/>
    <w:rsid w:val="00971015"/>
    <w:rsid w:val="00985F1C"/>
    <w:rsid w:val="00994BC9"/>
    <w:rsid w:val="009D2A06"/>
    <w:rsid w:val="009D7DFB"/>
    <w:rsid w:val="009E740D"/>
    <w:rsid w:val="009F725C"/>
    <w:rsid w:val="00A01CC2"/>
    <w:rsid w:val="00A05EE2"/>
    <w:rsid w:val="00A3760F"/>
    <w:rsid w:val="00A64A13"/>
    <w:rsid w:val="00A8632D"/>
    <w:rsid w:val="00AC6FC1"/>
    <w:rsid w:val="00AE1E6C"/>
    <w:rsid w:val="00B1034E"/>
    <w:rsid w:val="00B36428"/>
    <w:rsid w:val="00B40B6F"/>
    <w:rsid w:val="00B54DEA"/>
    <w:rsid w:val="00B716CC"/>
    <w:rsid w:val="00B77F83"/>
    <w:rsid w:val="00B93BD4"/>
    <w:rsid w:val="00BA5161"/>
    <w:rsid w:val="00BA52EA"/>
    <w:rsid w:val="00BD2355"/>
    <w:rsid w:val="00BD5D31"/>
    <w:rsid w:val="00C16D02"/>
    <w:rsid w:val="00C57313"/>
    <w:rsid w:val="00C63788"/>
    <w:rsid w:val="00C83765"/>
    <w:rsid w:val="00CC6E08"/>
    <w:rsid w:val="00CD538C"/>
    <w:rsid w:val="00CE3544"/>
    <w:rsid w:val="00D0286B"/>
    <w:rsid w:val="00D054F1"/>
    <w:rsid w:val="00D8034D"/>
    <w:rsid w:val="00DD45EF"/>
    <w:rsid w:val="00DE2E4A"/>
    <w:rsid w:val="00E42DD6"/>
    <w:rsid w:val="00E46DCD"/>
    <w:rsid w:val="00E641AA"/>
    <w:rsid w:val="00E86579"/>
    <w:rsid w:val="00E9536D"/>
    <w:rsid w:val="00E95620"/>
    <w:rsid w:val="00EE0D14"/>
    <w:rsid w:val="00F01893"/>
    <w:rsid w:val="00F10865"/>
    <w:rsid w:val="00F3215A"/>
    <w:rsid w:val="00F5541F"/>
    <w:rsid w:val="00F75E95"/>
    <w:rsid w:val="00F870E4"/>
    <w:rsid w:val="00FB687E"/>
    <w:rsid w:val="00FD036F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Kanóc Alexander</cp:lastModifiedBy>
  <cp:revision>47</cp:revision>
  <dcterms:created xsi:type="dcterms:W3CDTF">2021-10-12T09:06:00Z</dcterms:created>
  <dcterms:modified xsi:type="dcterms:W3CDTF">2022-03-03T13:12:00Z</dcterms:modified>
</cp:coreProperties>
</file>