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16C9" w14:textId="77777777" w:rsidR="00C63245" w:rsidRPr="00CB6AD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/>
          <w:iCs/>
          <w:sz w:val="20"/>
          <w:szCs w:val="20"/>
        </w:rPr>
      </w:pPr>
      <w:r w:rsidRPr="00CB6ADB">
        <w:rPr>
          <w:rFonts w:ascii="Corbel" w:hAnsi="Corbel" w:cstheme="minorHAnsi"/>
          <w:b/>
          <w:iCs/>
          <w:sz w:val="20"/>
          <w:szCs w:val="20"/>
        </w:rPr>
        <w:t>Príloha č. 2</w:t>
      </w:r>
    </w:p>
    <w:p w14:paraId="744EE758" w14:textId="77777777" w:rsidR="00C63245" w:rsidRPr="00CB6AD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theme="minorHAnsi"/>
          <w:b/>
          <w:iCs/>
          <w:sz w:val="28"/>
          <w:szCs w:val="28"/>
        </w:rPr>
      </w:pPr>
      <w:r w:rsidRPr="00CB6ADB">
        <w:rPr>
          <w:rFonts w:ascii="Corbel" w:hAnsi="Corbel" w:cstheme="minorHAnsi"/>
          <w:b/>
          <w:iCs/>
          <w:sz w:val="28"/>
          <w:szCs w:val="28"/>
        </w:rPr>
        <w:t>Návrh na plnenie kritéria</w:t>
      </w:r>
    </w:p>
    <w:p w14:paraId="3ED07631" w14:textId="77777777" w:rsidR="002E45E4" w:rsidRPr="00CB6ADB" w:rsidRDefault="002E45E4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Cs/>
          <w:iCs/>
          <w:sz w:val="20"/>
          <w:szCs w:val="20"/>
        </w:rPr>
      </w:pPr>
    </w:p>
    <w:p w14:paraId="43492C51" w14:textId="77777777" w:rsidR="00C63245" w:rsidRPr="00CB6AD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theme="minorHAnsi"/>
          <w:bCs/>
          <w:iCs/>
          <w:sz w:val="20"/>
          <w:szCs w:val="20"/>
        </w:rPr>
      </w:pPr>
      <w:r w:rsidRPr="00CB6ADB">
        <w:rPr>
          <w:rFonts w:ascii="Corbel" w:hAnsi="Corbel" w:cstheme="minorHAnsi"/>
          <w:bCs/>
          <w:iCs/>
          <w:sz w:val="20"/>
          <w:szCs w:val="20"/>
          <w:u w:val="single"/>
        </w:rPr>
        <w:t>Predmet zákazky</w:t>
      </w:r>
      <w:r w:rsidRPr="00CB6ADB">
        <w:rPr>
          <w:rFonts w:ascii="Corbel" w:hAnsi="Corbel" w:cstheme="minorHAnsi"/>
          <w:bCs/>
          <w:iCs/>
          <w:sz w:val="20"/>
          <w:szCs w:val="20"/>
        </w:rPr>
        <w:t>:</w:t>
      </w:r>
    </w:p>
    <w:p w14:paraId="6935F3CB" w14:textId="73DF6C68" w:rsidR="00C63245" w:rsidRPr="00CB6AD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theme="minorHAnsi"/>
          <w:b/>
          <w:iCs/>
          <w:sz w:val="20"/>
          <w:szCs w:val="20"/>
        </w:rPr>
      </w:pPr>
      <w:r w:rsidRPr="00CB6ADB">
        <w:rPr>
          <w:rFonts w:ascii="Corbel" w:hAnsi="Corbel" w:cstheme="minorHAnsi"/>
          <w:b/>
          <w:iCs/>
          <w:sz w:val="20"/>
          <w:szCs w:val="20"/>
        </w:rPr>
        <w:t xml:space="preserve">IKT zariadenia </w:t>
      </w:r>
      <w:r w:rsidR="001966AA" w:rsidRPr="00CB6ADB">
        <w:rPr>
          <w:rFonts w:ascii="Corbel" w:hAnsi="Corbel" w:cstheme="minorHAnsi"/>
          <w:b/>
          <w:iCs/>
          <w:sz w:val="20"/>
          <w:szCs w:val="20"/>
        </w:rPr>
        <w:t>–</w:t>
      </w:r>
      <w:r w:rsidRPr="00CB6ADB">
        <w:rPr>
          <w:rFonts w:ascii="Corbel" w:hAnsi="Corbel" w:cstheme="minorHAnsi"/>
          <w:b/>
          <w:iCs/>
          <w:sz w:val="20"/>
          <w:szCs w:val="20"/>
        </w:rPr>
        <w:t xml:space="preserve"> </w:t>
      </w:r>
      <w:r w:rsidR="001966AA" w:rsidRPr="00CB6ADB">
        <w:rPr>
          <w:rFonts w:ascii="Corbel" w:hAnsi="Corbel" w:cstheme="minorHAnsi"/>
          <w:b/>
          <w:iCs/>
          <w:sz w:val="20"/>
          <w:szCs w:val="20"/>
        </w:rPr>
        <w:t>01/22</w:t>
      </w:r>
    </w:p>
    <w:p w14:paraId="55D6A0D1" w14:textId="77777777" w:rsidR="00C63245" w:rsidRPr="00CB6AD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theme="minorHAnsi"/>
          <w:bCs/>
          <w:iCs/>
          <w:sz w:val="20"/>
          <w:szCs w:val="20"/>
        </w:rPr>
      </w:pPr>
    </w:p>
    <w:p w14:paraId="25E4453F" w14:textId="77777777" w:rsidR="00C63245" w:rsidRPr="00CB6AD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theme="minorHAnsi"/>
          <w:bCs/>
          <w:iCs/>
          <w:sz w:val="20"/>
          <w:szCs w:val="20"/>
          <w:u w:val="single"/>
        </w:rPr>
      </w:pPr>
      <w:r w:rsidRPr="00CB6ADB">
        <w:rPr>
          <w:rFonts w:ascii="Corbel" w:hAnsi="Corbel" w:cstheme="minorHAnsi"/>
          <w:bCs/>
          <w:iCs/>
          <w:sz w:val="20"/>
          <w:szCs w:val="20"/>
          <w:u w:val="single"/>
        </w:rPr>
        <w:t>Verejný obstarávateľ:</w:t>
      </w:r>
    </w:p>
    <w:p w14:paraId="41415B20" w14:textId="77777777" w:rsidR="00C63245" w:rsidRPr="00CB6ADB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theme="minorHAnsi"/>
          <w:bCs/>
          <w:iCs/>
          <w:sz w:val="20"/>
          <w:szCs w:val="20"/>
        </w:rPr>
      </w:pPr>
      <w:r w:rsidRPr="00CB6ADB">
        <w:rPr>
          <w:rFonts w:ascii="Corbel" w:hAnsi="Corbel" w:cstheme="minorHAnsi"/>
          <w:bCs/>
          <w:iCs/>
          <w:sz w:val="20"/>
          <w:szCs w:val="20"/>
        </w:rPr>
        <w:t>Univerzita Komenského v Bratislave</w:t>
      </w:r>
    </w:p>
    <w:p w14:paraId="0351C148" w14:textId="77777777" w:rsidR="00C63245" w:rsidRPr="00CB6ADB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theme="minorHAnsi"/>
          <w:bCs/>
          <w:iCs/>
          <w:sz w:val="20"/>
          <w:szCs w:val="20"/>
        </w:rPr>
      </w:pPr>
      <w:r w:rsidRPr="00CB6ADB">
        <w:rPr>
          <w:rFonts w:ascii="Corbel" w:hAnsi="Corbel" w:cstheme="minorHAnsi"/>
          <w:bCs/>
          <w:iCs/>
          <w:sz w:val="20"/>
          <w:szCs w:val="20"/>
        </w:rPr>
        <w:t>Šafárikovo námestie 6, 814 99 Bratislava</w:t>
      </w:r>
    </w:p>
    <w:p w14:paraId="727094C9" w14:textId="1D4C6D56" w:rsidR="00C63245" w:rsidRPr="00CB6ADB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theme="minorHAnsi"/>
          <w:bCs/>
          <w:iCs/>
          <w:sz w:val="20"/>
          <w:szCs w:val="20"/>
        </w:rPr>
      </w:pPr>
    </w:p>
    <w:p w14:paraId="180B37F6" w14:textId="77777777" w:rsidR="002E45E4" w:rsidRPr="00CB6ADB" w:rsidRDefault="002E45E4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theme="minorHAnsi"/>
          <w:bCs/>
          <w:iCs/>
          <w:sz w:val="20"/>
          <w:szCs w:val="20"/>
        </w:rPr>
      </w:pPr>
    </w:p>
    <w:p w14:paraId="57410DAB" w14:textId="3FEEDECF" w:rsidR="00CD6D12" w:rsidRPr="00CB6ADB" w:rsidRDefault="00B21004" w:rsidP="00CD6D12">
      <w:pPr>
        <w:jc w:val="both"/>
        <w:rPr>
          <w:rFonts w:ascii="Corbel" w:hAnsi="Corbel" w:cstheme="minorHAnsi"/>
          <w:b/>
        </w:rPr>
      </w:pPr>
      <w:r w:rsidRPr="00CB6ADB">
        <w:rPr>
          <w:rFonts w:ascii="Corbel" w:hAnsi="Corbel" w:cstheme="minorHAnsi"/>
          <w:b/>
          <w:iCs/>
        </w:rPr>
        <w:t>Časť 1</w:t>
      </w:r>
      <w:r w:rsidR="001966AA" w:rsidRPr="00CB6ADB">
        <w:rPr>
          <w:rFonts w:ascii="Corbel" w:hAnsi="Corbel" w:cstheme="minorHAnsi"/>
          <w:b/>
          <w:iCs/>
        </w:rPr>
        <w:t xml:space="preserve"> </w:t>
      </w:r>
      <w:r w:rsidR="001966AA" w:rsidRPr="00CB6ADB">
        <w:rPr>
          <w:rFonts w:ascii="Corbel" w:hAnsi="Corbel"/>
          <w:b/>
        </w:rPr>
        <w:t>Dátový rozvádzač</w:t>
      </w:r>
    </w:p>
    <w:p w14:paraId="0D615C52" w14:textId="77777777" w:rsidR="002E45E4" w:rsidRPr="00CB6ADB" w:rsidRDefault="002E45E4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theme="minorHAnsi"/>
          <w:bCs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2"/>
        <w:gridCol w:w="3285"/>
      </w:tblGrid>
      <w:tr w:rsidR="00C63245" w:rsidRPr="00CB6ADB" w14:paraId="3DD053AB" w14:textId="77777777" w:rsidTr="00CC3E2C">
        <w:trPr>
          <w:trHeight w:val="843"/>
          <w:jc w:val="center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827F" w14:textId="77777777" w:rsidR="00C63245" w:rsidRPr="00CB6ADB" w:rsidRDefault="00C63245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15C27" w14:textId="77777777" w:rsidR="00C63245" w:rsidRPr="00CB6ADB" w:rsidRDefault="00C63245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/>
                <w:sz w:val="20"/>
                <w:szCs w:val="20"/>
              </w:rPr>
            </w:pPr>
            <w:r w:rsidRPr="00CB6ADB">
              <w:rPr>
                <w:rFonts w:ascii="Corbel" w:hAnsi="Corbel" w:cstheme="minorHAnsi"/>
                <w:bCs/>
                <w:i/>
                <w:sz w:val="20"/>
                <w:szCs w:val="20"/>
              </w:rPr>
              <w:t>Návrh na plnenie kritéria</w:t>
            </w:r>
          </w:p>
          <w:p w14:paraId="25EE30BC" w14:textId="64592785" w:rsidR="00E86938" w:rsidRPr="00CB6ADB" w:rsidRDefault="00E86938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  <w:r w:rsidRPr="00CB6ADB">
              <w:rPr>
                <w:rFonts w:ascii="Corbel" w:hAnsi="Corbel" w:cstheme="minorHAnsi"/>
                <w:bCs/>
                <w:i/>
                <w:sz w:val="20"/>
                <w:szCs w:val="20"/>
              </w:rPr>
              <w:t>Cena v Eur s DPH</w:t>
            </w:r>
          </w:p>
        </w:tc>
      </w:tr>
      <w:tr w:rsidR="00C63245" w:rsidRPr="00CB6ADB" w14:paraId="7D43C515" w14:textId="77777777" w:rsidTr="00CC3E2C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26A9E0" w14:textId="016320A9" w:rsidR="00C63245" w:rsidRPr="00CB6ADB" w:rsidRDefault="001966AA" w:rsidP="00A40BD1">
            <w:pPr>
              <w:rPr>
                <w:rFonts w:ascii="Corbel" w:hAnsi="Corbel"/>
                <w:bCs/>
                <w:sz w:val="20"/>
                <w:szCs w:val="20"/>
              </w:rPr>
            </w:pPr>
            <w:r w:rsidRPr="00CB6ADB">
              <w:rPr>
                <w:rFonts w:ascii="Corbel" w:hAnsi="Corbel"/>
                <w:bCs/>
                <w:sz w:val="20"/>
                <w:szCs w:val="20"/>
              </w:rPr>
              <w:t xml:space="preserve">Dátový rozvádzač </w:t>
            </w:r>
            <w:r w:rsidR="00A40BD1" w:rsidRPr="00CB6ADB">
              <w:rPr>
                <w:rFonts w:ascii="Corbel" w:eastAsia="Calibri" w:hAnsi="Corbel" w:cstheme="minorHAnsi"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4B02B6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</w:t>
            </w:r>
            <w:r w:rsidR="00A40BD1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</w:t>
            </w:r>
            <w:r w:rsidR="009E1DBE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</w:t>
            </w:r>
            <w:r w:rsidR="00752B5C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</w:t>
            </w:r>
            <w:r w:rsidR="006D5D55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</w:t>
            </w:r>
            <w:r w:rsidR="009E1DBE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</w:t>
            </w:r>
            <w:r w:rsidR="006D5D55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</w:t>
            </w:r>
            <w:r w:rsidR="00EA0677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</w:t>
            </w:r>
            <w:r w:rsidR="00752B5C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</w:t>
            </w:r>
            <w:r w:rsidR="00EA0677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</w:t>
            </w:r>
            <w:r w:rsidR="00BC381E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</w:t>
            </w:r>
            <w:r w:rsidR="00EA0677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</w:t>
            </w:r>
            <w:r w:rsidR="00182E17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</w:t>
            </w:r>
            <w:r w:rsidR="002A61D7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</w:t>
            </w:r>
            <w:r w:rsidR="00C63245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</w:t>
            </w:r>
            <w:r w:rsidR="00BC381E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</w:t>
            </w:r>
            <w:r w:rsidR="00C63245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</w:t>
            </w:r>
            <w:r w:rsidR="00C63245"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>2</w:t>
            </w:r>
            <w:r w:rsidR="00EA0677"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</w:t>
            </w:r>
            <w:r w:rsidR="00C63245"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>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FDFA6" w14:textId="77777777" w:rsidR="00C63245" w:rsidRPr="00CB6ADB" w:rsidRDefault="00C63245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EA0677" w:rsidRPr="00CB6ADB" w14:paraId="4C572BFB" w14:textId="77777777" w:rsidTr="00CC3E2C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B68F68" w14:textId="737E8D98" w:rsidR="00EA0677" w:rsidRPr="00CB6ADB" w:rsidRDefault="001966AA" w:rsidP="001966AA">
            <w:pPr>
              <w:rPr>
                <w:rFonts w:ascii="Corbel" w:hAnsi="Corbel"/>
                <w:bCs/>
                <w:sz w:val="20"/>
                <w:szCs w:val="20"/>
              </w:rPr>
            </w:pPr>
            <w:r w:rsidRPr="00CB6ADB">
              <w:rPr>
                <w:rFonts w:ascii="Corbel" w:hAnsi="Corbel"/>
                <w:bCs/>
                <w:sz w:val="20"/>
                <w:szCs w:val="20"/>
              </w:rPr>
              <w:t xml:space="preserve">Výsuvné police (ku dátovému rozvádzaču, p. č. 1) </w:t>
            </w:r>
            <w:r w:rsidR="009E1DBE" w:rsidRPr="00CB6ADB">
              <w:rPr>
                <w:rFonts w:ascii="Corbel" w:eastAsia="Calibri" w:hAnsi="Corbel" w:cstheme="minorHAnsi"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BC381E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</w:t>
            </w:r>
            <w:r w:rsidR="009E1DBE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</w:t>
            </w:r>
            <w:r w:rsidR="009E1DBE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</w:t>
            </w:r>
            <w:r w:rsidR="009E1DBE"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>20</w:t>
            </w:r>
            <w:r w:rsidR="009E1DBE"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88085" w14:textId="77777777" w:rsidR="00EA0677" w:rsidRPr="00CB6ADB" w:rsidRDefault="00EA0677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0A0B2B" w:rsidRPr="00CB6ADB" w14:paraId="215DA089" w14:textId="77777777" w:rsidTr="00233764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CE2236" w14:textId="316CF0FD" w:rsidR="000A0B2B" w:rsidRPr="00CB6ADB" w:rsidRDefault="000A0B2B" w:rsidP="006B184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orbel" w:hAnsi="Corbel" w:cstheme="minorHAnsi"/>
                <w:b/>
                <w:iCs/>
                <w:sz w:val="20"/>
                <w:szCs w:val="20"/>
              </w:rPr>
            </w:pPr>
            <w:r w:rsidRPr="00CB6ADB">
              <w:rPr>
                <w:rFonts w:ascii="Corbel" w:hAnsi="Corbel" w:cstheme="minorHAnsi"/>
                <w:b/>
                <w:iCs/>
                <w:sz w:val="20"/>
                <w:szCs w:val="20"/>
              </w:rPr>
              <w:t>Cena celkom s DPH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36C46" w14:textId="77777777" w:rsidR="000A0B2B" w:rsidRPr="00CB6ADB" w:rsidRDefault="000A0B2B" w:rsidP="006B184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</w:tbl>
    <w:p w14:paraId="2D89AE0B" w14:textId="77777777" w:rsidR="0065150A" w:rsidRPr="00CB6ADB" w:rsidRDefault="0065150A" w:rsidP="0065150A">
      <w:pPr>
        <w:rPr>
          <w:rFonts w:ascii="Corbel" w:hAnsi="Corbel" w:cstheme="minorHAnsi"/>
          <w:bCs/>
          <w:iCs/>
          <w:sz w:val="20"/>
          <w:szCs w:val="20"/>
        </w:rPr>
      </w:pPr>
    </w:p>
    <w:p w14:paraId="0DBDE3BB" w14:textId="0DFF42F5" w:rsidR="00B21004" w:rsidRPr="00CB6ADB" w:rsidRDefault="00B21004" w:rsidP="0017052D">
      <w:pPr>
        <w:jc w:val="both"/>
        <w:rPr>
          <w:rFonts w:ascii="Corbel" w:hAnsi="Corbel" w:cstheme="minorHAnsi"/>
          <w:b/>
        </w:rPr>
      </w:pPr>
      <w:r w:rsidRPr="00CB6ADB">
        <w:rPr>
          <w:rFonts w:ascii="Corbel" w:hAnsi="Corbel" w:cstheme="minorHAnsi"/>
          <w:b/>
          <w:iCs/>
        </w:rPr>
        <w:t xml:space="preserve">Časť 2 </w:t>
      </w:r>
      <w:r w:rsidR="001966AA" w:rsidRPr="00CB6ADB">
        <w:rPr>
          <w:rFonts w:ascii="Corbel" w:hAnsi="Corbel" w:cstheme="minorHAnsi"/>
          <w:b/>
          <w:iCs/>
        </w:rPr>
        <w:t>IKT zariadenia</w:t>
      </w:r>
    </w:p>
    <w:p w14:paraId="086F903B" w14:textId="77777777" w:rsidR="002E45E4" w:rsidRPr="00CB6ADB" w:rsidRDefault="002E45E4" w:rsidP="00B21004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theme="minorHAnsi"/>
          <w:bCs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B21004" w:rsidRPr="00CB6ADB" w14:paraId="52F5F735" w14:textId="77777777" w:rsidTr="000D0AD5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63548" w14:textId="77777777" w:rsidR="00B21004" w:rsidRPr="00CB6ADB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11E90" w14:textId="77777777" w:rsidR="00B21004" w:rsidRPr="00CB6ADB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/>
                <w:sz w:val="20"/>
                <w:szCs w:val="20"/>
              </w:rPr>
            </w:pPr>
            <w:r w:rsidRPr="00CB6ADB">
              <w:rPr>
                <w:rFonts w:ascii="Corbel" w:hAnsi="Corbel" w:cstheme="minorHAnsi"/>
                <w:bCs/>
                <w:i/>
                <w:sz w:val="20"/>
                <w:szCs w:val="20"/>
              </w:rPr>
              <w:t>Návrh na plnenie kritéria</w:t>
            </w:r>
          </w:p>
          <w:p w14:paraId="5CC6D569" w14:textId="61DE2B64" w:rsidR="00E86938" w:rsidRPr="00CB6ADB" w:rsidRDefault="00E86938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  <w:r w:rsidRPr="00CB6ADB">
              <w:rPr>
                <w:rFonts w:ascii="Corbel" w:hAnsi="Corbel" w:cstheme="minorHAnsi"/>
                <w:bCs/>
                <w:i/>
                <w:sz w:val="20"/>
                <w:szCs w:val="20"/>
              </w:rPr>
              <w:t>Cena v Eur s DPH</w:t>
            </w:r>
          </w:p>
        </w:tc>
      </w:tr>
      <w:tr w:rsidR="00B21004" w:rsidRPr="00CB6ADB" w14:paraId="0988DF22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1992D5" w14:textId="607246F3" w:rsidR="00B21004" w:rsidRPr="00CB6ADB" w:rsidRDefault="001966AA" w:rsidP="000A0B2B">
            <w:pPr>
              <w:spacing w:line="257" w:lineRule="auto"/>
              <w:rPr>
                <w:rFonts w:ascii="Corbel" w:hAnsi="Corbel" w:cstheme="minorHAnsi"/>
                <w:bCs/>
                <w:sz w:val="20"/>
                <w:szCs w:val="20"/>
              </w:rPr>
            </w:pPr>
            <w:r w:rsidRPr="00CB6ADB">
              <w:rPr>
                <w:rFonts w:ascii="Corbel" w:hAnsi="Corbel" w:cstheme="minorHAnsi"/>
                <w:bCs/>
                <w:sz w:val="20"/>
                <w:szCs w:val="20"/>
              </w:rPr>
              <w:t xml:space="preserve">Monitor 001 </w:t>
            </w:r>
            <w:r w:rsidR="00E264B0" w:rsidRPr="00CB6ADB">
              <w:rPr>
                <w:rFonts w:ascii="Corbel" w:eastAsia="Calibri" w:hAnsi="Corbel" w:cstheme="minorHAnsi"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E264B0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........................................................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</w:t>
            </w:r>
            <w:r w:rsidR="00E264B0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</w:t>
            </w:r>
            <w:r w:rsidR="00E264B0"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2C269" w14:textId="77777777" w:rsidR="00B21004" w:rsidRPr="00CB6ADB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3564EE" w:rsidRPr="00CB6ADB" w14:paraId="1F9025D3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133121" w14:textId="4F3AA76D" w:rsidR="003564EE" w:rsidRPr="00CB6ADB" w:rsidRDefault="001966AA" w:rsidP="00823AC7">
            <w:pPr>
              <w:rPr>
                <w:rFonts w:ascii="Corbel" w:hAnsi="Corbel" w:cstheme="minorHAnsi"/>
                <w:bCs/>
                <w:sz w:val="20"/>
                <w:szCs w:val="20"/>
              </w:rPr>
            </w:pPr>
            <w:r w:rsidRPr="00CB6ADB">
              <w:rPr>
                <w:rFonts w:ascii="Corbel" w:hAnsi="Corbel" w:cstheme="minorHAnsi"/>
                <w:bCs/>
                <w:color w:val="000000"/>
                <w:sz w:val="20"/>
                <w:szCs w:val="20"/>
              </w:rPr>
              <w:t>Operačná pamäť RAM 001</w:t>
            </w:r>
            <w:r w:rsidR="00E264B0" w:rsidRPr="00CB6ADB">
              <w:rPr>
                <w:rFonts w:ascii="Corbel" w:hAnsi="Corbel" w:cstheme="minorHAnsi"/>
                <w:bCs/>
                <w:sz w:val="20"/>
                <w:szCs w:val="20"/>
              </w:rPr>
              <w:t xml:space="preserve"> </w:t>
            </w:r>
            <w:r w:rsidR="00E264B0" w:rsidRPr="00CB6ADB">
              <w:rPr>
                <w:rFonts w:ascii="Corbel" w:eastAsia="Calibri" w:hAnsi="Corbel" w:cstheme="minorHAnsi"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E264B0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</w:t>
            </w:r>
            <w:r w:rsidR="009B6AE4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</w:t>
            </w:r>
            <w:r w:rsidR="00E264B0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</w:t>
            </w:r>
            <w:r w:rsid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</w:t>
            </w:r>
            <w:r w:rsidR="00E264B0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</w:t>
            </w:r>
            <w:r w:rsidR="00E264B0"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</w:t>
            </w:r>
            <w:r w:rsidR="009B6AE4"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>1</w:t>
            </w:r>
            <w:r w:rsidR="00E264B0"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0B081" w14:textId="77777777" w:rsidR="003564EE" w:rsidRPr="00CB6ADB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0D0AD5" w:rsidRPr="00CB6ADB" w14:paraId="692C0CB3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657CBF" w14:textId="2E683C01" w:rsidR="000D0AD5" w:rsidRPr="00CB6ADB" w:rsidRDefault="009B6AE4" w:rsidP="00823AC7">
            <w:pPr>
              <w:rPr>
                <w:rFonts w:ascii="Corbel" w:eastAsia="Times New Roman" w:hAnsi="Corbel" w:cstheme="minorHAnsi"/>
                <w:bCs/>
                <w:color w:val="000000" w:themeColor="text1"/>
                <w:sz w:val="20"/>
                <w:szCs w:val="20"/>
                <w:lang w:val="fi-FI"/>
              </w:rPr>
            </w:pPr>
            <w:r w:rsidRPr="00CB6ADB">
              <w:rPr>
                <w:rFonts w:ascii="Corbel" w:hAnsi="Corbel" w:cstheme="minorHAnsi"/>
                <w:bCs/>
                <w:color w:val="000000"/>
                <w:sz w:val="20"/>
                <w:szCs w:val="20"/>
              </w:rPr>
              <w:t>Operačná pamäť RAM 002</w:t>
            </w:r>
            <w:r w:rsidR="00E264B0" w:rsidRPr="00CB6ADB">
              <w:rPr>
                <w:rFonts w:ascii="Corbel" w:eastAsia="Calibri" w:hAnsi="Corbel" w:cstheme="minorHAnsi"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E264B0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</w:t>
            </w:r>
            <w:r w:rsidR="00E264B0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</w:t>
            </w:r>
            <w:r w:rsidR="00E264B0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</w:t>
            </w:r>
            <w:r w:rsidR="00E264B0"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>2</w:t>
            </w:r>
            <w:r w:rsidR="00E264B0"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F76C3" w14:textId="77777777" w:rsidR="000D0AD5" w:rsidRPr="00CB6ADB" w:rsidRDefault="000D0AD5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0D0AD5" w:rsidRPr="00CB6ADB" w14:paraId="5C7C36A2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1C48BF" w14:textId="71A4A5A1" w:rsidR="000D0AD5" w:rsidRPr="00CB6ADB" w:rsidRDefault="009B6AE4" w:rsidP="002A0FEF">
            <w:pPr>
              <w:rPr>
                <w:rFonts w:ascii="Corbel" w:eastAsia="Times New Roman" w:hAnsi="Corbel" w:cstheme="minorHAnsi"/>
                <w:bCs/>
                <w:color w:val="000000" w:themeColor="text1"/>
                <w:sz w:val="20"/>
                <w:szCs w:val="20"/>
                <w:lang w:val="fi-FI"/>
              </w:rPr>
            </w:pPr>
            <w:r w:rsidRPr="00CB6ADB">
              <w:rPr>
                <w:rFonts w:ascii="Corbel" w:hAnsi="Corbel" w:cstheme="minorHAnsi"/>
                <w:bCs/>
                <w:color w:val="000000"/>
                <w:sz w:val="20"/>
                <w:szCs w:val="20"/>
              </w:rPr>
              <w:t>Prepojovací kábel Displayport na Displayport</w:t>
            </w:r>
            <w:r w:rsidRPr="00CB6ADB">
              <w:rPr>
                <w:rFonts w:ascii="Corbel" w:eastAsia="Calibri" w:hAnsi="Corbel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264B0" w:rsidRPr="00CB6ADB">
              <w:rPr>
                <w:rFonts w:ascii="Corbel" w:eastAsia="Calibri" w:hAnsi="Corbel" w:cstheme="minorHAnsi"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E264B0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</w:t>
            </w:r>
            <w:r w:rsidR="00E264B0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</w:t>
            </w:r>
            <w:r w:rsidR="00E264B0"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F93F7" w14:textId="77777777" w:rsidR="000D0AD5" w:rsidRPr="00CB6ADB" w:rsidRDefault="000D0AD5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9B6AE4" w:rsidRPr="00CB6ADB" w14:paraId="29209B88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3F9450" w14:textId="231317B6" w:rsidR="009B6AE4" w:rsidRPr="00CB6ADB" w:rsidRDefault="009B6AE4" w:rsidP="002A0FEF">
            <w:pPr>
              <w:rPr>
                <w:rFonts w:ascii="Corbel" w:hAnsi="Corbel" w:cstheme="minorHAnsi"/>
                <w:bCs/>
                <w:color w:val="000000"/>
                <w:sz w:val="20"/>
                <w:szCs w:val="20"/>
              </w:rPr>
            </w:pPr>
            <w:r w:rsidRPr="00CB6ADB">
              <w:rPr>
                <w:rFonts w:ascii="Corbel" w:hAnsi="Corbel" w:cstheme="minorHAnsi"/>
                <w:bCs/>
                <w:color w:val="000000"/>
                <w:sz w:val="20"/>
                <w:szCs w:val="20"/>
              </w:rPr>
              <w:t xml:space="preserve">Prepájací videokábel - 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97955" w14:textId="77777777" w:rsidR="009B6AE4" w:rsidRPr="00CB6ADB" w:rsidRDefault="009B6AE4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9B6AE4" w:rsidRPr="00CB6ADB" w14:paraId="35C249AF" w14:textId="77777777" w:rsidTr="005D7A9E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018C1E" w14:textId="68959567" w:rsidR="009B6AE4" w:rsidRPr="00CB6ADB" w:rsidRDefault="009B6AE4" w:rsidP="005D7A9E">
            <w:pPr>
              <w:rPr>
                <w:rFonts w:ascii="Corbel" w:hAnsi="Corbel" w:cstheme="minorHAnsi"/>
                <w:bCs/>
                <w:color w:val="000000"/>
                <w:sz w:val="20"/>
                <w:szCs w:val="20"/>
              </w:rPr>
            </w:pPr>
            <w:r w:rsidRPr="00CB6ADB">
              <w:rPr>
                <w:rFonts w:ascii="Corbel" w:hAnsi="Corbel" w:cstheme="minorHAnsi"/>
                <w:bCs/>
                <w:color w:val="000000"/>
                <w:sz w:val="20"/>
                <w:szCs w:val="20"/>
              </w:rPr>
              <w:t xml:space="preserve">Televízor - 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................................................................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9467E" w14:textId="77777777" w:rsidR="009B6AE4" w:rsidRPr="00CB6ADB" w:rsidRDefault="009B6AE4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9B6AE4" w:rsidRPr="00CB6ADB" w14:paraId="3F77CA87" w14:textId="77777777" w:rsidTr="005D7A9E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91865A" w14:textId="2D5ED908" w:rsidR="009B6AE4" w:rsidRPr="00CB6ADB" w:rsidRDefault="009B6AE4" w:rsidP="005D7A9E">
            <w:pPr>
              <w:rPr>
                <w:rFonts w:ascii="Corbel" w:hAnsi="Corbel" w:cstheme="minorHAnsi"/>
                <w:bCs/>
                <w:color w:val="000000"/>
                <w:sz w:val="20"/>
                <w:szCs w:val="20"/>
              </w:rPr>
            </w:pPr>
            <w:r w:rsidRPr="00CB6ADB">
              <w:rPr>
                <w:rFonts w:ascii="Corbel" w:hAnsi="Corbel" w:cstheme="minorHAnsi"/>
                <w:bCs/>
                <w:color w:val="000000"/>
                <w:sz w:val="20"/>
                <w:szCs w:val="20"/>
              </w:rPr>
              <w:t xml:space="preserve">Držiak pre LED/LCD televízory </w:t>
            </w:r>
            <w:r w:rsidR="00CB6ADB" w:rsidRPr="00CB6ADB">
              <w:rPr>
                <w:rFonts w:ascii="Corbel" w:hAnsi="Corbel"/>
                <w:bCs/>
                <w:sz w:val="20"/>
                <w:szCs w:val="20"/>
              </w:rPr>
              <w:t>(ku</w:t>
            </w:r>
            <w:r w:rsidR="00CB6ADB">
              <w:rPr>
                <w:rFonts w:ascii="Corbel" w:hAnsi="Corbel"/>
                <w:bCs/>
                <w:sz w:val="20"/>
                <w:szCs w:val="20"/>
              </w:rPr>
              <w:t xml:space="preserve"> televízoru</w:t>
            </w:r>
            <w:r w:rsidR="00CB6ADB" w:rsidRPr="00CB6ADB">
              <w:rPr>
                <w:rFonts w:ascii="Corbel" w:hAnsi="Corbel"/>
                <w:bCs/>
                <w:sz w:val="20"/>
                <w:szCs w:val="20"/>
              </w:rPr>
              <w:t xml:space="preserve">, p. č. </w:t>
            </w:r>
            <w:r w:rsidR="00CB6ADB">
              <w:rPr>
                <w:rFonts w:ascii="Corbel" w:hAnsi="Corbel"/>
                <w:bCs/>
                <w:sz w:val="20"/>
                <w:szCs w:val="20"/>
              </w:rPr>
              <w:t xml:space="preserve">6) -  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C2B58" w14:textId="77777777" w:rsidR="009B6AE4" w:rsidRPr="00CB6ADB" w:rsidRDefault="009B6AE4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9B6AE4" w:rsidRPr="00CB6ADB" w14:paraId="32273AF7" w14:textId="77777777" w:rsidTr="005D7A9E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A164AC" w14:textId="6C4399A6" w:rsidR="009B6AE4" w:rsidRPr="00CB6ADB" w:rsidRDefault="009B6AE4" w:rsidP="005D7A9E">
            <w:pPr>
              <w:rPr>
                <w:rFonts w:ascii="Corbel" w:hAnsi="Corbel" w:cstheme="minorHAnsi"/>
                <w:bCs/>
                <w:color w:val="000000"/>
                <w:sz w:val="20"/>
                <w:szCs w:val="20"/>
              </w:rPr>
            </w:pPr>
            <w:r w:rsidRPr="00CB6ADB">
              <w:rPr>
                <w:rFonts w:ascii="Corbel" w:hAnsi="Corbel" w:cstheme="minorHAnsi"/>
                <w:bCs/>
                <w:color w:val="000000"/>
                <w:sz w:val="20"/>
                <w:szCs w:val="20"/>
              </w:rPr>
              <w:t xml:space="preserve">Tablet 001 - 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..............................................................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00D33" w14:textId="77777777" w:rsidR="009B6AE4" w:rsidRPr="00CB6ADB" w:rsidRDefault="009B6AE4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9B6AE4" w:rsidRPr="00CB6ADB" w14:paraId="1CFBCA2C" w14:textId="77777777" w:rsidTr="005D7A9E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0DDC9D" w14:textId="009816DC" w:rsidR="009B6AE4" w:rsidRPr="00CB6ADB" w:rsidRDefault="009B6AE4" w:rsidP="005D7A9E">
            <w:pPr>
              <w:rPr>
                <w:rFonts w:ascii="Corbel" w:hAnsi="Corbel" w:cstheme="minorHAnsi"/>
                <w:bCs/>
                <w:color w:val="000000"/>
                <w:sz w:val="20"/>
                <w:szCs w:val="20"/>
              </w:rPr>
            </w:pPr>
            <w:r w:rsidRPr="00CB6ADB">
              <w:rPr>
                <w:rFonts w:ascii="Corbel" w:hAnsi="Corbel" w:cstheme="minorHAnsi"/>
                <w:bCs/>
                <w:color w:val="000000"/>
                <w:sz w:val="20"/>
                <w:szCs w:val="20"/>
              </w:rPr>
              <w:t xml:space="preserve">Slúchadlá 001 - 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......................................................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5466D" w14:textId="77777777" w:rsidR="009B6AE4" w:rsidRPr="00CB6ADB" w:rsidRDefault="009B6AE4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9B6AE4" w:rsidRPr="00CB6ADB" w14:paraId="2E5DD7D8" w14:textId="77777777" w:rsidTr="005D7A9E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87B628" w14:textId="3E78A258" w:rsidR="009B6AE4" w:rsidRPr="00CB6ADB" w:rsidRDefault="009B6AE4" w:rsidP="005D7A9E">
            <w:pPr>
              <w:rPr>
                <w:rFonts w:ascii="Corbel" w:hAnsi="Corbel" w:cstheme="minorHAnsi"/>
                <w:bCs/>
                <w:color w:val="000000"/>
                <w:sz w:val="20"/>
                <w:szCs w:val="20"/>
              </w:rPr>
            </w:pPr>
            <w:r w:rsidRPr="00CB6ADB">
              <w:rPr>
                <w:rFonts w:ascii="Corbel" w:hAnsi="Corbel" w:cstheme="minorHAnsi"/>
                <w:bCs/>
                <w:color w:val="000000"/>
                <w:sz w:val="20"/>
                <w:szCs w:val="20"/>
              </w:rPr>
              <w:lastRenderedPageBreak/>
              <w:t xml:space="preserve">Multifunkčné zariadenie 001 - 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3CA8A" w14:textId="77777777" w:rsidR="009B6AE4" w:rsidRPr="00CB6ADB" w:rsidRDefault="009B6AE4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740188" w:rsidRPr="00CB6ADB" w14:paraId="4FF6705E" w14:textId="77777777" w:rsidTr="005D7A9E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32C73B" w14:textId="7C019B0A" w:rsidR="00740188" w:rsidRPr="00CB6ADB" w:rsidRDefault="00740188" w:rsidP="005D7A9E">
            <w:pPr>
              <w:rPr>
                <w:rFonts w:ascii="Corbel" w:hAnsi="Corbel" w:cstheme="minorHAnsi"/>
                <w:bCs/>
                <w:color w:val="000000"/>
                <w:sz w:val="20"/>
                <w:szCs w:val="20"/>
              </w:rPr>
            </w:pPr>
            <w:r w:rsidRPr="00CB6ADB">
              <w:rPr>
                <w:rFonts w:ascii="Corbel" w:hAnsi="Corbel" w:cstheme="minorHAnsi"/>
                <w:bCs/>
                <w:color w:val="000000"/>
                <w:sz w:val="20"/>
                <w:szCs w:val="20"/>
              </w:rPr>
              <w:t xml:space="preserve">Multifunkčné zariadenie 002 - 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2027D" w14:textId="77777777" w:rsidR="00740188" w:rsidRPr="00CB6ADB" w:rsidRDefault="00740188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9B6AE4" w:rsidRPr="00CB6ADB" w14:paraId="415580D4" w14:textId="77777777" w:rsidTr="005D7A9E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2E3D6D" w14:textId="64A5D7E6" w:rsidR="009B6AE4" w:rsidRPr="00CB6ADB" w:rsidRDefault="009B6AE4" w:rsidP="005D7A9E">
            <w:pPr>
              <w:rPr>
                <w:rFonts w:ascii="Corbel" w:hAnsi="Corbel" w:cstheme="minorHAnsi"/>
                <w:bCs/>
                <w:color w:val="000000"/>
                <w:sz w:val="20"/>
                <w:szCs w:val="20"/>
              </w:rPr>
            </w:pPr>
            <w:r w:rsidRPr="00CB6ADB">
              <w:rPr>
                <w:rFonts w:ascii="Corbel" w:hAnsi="Corbel" w:cstheme="minorHAnsi"/>
                <w:bCs/>
                <w:color w:val="000000"/>
                <w:sz w:val="20"/>
                <w:szCs w:val="20"/>
              </w:rPr>
              <w:t xml:space="preserve">Web Kamera 001 - 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</w:t>
            </w:r>
            <w:r w:rsidR="00740188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77522" w14:textId="77777777" w:rsidR="009B6AE4" w:rsidRPr="00CB6ADB" w:rsidRDefault="009B6AE4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9B6AE4" w:rsidRPr="00CB6ADB" w14:paraId="747AC875" w14:textId="77777777" w:rsidTr="005D7A9E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3C18F0" w14:textId="64A9FDAA" w:rsidR="009B6AE4" w:rsidRPr="00CB6ADB" w:rsidRDefault="009B6AE4" w:rsidP="005D7A9E">
            <w:pPr>
              <w:rPr>
                <w:rFonts w:ascii="Corbel" w:hAnsi="Corbel" w:cstheme="minorHAnsi"/>
                <w:bCs/>
                <w:color w:val="000000"/>
                <w:sz w:val="20"/>
                <w:szCs w:val="20"/>
              </w:rPr>
            </w:pPr>
            <w:r w:rsidRPr="00CB6ADB">
              <w:rPr>
                <w:rFonts w:ascii="Corbel" w:hAnsi="Corbel"/>
                <w:bCs/>
                <w:sz w:val="20"/>
                <w:szCs w:val="20"/>
                <w:lang w:eastAsia="sk-SK"/>
              </w:rPr>
              <w:t xml:space="preserve">USB hub 001 - 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.....................................................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57373" w14:textId="77777777" w:rsidR="009B6AE4" w:rsidRPr="00CB6ADB" w:rsidRDefault="009B6AE4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9B6AE4" w:rsidRPr="00CB6ADB" w14:paraId="5FFB9403" w14:textId="77777777" w:rsidTr="005D7A9E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692DDC" w14:textId="76AFE6F5" w:rsidR="009B6AE4" w:rsidRPr="00CB6ADB" w:rsidRDefault="009B6AE4" w:rsidP="009B6AE4">
            <w:pPr>
              <w:rPr>
                <w:rFonts w:ascii="Corbel" w:hAnsi="Corbel"/>
                <w:bCs/>
                <w:sz w:val="20"/>
                <w:szCs w:val="20"/>
                <w:lang w:eastAsia="sk-SK"/>
              </w:rPr>
            </w:pPr>
            <w:r w:rsidRPr="00CB6ADB">
              <w:rPr>
                <w:rFonts w:ascii="Corbel" w:hAnsi="Corbel"/>
                <w:bCs/>
                <w:sz w:val="20"/>
                <w:szCs w:val="20"/>
                <w:lang w:eastAsia="sk-SK"/>
              </w:rPr>
              <w:t xml:space="preserve">Diaľkové ovládanie pre konferenčný hovor </w:t>
            </w:r>
            <w:r w:rsidRPr="00CB6ADB">
              <w:rPr>
                <w:rFonts w:ascii="Corbel" w:hAnsi="Corbel" w:cstheme="minorHAnsi"/>
                <w:bCs/>
                <w:color w:val="000000"/>
                <w:sz w:val="20"/>
                <w:szCs w:val="20"/>
              </w:rPr>
              <w:t xml:space="preserve">- 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1266A" w14:textId="77777777" w:rsidR="009B6AE4" w:rsidRPr="00CB6ADB" w:rsidRDefault="009B6AE4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9B6AE4" w:rsidRPr="00CB6ADB" w14:paraId="16FBE180" w14:textId="77777777" w:rsidTr="005D7A9E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6A1952" w14:textId="4DA424F1" w:rsidR="009B6AE4" w:rsidRPr="00CB6ADB" w:rsidRDefault="009B6AE4" w:rsidP="005D7A9E">
            <w:pPr>
              <w:rPr>
                <w:rFonts w:ascii="Corbel" w:hAnsi="Corbel" w:cstheme="minorHAnsi"/>
                <w:bCs/>
                <w:color w:val="000000"/>
                <w:sz w:val="20"/>
                <w:szCs w:val="20"/>
              </w:rPr>
            </w:pPr>
            <w:r w:rsidRPr="00CB6ADB">
              <w:rPr>
                <w:rFonts w:ascii="Corbel" w:hAnsi="Corbel"/>
                <w:bCs/>
                <w:sz w:val="20"/>
                <w:szCs w:val="20"/>
                <w:lang w:eastAsia="sk-SK"/>
              </w:rPr>
              <w:t xml:space="preserve">Laserový skener ručný + statív - 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A3DA5" w14:textId="77777777" w:rsidR="009B6AE4" w:rsidRPr="00CB6ADB" w:rsidRDefault="009B6AE4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9B6AE4" w:rsidRPr="00CB6ADB" w14:paraId="2BC418C1" w14:textId="77777777" w:rsidTr="005D7A9E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069708" w14:textId="2A46C500" w:rsidR="009B6AE4" w:rsidRPr="00CB6ADB" w:rsidRDefault="009B6AE4" w:rsidP="009B6AE4">
            <w:pPr>
              <w:rPr>
                <w:rFonts w:ascii="Corbel" w:hAnsi="Corbel"/>
                <w:bCs/>
                <w:sz w:val="20"/>
                <w:szCs w:val="20"/>
                <w:lang w:eastAsia="sk-SK"/>
              </w:rPr>
            </w:pPr>
            <w:proofErr w:type="spellStart"/>
            <w:r w:rsidRPr="00CB6ADB">
              <w:rPr>
                <w:rFonts w:ascii="Corbel" w:hAnsi="Corbel"/>
                <w:bCs/>
                <w:sz w:val="20"/>
                <w:szCs w:val="20"/>
                <w:lang w:eastAsia="sk-SK"/>
              </w:rPr>
              <w:t>Vga</w:t>
            </w:r>
            <w:proofErr w:type="spellEnd"/>
            <w:r w:rsidRPr="00CB6ADB">
              <w:rPr>
                <w:rFonts w:ascii="Corbel" w:hAnsi="Corbel"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B6ADB">
              <w:rPr>
                <w:rFonts w:ascii="Corbel" w:hAnsi="Corbel"/>
                <w:bCs/>
                <w:sz w:val="20"/>
                <w:szCs w:val="20"/>
                <w:lang w:eastAsia="sk-SK"/>
              </w:rPr>
              <w:t>splitter</w:t>
            </w:r>
            <w:proofErr w:type="spellEnd"/>
            <w:r w:rsidRPr="00CB6ADB">
              <w:rPr>
                <w:rFonts w:ascii="Corbel" w:hAnsi="Corbel"/>
                <w:bCs/>
                <w:sz w:val="20"/>
                <w:szCs w:val="20"/>
                <w:lang w:eastAsia="sk-SK"/>
              </w:rPr>
              <w:t xml:space="preserve"> 001 - 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...................................................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3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CFC34" w14:textId="77777777" w:rsidR="009B6AE4" w:rsidRPr="00CB6ADB" w:rsidRDefault="009B6AE4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9B6AE4" w:rsidRPr="00CB6ADB" w14:paraId="6C345D57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EF4A7C" w14:textId="780069C9" w:rsidR="009B6AE4" w:rsidRPr="00CB6ADB" w:rsidRDefault="009B6AE4" w:rsidP="009B6AE4">
            <w:pPr>
              <w:rPr>
                <w:rFonts w:ascii="Corbel" w:hAnsi="Corbel" w:cstheme="minorHAnsi"/>
                <w:bCs/>
                <w:color w:val="000000"/>
                <w:sz w:val="20"/>
                <w:szCs w:val="20"/>
              </w:rPr>
            </w:pPr>
            <w:r w:rsidRPr="00CB6ADB">
              <w:rPr>
                <w:rFonts w:ascii="Corbel" w:hAnsi="Corbel"/>
                <w:bCs/>
                <w:sz w:val="20"/>
                <w:szCs w:val="20"/>
                <w:lang w:eastAsia="sk-SK"/>
              </w:rPr>
              <w:t xml:space="preserve">Sťahovacie plátno 001 - 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955FB" w14:textId="77777777" w:rsidR="009B6AE4" w:rsidRPr="00CB6ADB" w:rsidRDefault="009B6AE4" w:rsidP="009B6A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9B6AE4" w:rsidRPr="00CB6ADB" w14:paraId="589AE1D3" w14:textId="77777777" w:rsidTr="000D0AD5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7464D9" w14:textId="42E74D97" w:rsidR="009B6AE4" w:rsidRPr="00CB6ADB" w:rsidRDefault="009B6AE4" w:rsidP="009B6AE4">
            <w:pPr>
              <w:rPr>
                <w:rFonts w:ascii="Corbel" w:hAnsi="Corbel"/>
                <w:bCs/>
                <w:sz w:val="20"/>
                <w:szCs w:val="20"/>
                <w:lang w:eastAsia="sk-SK"/>
              </w:rPr>
            </w:pPr>
            <w:r w:rsidRPr="00CB6ADB">
              <w:rPr>
                <w:rFonts w:ascii="Corbel" w:hAnsi="Corbel"/>
                <w:bCs/>
                <w:sz w:val="20"/>
                <w:szCs w:val="20"/>
                <w:lang w:eastAsia="sk-SK"/>
              </w:rPr>
              <w:t xml:space="preserve">Dataprojektor 001 - 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DC568" w14:textId="77777777" w:rsidR="009B6AE4" w:rsidRPr="00CB6ADB" w:rsidRDefault="009B6AE4" w:rsidP="009B6A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9B6AE4" w:rsidRPr="00CB6ADB" w14:paraId="28ED27BF" w14:textId="77777777" w:rsidTr="009B6AE4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8CC08E" w14:textId="3E986037" w:rsidR="009B6AE4" w:rsidRPr="00CB6ADB" w:rsidRDefault="009B6AE4" w:rsidP="009B6A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  <w:r w:rsidRPr="00CB6ADB">
              <w:rPr>
                <w:rFonts w:ascii="Corbel" w:hAnsi="Corbel"/>
                <w:bCs/>
                <w:sz w:val="20"/>
                <w:szCs w:val="20"/>
                <w:lang w:eastAsia="sk-SK"/>
              </w:rPr>
              <w:t xml:space="preserve">Dataprojektor 002 - 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4047F" w14:textId="77777777" w:rsidR="009B6AE4" w:rsidRPr="00CB6ADB" w:rsidRDefault="009B6AE4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9B6AE4" w:rsidRPr="00CB6ADB" w14:paraId="301BEC61" w14:textId="77777777" w:rsidTr="009B6AE4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1A994A" w14:textId="0D7D7ED1" w:rsidR="009B6AE4" w:rsidRPr="00CB6ADB" w:rsidRDefault="009B6AE4" w:rsidP="009B6A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  <w:r w:rsidRPr="00CB6ADB">
              <w:rPr>
                <w:rFonts w:ascii="Corbel" w:hAnsi="Corbel"/>
                <w:bCs/>
                <w:color w:val="000000"/>
                <w:sz w:val="20"/>
                <w:szCs w:val="20"/>
              </w:rPr>
              <w:t xml:space="preserve">Taška na notebook 001 - 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3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7699F" w14:textId="77777777" w:rsidR="009B6AE4" w:rsidRPr="00CB6ADB" w:rsidRDefault="009B6AE4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9B6AE4" w:rsidRPr="00CB6ADB" w14:paraId="2D00D840" w14:textId="77777777" w:rsidTr="009B6AE4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480334" w14:textId="448F79A6" w:rsidR="009B6AE4" w:rsidRPr="00CB6ADB" w:rsidRDefault="009B6AE4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  <w:r w:rsidRPr="00CB6ADB">
              <w:rPr>
                <w:rFonts w:ascii="Corbel" w:hAnsi="Corbel"/>
                <w:bCs/>
                <w:sz w:val="20"/>
                <w:szCs w:val="20"/>
                <w:lang w:eastAsia="sk-SK"/>
              </w:rPr>
              <w:t xml:space="preserve">Statív 001 - 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............................................................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FC40B" w14:textId="77777777" w:rsidR="009B6AE4" w:rsidRPr="00CB6ADB" w:rsidRDefault="009B6AE4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9B6AE4" w:rsidRPr="00CB6ADB" w14:paraId="36389B37" w14:textId="77777777" w:rsidTr="009B6AE4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74EBA4" w14:textId="6FCB3CAA" w:rsidR="009B6AE4" w:rsidRPr="00CB6ADB" w:rsidRDefault="009B6AE4" w:rsidP="009B6A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  <w:r w:rsidRPr="00CB6ADB">
              <w:rPr>
                <w:rFonts w:ascii="Corbel" w:hAnsi="Corbel" w:cstheme="minorHAnsi"/>
                <w:bCs/>
                <w:sz w:val="20"/>
                <w:szCs w:val="20"/>
                <w:lang w:eastAsia="sk-SK"/>
              </w:rPr>
              <w:t xml:space="preserve">SSD do </w:t>
            </w:r>
            <w:r w:rsidRPr="00CB6ADB">
              <w:rPr>
                <w:rFonts w:ascii="Corbel" w:hAnsi="Corbel" w:cstheme="minorHAnsi"/>
                <w:bCs/>
                <w:sz w:val="20"/>
                <w:szCs w:val="20"/>
                <w:lang w:eastAsia="sk-SK"/>
              </w:rPr>
              <w:pgNum/>
            </w:r>
            <w:r w:rsidRPr="00CB6ADB">
              <w:rPr>
                <w:rFonts w:ascii="Corbel" w:hAnsi="Corbel" w:cstheme="minorHAnsi"/>
                <w:bCs/>
                <w:sz w:val="20"/>
                <w:szCs w:val="20"/>
                <w:lang w:eastAsia="sk-SK"/>
              </w:rPr>
              <w:t xml:space="preserve">notebooku 001 - 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</w:t>
            </w:r>
            <w:r w:rsid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0A4A1" w14:textId="77777777" w:rsidR="009B6AE4" w:rsidRPr="00CB6ADB" w:rsidRDefault="009B6AE4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9B6AE4" w:rsidRPr="00CB6ADB" w14:paraId="0AFB861F" w14:textId="77777777" w:rsidTr="009B6AE4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A767F2" w14:textId="6AEC960D" w:rsidR="009B6AE4" w:rsidRPr="00CB6ADB" w:rsidRDefault="009B6AE4" w:rsidP="009B6A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  <w:r w:rsidRPr="00CB6ADB">
              <w:rPr>
                <w:rFonts w:ascii="Corbel" w:hAnsi="Corbel"/>
                <w:bCs/>
                <w:sz w:val="20"/>
                <w:szCs w:val="20"/>
                <w:lang w:eastAsia="sk-SK"/>
              </w:rPr>
              <w:t xml:space="preserve">Klopový mikrofón 001 - 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B7606" w14:textId="77777777" w:rsidR="009B6AE4" w:rsidRPr="00CB6ADB" w:rsidRDefault="009B6AE4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0B6241" w:rsidRPr="00CB6ADB" w14:paraId="66059E98" w14:textId="77777777" w:rsidTr="009B6AE4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7D4C47" w14:textId="4401756A" w:rsidR="000B6241" w:rsidRPr="00CB6ADB" w:rsidRDefault="000B6241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orbel" w:hAnsi="Corbel" w:cstheme="minorHAnsi"/>
                <w:bCs/>
                <w:sz w:val="20"/>
                <w:szCs w:val="20"/>
              </w:rPr>
            </w:pPr>
            <w:r w:rsidRPr="00CB6ADB">
              <w:rPr>
                <w:rFonts w:ascii="Corbel" w:hAnsi="Corbel"/>
                <w:sz w:val="20"/>
                <w:szCs w:val="20"/>
              </w:rPr>
              <w:t xml:space="preserve">Bezdrôtová klávesnica a myš 001 - 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</w:t>
            </w:r>
            <w:r w:rsid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42253" w14:textId="77777777" w:rsidR="000B6241" w:rsidRPr="00CB6ADB" w:rsidRDefault="000B6241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0B6241" w:rsidRPr="00CB6ADB" w14:paraId="614B50F6" w14:textId="77777777" w:rsidTr="009B6AE4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A22243" w14:textId="64E63D51" w:rsidR="000B6241" w:rsidRPr="00CB6ADB" w:rsidRDefault="000B6241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orbel" w:hAnsi="Corbel" w:cstheme="minorHAnsi"/>
                <w:bCs/>
                <w:sz w:val="20"/>
                <w:szCs w:val="20"/>
              </w:rPr>
            </w:pPr>
            <w:r w:rsidRPr="00CB6ADB">
              <w:rPr>
                <w:rFonts w:ascii="Corbel" w:eastAsia="Times New Roman" w:hAnsi="Corbel" w:cs="Times New Roman"/>
                <w:sz w:val="20"/>
                <w:szCs w:val="20"/>
              </w:rPr>
              <w:t xml:space="preserve">Skener kníh A3 001 - 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</w:t>
            </w:r>
            <w:r w:rsid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90D2C" w14:textId="77777777" w:rsidR="000B6241" w:rsidRPr="00CB6ADB" w:rsidRDefault="000B6241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6B21C7" w:rsidRPr="00CB6ADB" w14:paraId="245A4449" w14:textId="77777777" w:rsidTr="006B21C7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4A5BB7" w14:textId="77579FED" w:rsidR="006B21C7" w:rsidRPr="00CB6ADB" w:rsidRDefault="006B21C7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orbel" w:hAnsi="Corbel" w:cstheme="minorHAnsi"/>
                <w:b/>
                <w:sz w:val="20"/>
                <w:szCs w:val="20"/>
              </w:rPr>
            </w:pPr>
            <w:r w:rsidRPr="00CB6ADB">
              <w:rPr>
                <w:rFonts w:ascii="Corbel" w:hAnsi="Corbel" w:cstheme="minorHAnsi"/>
                <w:b/>
                <w:iCs/>
                <w:sz w:val="20"/>
                <w:szCs w:val="20"/>
              </w:rPr>
              <w:t>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D887F" w14:textId="77777777" w:rsidR="006B21C7" w:rsidRPr="00CB6ADB" w:rsidRDefault="006B21C7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</w:tbl>
    <w:p w14:paraId="4099277E" w14:textId="77777777" w:rsidR="006B21C7" w:rsidRPr="00CB6ADB" w:rsidRDefault="006B21C7" w:rsidP="006B21C7">
      <w:pPr>
        <w:rPr>
          <w:rFonts w:ascii="Corbel" w:hAnsi="Corbel" w:cstheme="minorHAnsi"/>
          <w:bCs/>
          <w:iCs/>
          <w:sz w:val="20"/>
          <w:szCs w:val="20"/>
        </w:rPr>
      </w:pPr>
    </w:p>
    <w:p w14:paraId="36B4198D" w14:textId="0AEB938B" w:rsidR="006B21C7" w:rsidRPr="00CB6ADB" w:rsidRDefault="006B21C7" w:rsidP="006B21C7">
      <w:pPr>
        <w:jc w:val="both"/>
        <w:rPr>
          <w:rFonts w:ascii="Corbel" w:hAnsi="Corbel" w:cstheme="minorHAnsi"/>
          <w:b/>
        </w:rPr>
      </w:pPr>
      <w:r w:rsidRPr="00CB6ADB">
        <w:rPr>
          <w:rFonts w:ascii="Corbel" w:hAnsi="Corbel" w:cstheme="minorHAnsi"/>
          <w:b/>
          <w:iCs/>
        </w:rPr>
        <w:t xml:space="preserve">Časť </w:t>
      </w:r>
      <w:r w:rsidR="0017487B">
        <w:rPr>
          <w:rFonts w:ascii="Corbel" w:hAnsi="Corbel" w:cstheme="minorHAnsi"/>
          <w:b/>
          <w:iCs/>
        </w:rPr>
        <w:t>3</w:t>
      </w:r>
      <w:r w:rsidRPr="00CB6ADB">
        <w:rPr>
          <w:rFonts w:ascii="Corbel" w:hAnsi="Corbel" w:cstheme="minorHAnsi"/>
          <w:b/>
          <w:iCs/>
        </w:rPr>
        <w:t xml:space="preserve"> </w:t>
      </w:r>
      <w:r w:rsidRPr="00CB6ADB">
        <w:rPr>
          <w:rFonts w:ascii="Corbel" w:hAnsi="Corbel" w:cstheme="minorHAnsi"/>
          <w:b/>
        </w:rPr>
        <w:t>Notebooky a počítače</w:t>
      </w:r>
    </w:p>
    <w:p w14:paraId="36451947" w14:textId="77777777" w:rsidR="006B21C7" w:rsidRPr="00CB6ADB" w:rsidRDefault="006B21C7" w:rsidP="006B21C7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theme="minorHAnsi"/>
          <w:bCs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2"/>
        <w:gridCol w:w="3285"/>
      </w:tblGrid>
      <w:tr w:rsidR="006B21C7" w:rsidRPr="00CB6ADB" w14:paraId="71745625" w14:textId="77777777" w:rsidTr="005D7A9E">
        <w:trPr>
          <w:trHeight w:val="843"/>
          <w:jc w:val="center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79795" w14:textId="77777777" w:rsidR="006B21C7" w:rsidRPr="00CB6ADB" w:rsidRDefault="006B21C7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ED9FD" w14:textId="77777777" w:rsidR="006B21C7" w:rsidRPr="00CB6ADB" w:rsidRDefault="006B21C7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/>
                <w:sz w:val="20"/>
                <w:szCs w:val="20"/>
              </w:rPr>
            </w:pPr>
            <w:r w:rsidRPr="00CB6ADB">
              <w:rPr>
                <w:rFonts w:ascii="Corbel" w:hAnsi="Corbel" w:cstheme="minorHAnsi"/>
                <w:bCs/>
                <w:i/>
                <w:sz w:val="20"/>
                <w:szCs w:val="20"/>
              </w:rPr>
              <w:t>Návrh na plnenie kritéria</w:t>
            </w:r>
          </w:p>
          <w:p w14:paraId="6CED94DA" w14:textId="77777777" w:rsidR="006B21C7" w:rsidRPr="00CB6ADB" w:rsidRDefault="006B21C7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  <w:r w:rsidRPr="00CB6ADB">
              <w:rPr>
                <w:rFonts w:ascii="Corbel" w:hAnsi="Corbel" w:cstheme="minorHAnsi"/>
                <w:bCs/>
                <w:i/>
                <w:sz w:val="20"/>
                <w:szCs w:val="20"/>
              </w:rPr>
              <w:t>Cena v Eur s DPH</w:t>
            </w:r>
          </w:p>
        </w:tc>
      </w:tr>
      <w:tr w:rsidR="006B21C7" w:rsidRPr="00CB6ADB" w14:paraId="22A737EA" w14:textId="77777777" w:rsidTr="005D7A9E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19B976" w14:textId="217C6C3D" w:rsidR="006B21C7" w:rsidRPr="00CB6ADB" w:rsidRDefault="006B21C7" w:rsidP="005D7A9E">
            <w:pPr>
              <w:rPr>
                <w:rFonts w:ascii="Corbel" w:hAnsi="Corbel"/>
                <w:bCs/>
                <w:sz w:val="20"/>
                <w:szCs w:val="20"/>
              </w:rPr>
            </w:pPr>
            <w:r w:rsidRPr="00CB6ADB">
              <w:rPr>
                <w:rFonts w:ascii="Corbel" w:hAnsi="Corbel" w:cstheme="minorHAnsi"/>
                <w:bCs/>
                <w:sz w:val="20"/>
                <w:szCs w:val="20"/>
              </w:rPr>
              <w:t xml:space="preserve">Notebook 001 </w:t>
            </w:r>
            <w:r w:rsidRPr="00CB6ADB">
              <w:rPr>
                <w:rFonts w:ascii="Corbel" w:eastAsia="Calibri" w:hAnsi="Corbel" w:cstheme="minorHAnsi"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......................................................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CAC9F" w14:textId="77777777" w:rsidR="006B21C7" w:rsidRPr="00CB6ADB" w:rsidRDefault="006B21C7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6B21C7" w:rsidRPr="00CB6ADB" w14:paraId="7AEE451C" w14:textId="77777777" w:rsidTr="005D7A9E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F92753" w14:textId="2B2765E2" w:rsidR="006B21C7" w:rsidRPr="00CB6ADB" w:rsidRDefault="006B21C7" w:rsidP="005D7A9E">
            <w:pPr>
              <w:rPr>
                <w:rFonts w:ascii="Corbel" w:eastAsia="Calibri" w:hAnsi="Corbel" w:cstheme="minorHAnsi"/>
                <w:bCs/>
                <w:color w:val="000000" w:themeColor="text1"/>
                <w:sz w:val="20"/>
                <w:szCs w:val="20"/>
              </w:rPr>
            </w:pPr>
            <w:r w:rsidRPr="00CB6ADB">
              <w:rPr>
                <w:rFonts w:ascii="Corbel" w:hAnsi="Corbel" w:cstheme="minorHAnsi"/>
                <w:bCs/>
                <w:sz w:val="20"/>
                <w:szCs w:val="20"/>
              </w:rPr>
              <w:t xml:space="preserve">Notebook 002 </w:t>
            </w:r>
            <w:r w:rsidRPr="00CB6ADB">
              <w:rPr>
                <w:rFonts w:ascii="Corbel" w:eastAsia="Calibri" w:hAnsi="Corbel" w:cstheme="minorHAnsi"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......................................................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662EF" w14:textId="77777777" w:rsidR="006B21C7" w:rsidRPr="00CB6ADB" w:rsidRDefault="006B21C7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6B21C7" w:rsidRPr="00CB6ADB" w14:paraId="2E4FEFD4" w14:textId="77777777" w:rsidTr="005D7A9E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614424" w14:textId="6EE61248" w:rsidR="006B21C7" w:rsidRPr="00CB6ADB" w:rsidRDefault="006B21C7" w:rsidP="005D7A9E">
            <w:pPr>
              <w:rPr>
                <w:rFonts w:ascii="Corbel" w:eastAsia="Calibri" w:hAnsi="Corbel" w:cstheme="minorHAnsi"/>
                <w:bCs/>
                <w:color w:val="000000" w:themeColor="text1"/>
                <w:sz w:val="20"/>
                <w:szCs w:val="20"/>
              </w:rPr>
            </w:pPr>
            <w:r w:rsidRPr="00CB6ADB">
              <w:rPr>
                <w:rFonts w:ascii="Corbel" w:hAnsi="Corbel" w:cstheme="minorHAnsi"/>
                <w:bCs/>
                <w:sz w:val="20"/>
                <w:szCs w:val="20"/>
              </w:rPr>
              <w:t xml:space="preserve">Notebook 003 </w:t>
            </w:r>
            <w:r w:rsidRPr="00CB6ADB">
              <w:rPr>
                <w:rFonts w:ascii="Corbel" w:eastAsia="Calibri" w:hAnsi="Corbel" w:cstheme="minorHAnsi"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.......................................................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FCFB3" w14:textId="77777777" w:rsidR="006B21C7" w:rsidRPr="00CB6ADB" w:rsidRDefault="006B21C7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6B21C7" w:rsidRPr="00CB6ADB" w14:paraId="29AEE89A" w14:textId="77777777" w:rsidTr="005D7A9E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1AC620" w14:textId="1AB0993D" w:rsidR="006B21C7" w:rsidRPr="00CB6ADB" w:rsidRDefault="006B21C7" w:rsidP="005D7A9E">
            <w:pPr>
              <w:rPr>
                <w:rFonts w:ascii="Corbel" w:eastAsia="Calibri" w:hAnsi="Corbel" w:cstheme="minorHAnsi"/>
                <w:bCs/>
                <w:color w:val="000000" w:themeColor="text1"/>
                <w:sz w:val="20"/>
                <w:szCs w:val="20"/>
              </w:rPr>
            </w:pPr>
            <w:r w:rsidRPr="00CB6ADB">
              <w:rPr>
                <w:rFonts w:ascii="Corbel" w:hAnsi="Corbel" w:cstheme="minorHAnsi"/>
                <w:bCs/>
                <w:sz w:val="20"/>
                <w:szCs w:val="20"/>
              </w:rPr>
              <w:t xml:space="preserve">Notebook 004 </w:t>
            </w:r>
            <w:r w:rsidRPr="00CB6ADB">
              <w:rPr>
                <w:rFonts w:ascii="Corbel" w:eastAsia="Calibri" w:hAnsi="Corbel" w:cstheme="minorHAnsi"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.........................................................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F9689" w14:textId="77777777" w:rsidR="006B21C7" w:rsidRPr="00CB6ADB" w:rsidRDefault="006B21C7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6B21C7" w:rsidRPr="00CB6ADB" w14:paraId="6EA311FA" w14:textId="77777777" w:rsidTr="005D7A9E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1E25D3" w14:textId="7555100E" w:rsidR="006B21C7" w:rsidRPr="00CB6ADB" w:rsidRDefault="006B21C7" w:rsidP="005D7A9E">
            <w:pPr>
              <w:rPr>
                <w:rFonts w:ascii="Corbel" w:eastAsia="Calibri" w:hAnsi="Corbel" w:cstheme="minorHAnsi"/>
                <w:bCs/>
                <w:color w:val="000000" w:themeColor="text1"/>
                <w:sz w:val="20"/>
                <w:szCs w:val="20"/>
              </w:rPr>
            </w:pPr>
            <w:r w:rsidRPr="00CB6ADB">
              <w:rPr>
                <w:rFonts w:ascii="Corbel" w:hAnsi="Corbel" w:cstheme="minorHAnsi"/>
                <w:bCs/>
                <w:sz w:val="20"/>
                <w:szCs w:val="20"/>
              </w:rPr>
              <w:t xml:space="preserve">Notebook 005 </w:t>
            </w:r>
            <w:r w:rsidRPr="00CB6ADB">
              <w:rPr>
                <w:rFonts w:ascii="Corbel" w:eastAsia="Calibri" w:hAnsi="Corbel" w:cstheme="minorHAnsi"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.........................................................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DED3D" w14:textId="77777777" w:rsidR="006B21C7" w:rsidRPr="00CB6ADB" w:rsidRDefault="006B21C7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6B21C7" w:rsidRPr="00CB6ADB" w14:paraId="437CD9B1" w14:textId="77777777" w:rsidTr="005D7A9E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5E90E4" w14:textId="526EB605" w:rsidR="006B21C7" w:rsidRPr="00CB6ADB" w:rsidRDefault="006B21C7" w:rsidP="005D7A9E">
            <w:pPr>
              <w:rPr>
                <w:rFonts w:ascii="Corbel" w:eastAsia="Calibri" w:hAnsi="Corbel" w:cstheme="minorHAnsi"/>
                <w:bCs/>
                <w:color w:val="000000" w:themeColor="text1"/>
                <w:sz w:val="20"/>
                <w:szCs w:val="20"/>
              </w:rPr>
            </w:pPr>
            <w:r w:rsidRPr="00CB6ADB">
              <w:rPr>
                <w:rFonts w:ascii="Corbel" w:hAnsi="Corbel" w:cstheme="minorHAnsi"/>
                <w:bCs/>
                <w:color w:val="000000"/>
                <w:sz w:val="20"/>
                <w:szCs w:val="20"/>
              </w:rPr>
              <w:t xml:space="preserve">Konvertibilný notebook 001 - </w:t>
            </w:r>
            <w:r w:rsidR="00875D62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</w:t>
            </w:r>
            <w:r w:rsidR="00875D62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</w:t>
            </w:r>
            <w:r w:rsidR="00875D62"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92D55" w14:textId="77777777" w:rsidR="006B21C7" w:rsidRPr="00CB6ADB" w:rsidRDefault="006B21C7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6B21C7" w:rsidRPr="00CB6ADB" w14:paraId="4D209CDD" w14:textId="77777777" w:rsidTr="005D7A9E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B8290A" w14:textId="5D5559AD" w:rsidR="006B21C7" w:rsidRPr="00CB6ADB" w:rsidRDefault="00875D62" w:rsidP="005D7A9E">
            <w:pPr>
              <w:rPr>
                <w:rFonts w:ascii="Corbel" w:eastAsia="Calibri" w:hAnsi="Corbel"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B6ADB">
              <w:rPr>
                <w:rFonts w:ascii="Corbel" w:hAnsi="Corbel" w:cstheme="minorHAnsi"/>
                <w:bCs/>
                <w:sz w:val="20"/>
                <w:szCs w:val="20"/>
              </w:rPr>
              <w:t>AiO</w:t>
            </w:r>
            <w:proofErr w:type="spellEnd"/>
            <w:r w:rsidRPr="00CB6ADB">
              <w:rPr>
                <w:rFonts w:ascii="Corbel" w:hAnsi="Corbel" w:cstheme="minorHAnsi"/>
                <w:bCs/>
                <w:sz w:val="20"/>
                <w:szCs w:val="20"/>
              </w:rPr>
              <w:t xml:space="preserve"> 001 - 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....................................................................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B3C99" w14:textId="77777777" w:rsidR="006B21C7" w:rsidRPr="00CB6ADB" w:rsidRDefault="006B21C7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6B21C7" w:rsidRPr="00CB6ADB" w14:paraId="62D22C3D" w14:textId="77777777" w:rsidTr="005D7A9E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4970A9" w14:textId="18902954" w:rsidR="006B21C7" w:rsidRPr="00CB6ADB" w:rsidRDefault="00875D62" w:rsidP="005D7A9E">
            <w:pPr>
              <w:rPr>
                <w:rFonts w:ascii="Corbel" w:eastAsia="Calibri" w:hAnsi="Corbel" w:cstheme="minorHAnsi"/>
                <w:bCs/>
                <w:color w:val="000000" w:themeColor="text1"/>
                <w:sz w:val="20"/>
                <w:szCs w:val="20"/>
              </w:rPr>
            </w:pPr>
            <w:r w:rsidRPr="00CB6ADB">
              <w:rPr>
                <w:rFonts w:ascii="Corbel" w:hAnsi="Corbel" w:cstheme="minorHAnsi"/>
                <w:bCs/>
                <w:sz w:val="20"/>
                <w:szCs w:val="20"/>
              </w:rPr>
              <w:lastRenderedPageBreak/>
              <w:t xml:space="preserve">PC 001 - 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....................................................................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</w:t>
            </w:r>
            <w:r w:rsid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3F6DD" w14:textId="77777777" w:rsidR="006B21C7" w:rsidRPr="00CB6ADB" w:rsidRDefault="006B21C7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875D62" w:rsidRPr="00CB6ADB" w14:paraId="604EC8E1" w14:textId="77777777" w:rsidTr="005D7A9E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F80397" w14:textId="4531BFE3" w:rsidR="00875D62" w:rsidRPr="00CB6ADB" w:rsidRDefault="00875D62" w:rsidP="00875D62">
            <w:pPr>
              <w:rPr>
                <w:rFonts w:ascii="Corbel" w:eastAsia="Calibri" w:hAnsi="Corbel" w:cstheme="minorHAnsi"/>
                <w:bCs/>
                <w:color w:val="000000" w:themeColor="text1"/>
                <w:sz w:val="20"/>
                <w:szCs w:val="20"/>
              </w:rPr>
            </w:pPr>
            <w:r w:rsidRPr="00CB6ADB">
              <w:rPr>
                <w:rFonts w:ascii="Corbel" w:hAnsi="Corbel"/>
                <w:bCs/>
                <w:sz w:val="20"/>
                <w:szCs w:val="20"/>
              </w:rPr>
              <w:t xml:space="preserve">Notebook s dotykovou obrazovkou 001 - 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E931E" w14:textId="77777777" w:rsidR="00875D62" w:rsidRPr="00CB6ADB" w:rsidRDefault="00875D62" w:rsidP="00875D6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875D62" w:rsidRPr="00CB6ADB" w14:paraId="13CF3257" w14:textId="77777777" w:rsidTr="005D7A9E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18D1EB" w14:textId="77777777" w:rsidR="00875D62" w:rsidRPr="00CB6ADB" w:rsidRDefault="00875D62" w:rsidP="00875D6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orbel" w:hAnsi="Corbel" w:cstheme="minorHAnsi"/>
                <w:b/>
                <w:iCs/>
                <w:sz w:val="20"/>
                <w:szCs w:val="20"/>
              </w:rPr>
            </w:pPr>
            <w:r w:rsidRPr="00CB6ADB">
              <w:rPr>
                <w:rFonts w:ascii="Corbel" w:hAnsi="Corbel" w:cstheme="minorHAnsi"/>
                <w:b/>
                <w:iCs/>
                <w:sz w:val="20"/>
                <w:szCs w:val="20"/>
              </w:rPr>
              <w:t>Cena celkom s DPH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9E9E8" w14:textId="77777777" w:rsidR="00875D62" w:rsidRPr="00CB6ADB" w:rsidRDefault="00875D62" w:rsidP="00875D6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</w:tbl>
    <w:p w14:paraId="0ECAEAE8" w14:textId="77777777" w:rsidR="006B21C7" w:rsidRPr="00CB6ADB" w:rsidRDefault="006B21C7" w:rsidP="006B21C7">
      <w:pPr>
        <w:rPr>
          <w:rFonts w:ascii="Corbel" w:hAnsi="Corbel" w:cstheme="minorHAnsi"/>
          <w:bCs/>
          <w:iCs/>
          <w:sz w:val="20"/>
          <w:szCs w:val="20"/>
        </w:rPr>
      </w:pPr>
    </w:p>
    <w:p w14:paraId="4C22FE07" w14:textId="1E31FDC0" w:rsidR="00875D62" w:rsidRPr="00CB6ADB" w:rsidRDefault="00875D62" w:rsidP="00875D62">
      <w:pPr>
        <w:jc w:val="both"/>
        <w:rPr>
          <w:rFonts w:ascii="Corbel" w:hAnsi="Corbel" w:cstheme="minorHAnsi"/>
          <w:b/>
          <w:sz w:val="24"/>
          <w:szCs w:val="24"/>
        </w:rPr>
      </w:pPr>
      <w:r w:rsidRPr="00CB6ADB">
        <w:rPr>
          <w:rFonts w:ascii="Corbel" w:hAnsi="Corbel" w:cstheme="minorHAnsi"/>
          <w:b/>
          <w:iCs/>
          <w:sz w:val="24"/>
          <w:szCs w:val="24"/>
        </w:rPr>
        <w:t xml:space="preserve">Časť </w:t>
      </w:r>
      <w:r w:rsidR="0017487B">
        <w:rPr>
          <w:rFonts w:ascii="Corbel" w:hAnsi="Corbel" w:cstheme="minorHAnsi"/>
          <w:b/>
          <w:iCs/>
          <w:sz w:val="24"/>
          <w:szCs w:val="24"/>
        </w:rPr>
        <w:t>4</w:t>
      </w:r>
      <w:r w:rsidRPr="00CB6ADB">
        <w:rPr>
          <w:rFonts w:ascii="Corbel" w:hAnsi="Corbel" w:cstheme="minorHAnsi"/>
          <w:b/>
          <w:iCs/>
          <w:sz w:val="24"/>
          <w:szCs w:val="24"/>
        </w:rPr>
        <w:t xml:space="preserve"> </w:t>
      </w:r>
      <w:r w:rsidRPr="00CB6ADB">
        <w:rPr>
          <w:rFonts w:ascii="Corbel" w:hAnsi="Corbel" w:cstheme="minorHAnsi"/>
          <w:b/>
          <w:sz w:val="24"/>
          <w:szCs w:val="24"/>
        </w:rPr>
        <w:t>Sieťové prvky</w:t>
      </w:r>
    </w:p>
    <w:p w14:paraId="757830A6" w14:textId="77777777" w:rsidR="00875D62" w:rsidRPr="00CB6ADB" w:rsidRDefault="00875D62" w:rsidP="00875D62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theme="minorHAnsi"/>
          <w:bCs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2"/>
        <w:gridCol w:w="3285"/>
      </w:tblGrid>
      <w:tr w:rsidR="00875D62" w:rsidRPr="00CB6ADB" w14:paraId="36A256A1" w14:textId="77777777" w:rsidTr="005D7A9E">
        <w:trPr>
          <w:trHeight w:val="843"/>
          <w:jc w:val="center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55E7" w14:textId="77777777" w:rsidR="00875D62" w:rsidRPr="00CB6ADB" w:rsidRDefault="00875D62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F53A9" w14:textId="77777777" w:rsidR="00875D62" w:rsidRPr="00CB6ADB" w:rsidRDefault="00875D62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/>
                <w:sz w:val="20"/>
                <w:szCs w:val="20"/>
              </w:rPr>
            </w:pPr>
            <w:r w:rsidRPr="00CB6ADB">
              <w:rPr>
                <w:rFonts w:ascii="Corbel" w:hAnsi="Corbel" w:cstheme="minorHAnsi"/>
                <w:bCs/>
                <w:i/>
                <w:sz w:val="20"/>
                <w:szCs w:val="20"/>
              </w:rPr>
              <w:t>Návrh na plnenie kritéria</w:t>
            </w:r>
          </w:p>
          <w:p w14:paraId="6CF964F1" w14:textId="77777777" w:rsidR="00875D62" w:rsidRPr="00CB6ADB" w:rsidRDefault="00875D62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  <w:r w:rsidRPr="00CB6ADB">
              <w:rPr>
                <w:rFonts w:ascii="Corbel" w:hAnsi="Corbel" w:cstheme="minorHAnsi"/>
                <w:bCs/>
                <w:i/>
                <w:sz w:val="20"/>
                <w:szCs w:val="20"/>
              </w:rPr>
              <w:t>Cena v Eur s DPH</w:t>
            </w:r>
          </w:p>
        </w:tc>
      </w:tr>
      <w:tr w:rsidR="00875D62" w:rsidRPr="00CB6ADB" w14:paraId="62A83CDB" w14:textId="77777777" w:rsidTr="005D7A9E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E239AE" w14:textId="0D02D9B7" w:rsidR="00875D62" w:rsidRPr="00CB6ADB" w:rsidRDefault="00875D62" w:rsidP="005D7A9E">
            <w:pPr>
              <w:rPr>
                <w:rFonts w:ascii="Corbel" w:hAnsi="Corbel"/>
                <w:bCs/>
                <w:sz w:val="20"/>
                <w:szCs w:val="20"/>
              </w:rPr>
            </w:pPr>
            <w:proofErr w:type="spellStart"/>
            <w:r w:rsidRPr="00CB6ADB">
              <w:rPr>
                <w:rFonts w:ascii="Corbel" w:hAnsi="Corbel"/>
                <w:bCs/>
                <w:sz w:val="20"/>
                <w:szCs w:val="20"/>
                <w:lang w:eastAsia="sk-SK"/>
              </w:rPr>
              <w:t>SFP+modul</w:t>
            </w:r>
            <w:proofErr w:type="spellEnd"/>
            <w:r w:rsidRPr="00CB6ADB">
              <w:rPr>
                <w:rFonts w:ascii="Corbel" w:hAnsi="Corbel"/>
                <w:bCs/>
                <w:sz w:val="20"/>
                <w:szCs w:val="20"/>
                <w:lang w:eastAsia="sk-SK"/>
              </w:rPr>
              <w:t xml:space="preserve"> 10GB Single </w:t>
            </w:r>
            <w:proofErr w:type="spellStart"/>
            <w:r w:rsidRPr="00CB6ADB">
              <w:rPr>
                <w:rFonts w:ascii="Corbel" w:hAnsi="Corbel"/>
                <w:bCs/>
                <w:sz w:val="20"/>
                <w:szCs w:val="20"/>
                <w:lang w:eastAsia="sk-SK"/>
              </w:rPr>
              <w:t>Mode</w:t>
            </w:r>
            <w:proofErr w:type="spellEnd"/>
            <w:r w:rsidRPr="00CB6ADB">
              <w:rPr>
                <w:rFonts w:ascii="Corbel" w:eastAsia="Calibri" w:hAnsi="Corbel" w:cstheme="minorHAnsi"/>
                <w:bCs/>
                <w:color w:val="000000" w:themeColor="text1"/>
                <w:sz w:val="20"/>
                <w:szCs w:val="20"/>
              </w:rPr>
              <w:t xml:space="preserve">  - 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B7DDC" w14:textId="77777777" w:rsidR="00875D62" w:rsidRPr="00CB6ADB" w:rsidRDefault="00875D62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875D62" w:rsidRPr="00CB6ADB" w14:paraId="4826AACC" w14:textId="77777777" w:rsidTr="005D7A9E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32F0C9" w14:textId="4166FD33" w:rsidR="00875D62" w:rsidRPr="00CB6ADB" w:rsidRDefault="00875D62" w:rsidP="005D7A9E">
            <w:pPr>
              <w:rPr>
                <w:rFonts w:ascii="Corbel" w:hAnsi="Corbel"/>
                <w:bCs/>
                <w:sz w:val="20"/>
                <w:szCs w:val="20"/>
                <w:lang w:eastAsia="sk-SK"/>
              </w:rPr>
            </w:pPr>
            <w:proofErr w:type="spellStart"/>
            <w:r w:rsidRPr="00CB6ADB">
              <w:rPr>
                <w:rFonts w:ascii="Corbel" w:hAnsi="Corbel"/>
                <w:bCs/>
                <w:sz w:val="20"/>
                <w:szCs w:val="20"/>
                <w:lang w:eastAsia="sk-SK"/>
              </w:rPr>
              <w:t>SFP+modul</w:t>
            </w:r>
            <w:proofErr w:type="spellEnd"/>
            <w:r w:rsidRPr="00CB6ADB">
              <w:rPr>
                <w:rFonts w:ascii="Corbel" w:hAnsi="Corbel"/>
                <w:bCs/>
                <w:sz w:val="20"/>
                <w:szCs w:val="20"/>
                <w:lang w:eastAsia="sk-SK"/>
              </w:rPr>
              <w:t xml:space="preserve"> 10GB </w:t>
            </w:r>
            <w:proofErr w:type="spellStart"/>
            <w:r w:rsidRPr="00CB6ADB">
              <w:rPr>
                <w:rFonts w:ascii="Corbel" w:hAnsi="Corbel"/>
                <w:bCs/>
                <w:sz w:val="20"/>
                <w:szCs w:val="20"/>
                <w:lang w:eastAsia="sk-SK"/>
              </w:rPr>
              <w:t>Multi</w:t>
            </w:r>
            <w:proofErr w:type="spellEnd"/>
            <w:r w:rsidRPr="00CB6ADB">
              <w:rPr>
                <w:rFonts w:ascii="Corbel" w:hAnsi="Corbel"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B6ADB">
              <w:rPr>
                <w:rFonts w:ascii="Corbel" w:hAnsi="Corbel"/>
                <w:bCs/>
                <w:sz w:val="20"/>
                <w:szCs w:val="20"/>
                <w:lang w:eastAsia="sk-SK"/>
              </w:rPr>
              <w:t>Mode</w:t>
            </w:r>
            <w:proofErr w:type="spellEnd"/>
            <w:r w:rsidRPr="00CB6ADB">
              <w:rPr>
                <w:rFonts w:ascii="Corbel" w:hAnsi="Corbel"/>
                <w:bCs/>
                <w:sz w:val="20"/>
                <w:szCs w:val="20"/>
                <w:lang w:eastAsia="sk-SK"/>
              </w:rPr>
              <w:t xml:space="preserve"> - 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4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C3F56" w14:textId="77777777" w:rsidR="00875D62" w:rsidRPr="00CB6ADB" w:rsidRDefault="00875D62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875D62" w:rsidRPr="00CB6ADB" w14:paraId="30EE9102" w14:textId="77777777" w:rsidTr="005D7A9E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7324CF" w14:textId="728E44AC" w:rsidR="00875D62" w:rsidRPr="00CB6ADB" w:rsidRDefault="00875D62" w:rsidP="005D7A9E">
            <w:pPr>
              <w:rPr>
                <w:rFonts w:ascii="Corbel" w:hAnsi="Corbel"/>
                <w:bCs/>
                <w:sz w:val="20"/>
                <w:szCs w:val="20"/>
                <w:lang w:eastAsia="sk-SK"/>
              </w:rPr>
            </w:pPr>
            <w:proofErr w:type="spellStart"/>
            <w:r w:rsidRPr="00CB6ADB">
              <w:rPr>
                <w:rFonts w:ascii="Corbel" w:hAnsi="Corbel"/>
                <w:bCs/>
                <w:sz w:val="20"/>
                <w:szCs w:val="20"/>
                <w:lang w:eastAsia="sk-SK"/>
              </w:rPr>
              <w:t>SFP+Module</w:t>
            </w:r>
            <w:proofErr w:type="spellEnd"/>
            <w:r w:rsidRPr="00CB6ADB">
              <w:rPr>
                <w:rFonts w:ascii="Corbel" w:hAnsi="Corbel"/>
                <w:bCs/>
                <w:sz w:val="20"/>
                <w:szCs w:val="20"/>
                <w:lang w:eastAsia="sk-SK"/>
              </w:rPr>
              <w:t xml:space="preserve"> Single </w:t>
            </w:r>
            <w:proofErr w:type="spellStart"/>
            <w:r w:rsidRPr="00CB6ADB">
              <w:rPr>
                <w:rFonts w:ascii="Corbel" w:hAnsi="Corbel"/>
                <w:bCs/>
                <w:sz w:val="20"/>
                <w:szCs w:val="20"/>
                <w:lang w:eastAsia="sk-SK"/>
              </w:rPr>
              <w:t>Mode</w:t>
            </w:r>
            <w:proofErr w:type="spellEnd"/>
            <w:r w:rsidRPr="00CB6ADB">
              <w:rPr>
                <w:rFonts w:ascii="Corbel" w:hAnsi="Corbel"/>
                <w:bCs/>
                <w:sz w:val="20"/>
                <w:szCs w:val="20"/>
                <w:lang w:eastAsia="sk-SK"/>
              </w:rPr>
              <w:t xml:space="preserve"> - 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8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7E4B9" w14:textId="77777777" w:rsidR="00875D62" w:rsidRPr="00CB6ADB" w:rsidRDefault="00875D62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875D62" w:rsidRPr="00CB6ADB" w14:paraId="6548B0F7" w14:textId="77777777" w:rsidTr="005D7A9E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E1E39E" w14:textId="56ED70DF" w:rsidR="00875D62" w:rsidRPr="00CB6ADB" w:rsidRDefault="00875D62" w:rsidP="00875D62">
            <w:pPr>
              <w:rPr>
                <w:rFonts w:ascii="Corbel" w:hAnsi="Corbel"/>
                <w:bCs/>
                <w:sz w:val="20"/>
                <w:szCs w:val="20"/>
                <w:lang w:eastAsia="sk-SK"/>
              </w:rPr>
            </w:pPr>
            <w:proofErr w:type="spellStart"/>
            <w:r w:rsidRPr="00CB6ADB">
              <w:rPr>
                <w:rFonts w:ascii="Corbel" w:hAnsi="Corbel"/>
                <w:bCs/>
                <w:sz w:val="20"/>
                <w:szCs w:val="20"/>
                <w:lang w:eastAsia="sk-SK"/>
              </w:rPr>
              <w:t>Direct</w:t>
            </w:r>
            <w:proofErr w:type="spellEnd"/>
            <w:r w:rsidRPr="00CB6ADB">
              <w:rPr>
                <w:rFonts w:ascii="Corbel" w:hAnsi="Corbel"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B6ADB">
              <w:rPr>
                <w:rFonts w:ascii="Corbel" w:hAnsi="Corbel"/>
                <w:bCs/>
                <w:sz w:val="20"/>
                <w:szCs w:val="20"/>
                <w:lang w:eastAsia="sk-SK"/>
              </w:rPr>
              <w:t>Attach</w:t>
            </w:r>
            <w:proofErr w:type="spellEnd"/>
            <w:r w:rsidRPr="00CB6ADB">
              <w:rPr>
                <w:rFonts w:ascii="Corbel" w:hAnsi="Corbel"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B6ADB">
              <w:rPr>
                <w:rFonts w:ascii="Corbel" w:hAnsi="Corbel"/>
                <w:bCs/>
                <w:sz w:val="20"/>
                <w:szCs w:val="20"/>
                <w:lang w:eastAsia="sk-SK"/>
              </w:rPr>
              <w:t>Copper</w:t>
            </w:r>
            <w:proofErr w:type="spellEnd"/>
            <w:r w:rsidRPr="00CB6ADB">
              <w:rPr>
                <w:rFonts w:ascii="Corbel" w:hAnsi="Corbel"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B6ADB">
              <w:rPr>
                <w:rFonts w:ascii="Corbel" w:hAnsi="Corbel"/>
                <w:bCs/>
                <w:sz w:val="20"/>
                <w:szCs w:val="20"/>
                <w:lang w:eastAsia="sk-SK"/>
              </w:rPr>
              <w:t>Cable</w:t>
            </w:r>
            <w:proofErr w:type="spellEnd"/>
            <w:r w:rsidRPr="00CB6ADB">
              <w:rPr>
                <w:rFonts w:ascii="Corbel" w:hAnsi="Corbel"/>
                <w:bCs/>
                <w:sz w:val="20"/>
                <w:szCs w:val="20"/>
                <w:lang w:eastAsia="sk-SK"/>
              </w:rPr>
              <w:t xml:space="preserve"> - 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24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60487" w14:textId="77777777" w:rsidR="00875D62" w:rsidRPr="00CB6ADB" w:rsidRDefault="00875D62" w:rsidP="00875D6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875D62" w:rsidRPr="00CB6ADB" w14:paraId="20707F2A" w14:textId="77777777" w:rsidTr="005D7A9E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3398E3" w14:textId="77777777" w:rsidR="00875D62" w:rsidRPr="00CB6ADB" w:rsidRDefault="00875D62" w:rsidP="00875D6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orbel" w:hAnsi="Corbel" w:cstheme="minorHAnsi"/>
                <w:b/>
                <w:iCs/>
                <w:sz w:val="20"/>
                <w:szCs w:val="20"/>
              </w:rPr>
            </w:pPr>
            <w:r w:rsidRPr="00CB6ADB">
              <w:rPr>
                <w:rFonts w:ascii="Corbel" w:hAnsi="Corbel" w:cstheme="minorHAnsi"/>
                <w:b/>
                <w:iCs/>
                <w:sz w:val="20"/>
                <w:szCs w:val="20"/>
              </w:rPr>
              <w:t>Cena celkom s DPH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D3BEB" w14:textId="77777777" w:rsidR="00875D62" w:rsidRPr="00CB6ADB" w:rsidRDefault="00875D62" w:rsidP="00875D6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</w:tbl>
    <w:p w14:paraId="657CC72F" w14:textId="77777777" w:rsidR="00CB6ADB" w:rsidRDefault="00CB6ADB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Cs/>
          <w:iCs/>
          <w:sz w:val="20"/>
          <w:szCs w:val="20"/>
        </w:rPr>
      </w:pPr>
    </w:p>
    <w:p w14:paraId="24E0A142" w14:textId="1835DD70" w:rsidR="00C63245" w:rsidRPr="00CB6AD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Cs/>
          <w:iCs/>
          <w:sz w:val="20"/>
          <w:szCs w:val="20"/>
        </w:rPr>
      </w:pPr>
      <w:r w:rsidRPr="00CB6ADB">
        <w:rPr>
          <w:rFonts w:ascii="Corbel" w:hAnsi="Corbel" w:cstheme="minorHAnsi"/>
          <w:bCs/>
          <w:iCs/>
          <w:sz w:val="20"/>
          <w:szCs w:val="20"/>
        </w:rPr>
        <w:t>Názov uchádzača:</w:t>
      </w:r>
    </w:p>
    <w:p w14:paraId="5897223D" w14:textId="77777777" w:rsidR="00C63245" w:rsidRPr="00CB6AD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Cs/>
          <w:iCs/>
          <w:sz w:val="20"/>
          <w:szCs w:val="20"/>
        </w:rPr>
      </w:pPr>
    </w:p>
    <w:p w14:paraId="39096004" w14:textId="77777777" w:rsidR="00C63245" w:rsidRPr="00CB6AD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Cs/>
          <w:iCs/>
          <w:sz w:val="20"/>
          <w:szCs w:val="20"/>
        </w:rPr>
      </w:pPr>
      <w:r w:rsidRPr="00CB6ADB">
        <w:rPr>
          <w:rFonts w:ascii="Corbel" w:hAnsi="Corbel" w:cstheme="minorHAnsi"/>
          <w:bCs/>
          <w:iCs/>
          <w:sz w:val="20"/>
          <w:szCs w:val="20"/>
        </w:rPr>
        <w:t>Sídlo uchádzača:</w:t>
      </w:r>
    </w:p>
    <w:p w14:paraId="37B55BD6" w14:textId="77777777" w:rsidR="00C63245" w:rsidRPr="00CB6AD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Cs/>
          <w:iCs/>
          <w:sz w:val="20"/>
          <w:szCs w:val="20"/>
        </w:rPr>
      </w:pPr>
    </w:p>
    <w:p w14:paraId="4390E72D" w14:textId="77777777" w:rsidR="00C63245" w:rsidRPr="00CB6AD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Cs/>
          <w:iCs/>
          <w:sz w:val="20"/>
          <w:szCs w:val="20"/>
        </w:rPr>
      </w:pPr>
      <w:r w:rsidRPr="00CB6ADB">
        <w:rPr>
          <w:rFonts w:ascii="Corbel" w:hAnsi="Corbel" w:cstheme="minorHAnsi"/>
          <w:bCs/>
          <w:iCs/>
          <w:sz w:val="20"/>
          <w:szCs w:val="20"/>
        </w:rPr>
        <w:t>Štatutárny zástupca uchádzača:</w:t>
      </w:r>
    </w:p>
    <w:p w14:paraId="2901794C" w14:textId="77777777" w:rsidR="00C63245" w:rsidRPr="00CB6AD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Cs/>
          <w:iCs/>
          <w:sz w:val="20"/>
          <w:szCs w:val="20"/>
        </w:rPr>
      </w:pPr>
    </w:p>
    <w:p w14:paraId="38972B2E" w14:textId="77777777" w:rsidR="00C63245" w:rsidRPr="00CB6AD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theme="minorHAnsi"/>
          <w:bCs/>
          <w:iCs/>
          <w:sz w:val="20"/>
          <w:szCs w:val="20"/>
        </w:rPr>
      </w:pPr>
      <w:r w:rsidRPr="00CB6ADB">
        <w:rPr>
          <w:rFonts w:ascii="Corbel" w:hAnsi="Corbel" w:cstheme="minorHAnsi"/>
          <w:bCs/>
          <w:iCs/>
          <w:sz w:val="20"/>
          <w:szCs w:val="20"/>
        </w:rPr>
        <w:t>...................................................................</w:t>
      </w:r>
    </w:p>
    <w:p w14:paraId="1A6063FF" w14:textId="77777777" w:rsidR="00C63245" w:rsidRPr="00CB6AD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theme="minorHAnsi"/>
          <w:bCs/>
          <w:iCs/>
          <w:sz w:val="20"/>
          <w:szCs w:val="20"/>
        </w:rPr>
      </w:pPr>
      <w:r w:rsidRPr="00CB6ADB">
        <w:rPr>
          <w:rFonts w:ascii="Corbel" w:hAnsi="Corbel" w:cstheme="minorHAnsi"/>
          <w:bCs/>
          <w:iCs/>
          <w:sz w:val="20"/>
          <w:szCs w:val="20"/>
        </w:rPr>
        <w:t>Podpis štatutárneho zástupcu uchádzača</w:t>
      </w:r>
    </w:p>
    <w:p w14:paraId="78D52B07" w14:textId="77777777" w:rsidR="00C63245" w:rsidRPr="00CB6ADB" w:rsidRDefault="00C63245">
      <w:pPr>
        <w:rPr>
          <w:rFonts w:ascii="Corbel" w:hAnsi="Corbel" w:cstheme="minorHAnsi"/>
          <w:bCs/>
          <w:iCs/>
          <w:sz w:val="20"/>
          <w:szCs w:val="20"/>
        </w:rPr>
      </w:pPr>
    </w:p>
    <w:sectPr w:rsidR="00C63245" w:rsidRPr="00CB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678F2"/>
    <w:multiLevelType w:val="hybridMultilevel"/>
    <w:tmpl w:val="9BFC7F2A"/>
    <w:lvl w:ilvl="0" w:tplc="980C6F76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45"/>
    <w:rsid w:val="0002107B"/>
    <w:rsid w:val="000A0B2B"/>
    <w:rsid w:val="000B6241"/>
    <w:rsid w:val="000C2FE5"/>
    <w:rsid w:val="000D0AD5"/>
    <w:rsid w:val="001200B5"/>
    <w:rsid w:val="00122241"/>
    <w:rsid w:val="00123770"/>
    <w:rsid w:val="00141917"/>
    <w:rsid w:val="0017052D"/>
    <w:rsid w:val="0017487B"/>
    <w:rsid w:val="00182E17"/>
    <w:rsid w:val="001966AA"/>
    <w:rsid w:val="001D17E1"/>
    <w:rsid w:val="001F5CD7"/>
    <w:rsid w:val="002239D0"/>
    <w:rsid w:val="00233764"/>
    <w:rsid w:val="002845ED"/>
    <w:rsid w:val="00286AED"/>
    <w:rsid w:val="002A0FEF"/>
    <w:rsid w:val="002A61D7"/>
    <w:rsid w:val="002B4998"/>
    <w:rsid w:val="002E45E4"/>
    <w:rsid w:val="002F6DEA"/>
    <w:rsid w:val="003071E5"/>
    <w:rsid w:val="00320368"/>
    <w:rsid w:val="003564EE"/>
    <w:rsid w:val="00357C36"/>
    <w:rsid w:val="00382647"/>
    <w:rsid w:val="003D0D7C"/>
    <w:rsid w:val="003D0FAC"/>
    <w:rsid w:val="003E0F07"/>
    <w:rsid w:val="00411C8B"/>
    <w:rsid w:val="004B02B6"/>
    <w:rsid w:val="004C622A"/>
    <w:rsid w:val="004F0871"/>
    <w:rsid w:val="0052732F"/>
    <w:rsid w:val="00573E0B"/>
    <w:rsid w:val="00574919"/>
    <w:rsid w:val="006207E5"/>
    <w:rsid w:val="00620C58"/>
    <w:rsid w:val="0065150A"/>
    <w:rsid w:val="006668C4"/>
    <w:rsid w:val="006953DF"/>
    <w:rsid w:val="00695652"/>
    <w:rsid w:val="006B1843"/>
    <w:rsid w:val="006B21C7"/>
    <w:rsid w:val="006C360D"/>
    <w:rsid w:val="006C4DA5"/>
    <w:rsid w:val="006D5D55"/>
    <w:rsid w:val="007020CA"/>
    <w:rsid w:val="00722934"/>
    <w:rsid w:val="00736340"/>
    <w:rsid w:val="00740188"/>
    <w:rsid w:val="00752B5C"/>
    <w:rsid w:val="00765666"/>
    <w:rsid w:val="007B77A0"/>
    <w:rsid w:val="007C738E"/>
    <w:rsid w:val="0080333F"/>
    <w:rsid w:val="00811470"/>
    <w:rsid w:val="00823AC7"/>
    <w:rsid w:val="00857A41"/>
    <w:rsid w:val="00875D62"/>
    <w:rsid w:val="0089284A"/>
    <w:rsid w:val="008928CA"/>
    <w:rsid w:val="008A331C"/>
    <w:rsid w:val="008A620E"/>
    <w:rsid w:val="008F05F6"/>
    <w:rsid w:val="009B6AE4"/>
    <w:rsid w:val="009E1DBE"/>
    <w:rsid w:val="00A202F4"/>
    <w:rsid w:val="00A40BD1"/>
    <w:rsid w:val="00AA13EA"/>
    <w:rsid w:val="00AA1741"/>
    <w:rsid w:val="00AD4B03"/>
    <w:rsid w:val="00B01B71"/>
    <w:rsid w:val="00B21004"/>
    <w:rsid w:val="00B232D2"/>
    <w:rsid w:val="00B80160"/>
    <w:rsid w:val="00BB2B6B"/>
    <w:rsid w:val="00BC381E"/>
    <w:rsid w:val="00BD17D8"/>
    <w:rsid w:val="00C33600"/>
    <w:rsid w:val="00C35BF1"/>
    <w:rsid w:val="00C508E3"/>
    <w:rsid w:val="00C5687D"/>
    <w:rsid w:val="00C63245"/>
    <w:rsid w:val="00C74FF9"/>
    <w:rsid w:val="00CB6ADB"/>
    <w:rsid w:val="00CC1A59"/>
    <w:rsid w:val="00CC3E2C"/>
    <w:rsid w:val="00CD6D12"/>
    <w:rsid w:val="00CE18B6"/>
    <w:rsid w:val="00D54242"/>
    <w:rsid w:val="00D569B9"/>
    <w:rsid w:val="00D7552D"/>
    <w:rsid w:val="00DB0328"/>
    <w:rsid w:val="00DD0280"/>
    <w:rsid w:val="00E03200"/>
    <w:rsid w:val="00E264B0"/>
    <w:rsid w:val="00E52386"/>
    <w:rsid w:val="00E86938"/>
    <w:rsid w:val="00EA0677"/>
    <w:rsid w:val="00EA39CD"/>
    <w:rsid w:val="00EB610B"/>
    <w:rsid w:val="00EC63CE"/>
    <w:rsid w:val="00EE17E6"/>
    <w:rsid w:val="00F61061"/>
    <w:rsid w:val="00FA4BEB"/>
    <w:rsid w:val="00FC493A"/>
    <w:rsid w:val="00FE3EF6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0FD5"/>
  <w15:chartTrackingRefBased/>
  <w15:docId w15:val="{38D43585-CF6A-46C6-ABD7-4D7404DD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32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0BD1"/>
    <w:pPr>
      <w:ind w:left="720"/>
      <w:contextualSpacing/>
    </w:pPr>
  </w:style>
  <w:style w:type="character" w:customStyle="1" w:styleId="normaltextrun">
    <w:name w:val="normaltextrun"/>
    <w:basedOn w:val="Predvolenpsmoodseku"/>
    <w:rsid w:val="002B4998"/>
  </w:style>
  <w:style w:type="character" w:customStyle="1" w:styleId="eop">
    <w:name w:val="eop"/>
    <w:basedOn w:val="Predvolenpsmoodseku"/>
    <w:rsid w:val="002B4998"/>
  </w:style>
  <w:style w:type="character" w:customStyle="1" w:styleId="spellingerror">
    <w:name w:val="spellingerror"/>
    <w:basedOn w:val="Predvolenpsmoodseku"/>
    <w:rsid w:val="002B4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Bebjaková Viktória</dc:creator>
  <cp:keywords/>
  <dc:description/>
  <cp:lastModifiedBy>Bebjaková Viktória</cp:lastModifiedBy>
  <cp:revision>48</cp:revision>
  <dcterms:created xsi:type="dcterms:W3CDTF">2021-09-17T12:48:00Z</dcterms:created>
  <dcterms:modified xsi:type="dcterms:W3CDTF">2022-02-14T08:46:00Z</dcterms:modified>
</cp:coreProperties>
</file>