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9C2A9E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78117A" w:rsidP="00815420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85138F" w:rsidRPr="000F26C1" w:rsidTr="00F02A60">
        <w:trPr>
          <w:jc w:val="center"/>
        </w:trPr>
        <w:tc>
          <w:tcPr>
            <w:tcW w:w="1247" w:type="pct"/>
          </w:tcPr>
          <w:p w:rsidR="0085138F" w:rsidRDefault="0085138F" w:rsidP="0085138F">
            <w:pPr>
              <w:pStyle w:val="Tabulka-titulka"/>
            </w:pPr>
            <w:bookmarkStart w:id="0" w:name="_GoBack" w:colFirst="1" w:colLast="1"/>
            <w:r>
              <w:t>Predmet zákazky:</w:t>
            </w:r>
          </w:p>
        </w:tc>
        <w:tc>
          <w:tcPr>
            <w:tcW w:w="3753" w:type="pct"/>
          </w:tcPr>
          <w:p w:rsidR="0085138F" w:rsidRPr="005D7F11" w:rsidRDefault="0085138F" w:rsidP="0085138F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 xml:space="preserve">Ľudský </w:t>
            </w:r>
            <w:proofErr w:type="spellStart"/>
            <w:r>
              <w:rPr>
                <w:b/>
                <w:sz w:val="28"/>
                <w:szCs w:val="28"/>
              </w:rPr>
              <w:t>fibrinogén</w:t>
            </w:r>
            <w:proofErr w:type="spellEnd"/>
            <w:r>
              <w:rPr>
                <w:b/>
                <w:sz w:val="28"/>
                <w:szCs w:val="28"/>
              </w:rPr>
              <w:t xml:space="preserve"> a ľudský </w:t>
            </w:r>
            <w:proofErr w:type="spellStart"/>
            <w:r>
              <w:rPr>
                <w:b/>
                <w:sz w:val="28"/>
                <w:szCs w:val="28"/>
              </w:rPr>
              <w:t>protrombínový</w:t>
            </w:r>
            <w:proofErr w:type="spellEnd"/>
            <w:r>
              <w:rPr>
                <w:b/>
                <w:sz w:val="28"/>
                <w:szCs w:val="28"/>
              </w:rPr>
              <w:t xml:space="preserve"> komplex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bookmarkEnd w:id="0"/>
      <w:tr w:rsidR="0085138F" w:rsidRPr="000F26C1" w:rsidTr="00603ACA">
        <w:trPr>
          <w:jc w:val="center"/>
        </w:trPr>
        <w:tc>
          <w:tcPr>
            <w:tcW w:w="1247" w:type="pct"/>
          </w:tcPr>
          <w:p w:rsidR="0085138F" w:rsidRPr="000F26C1" w:rsidRDefault="0085138F" w:rsidP="0085138F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85138F" w:rsidRPr="00EB4E4B" w:rsidRDefault="0085138F" w:rsidP="0085138F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85138F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85138F" w:rsidRPr="000F26C1" w:rsidRDefault="0085138F" w:rsidP="0085138F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85138F" w:rsidRPr="00EB4E4B" w:rsidRDefault="0085138F" w:rsidP="0085138F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82747D">
        <w:t>19.7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32" w:rsidRDefault="00380332">
      <w:r>
        <w:separator/>
      </w:r>
    </w:p>
  </w:endnote>
  <w:endnote w:type="continuationSeparator" w:id="0">
    <w:p w:rsidR="00380332" w:rsidRDefault="0038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803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3803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3803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3803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803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32" w:rsidRDefault="00380332">
      <w:r>
        <w:separator/>
      </w:r>
    </w:p>
  </w:footnote>
  <w:footnote w:type="continuationSeparator" w:id="0">
    <w:p w:rsidR="00380332" w:rsidRDefault="0038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803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803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3803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7D"/>
    <w:rsid w:val="00010324"/>
    <w:rsid w:val="000149D6"/>
    <w:rsid w:val="00046099"/>
    <w:rsid w:val="000508EA"/>
    <w:rsid w:val="000776ED"/>
    <w:rsid w:val="001809AB"/>
    <w:rsid w:val="001C7FDB"/>
    <w:rsid w:val="001E377B"/>
    <w:rsid w:val="002107FC"/>
    <w:rsid w:val="00213F38"/>
    <w:rsid w:val="002E4F24"/>
    <w:rsid w:val="0030044C"/>
    <w:rsid w:val="00380332"/>
    <w:rsid w:val="00395C79"/>
    <w:rsid w:val="003F1926"/>
    <w:rsid w:val="003F2E4B"/>
    <w:rsid w:val="004176D3"/>
    <w:rsid w:val="00496F48"/>
    <w:rsid w:val="004A6A12"/>
    <w:rsid w:val="004C682A"/>
    <w:rsid w:val="004E55F9"/>
    <w:rsid w:val="005F3E02"/>
    <w:rsid w:val="00665E27"/>
    <w:rsid w:val="006B477D"/>
    <w:rsid w:val="0070217D"/>
    <w:rsid w:val="0071582C"/>
    <w:rsid w:val="007164EC"/>
    <w:rsid w:val="0078117A"/>
    <w:rsid w:val="007825FA"/>
    <w:rsid w:val="0082747D"/>
    <w:rsid w:val="0085138F"/>
    <w:rsid w:val="0087272C"/>
    <w:rsid w:val="00887570"/>
    <w:rsid w:val="008977EB"/>
    <w:rsid w:val="0089796F"/>
    <w:rsid w:val="008E245D"/>
    <w:rsid w:val="00916F39"/>
    <w:rsid w:val="009C2A9E"/>
    <w:rsid w:val="009C56BB"/>
    <w:rsid w:val="00A90BF4"/>
    <w:rsid w:val="00AE2DED"/>
    <w:rsid w:val="00B554F3"/>
    <w:rsid w:val="00B621C9"/>
    <w:rsid w:val="00BC1D6D"/>
    <w:rsid w:val="00BD7D2A"/>
    <w:rsid w:val="00C12F66"/>
    <w:rsid w:val="00C20B1E"/>
    <w:rsid w:val="00C9781D"/>
    <w:rsid w:val="00CD1149"/>
    <w:rsid w:val="00CD2E5A"/>
    <w:rsid w:val="00CF4B0A"/>
    <w:rsid w:val="00D2592B"/>
    <w:rsid w:val="00D26FC7"/>
    <w:rsid w:val="00D80B47"/>
    <w:rsid w:val="00DB1142"/>
    <w:rsid w:val="00DC3FF8"/>
    <w:rsid w:val="00DE123E"/>
    <w:rsid w:val="00E40B2C"/>
    <w:rsid w:val="00E9212A"/>
    <w:rsid w:val="00EC2528"/>
    <w:rsid w:val="00ED32A5"/>
    <w:rsid w:val="00F32E54"/>
    <w:rsid w:val="00F5617B"/>
    <w:rsid w:val="00FA1F93"/>
    <w:rsid w:val="00FA3B0E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9D88-51C9-4441-A56A-4E40B7EA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Majchútová Miroslava, Ing.</cp:lastModifiedBy>
  <cp:revision>5</cp:revision>
  <dcterms:created xsi:type="dcterms:W3CDTF">2021-11-18T20:15:00Z</dcterms:created>
  <dcterms:modified xsi:type="dcterms:W3CDTF">2022-01-09T20:01:00Z</dcterms:modified>
</cp:coreProperties>
</file>