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5ACA" w14:textId="77777777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753FA1A4" w14:textId="77777777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2528FB81" w14:textId="77777777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30453F22" w14:textId="77777777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6B93C8D3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1F8C3FD0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6278DD76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</w:t>
      </w:r>
      <w:r w:rsidR="00211950">
        <w:rPr>
          <w:sz w:val="20"/>
          <w:szCs w:val="20"/>
        </w:rPr>
        <w:t>Špecializované zariadenie Tereza</w:t>
      </w:r>
      <w:r w:rsidRPr="001511E6">
        <w:rPr>
          <w:sz w:val="20"/>
          <w:szCs w:val="20"/>
        </w:rPr>
        <w:t xml:space="preserve">                 </w:t>
      </w:r>
    </w:p>
    <w:p w14:paraId="51D4DBF8" w14:textId="77777777" w:rsidR="002B55DD" w:rsidRPr="001511E6" w:rsidRDefault="00436EF0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Sídlo:        </w:t>
      </w:r>
      <w:r w:rsidR="00211950">
        <w:rPr>
          <w:sz w:val="20"/>
          <w:szCs w:val="20"/>
        </w:rPr>
        <w:t xml:space="preserve"> Švermova 35/27</w:t>
      </w:r>
      <w:r>
        <w:rPr>
          <w:sz w:val="20"/>
          <w:szCs w:val="20"/>
        </w:rPr>
        <w:t xml:space="preserve"> ; 976 45 Hronec</w:t>
      </w:r>
      <w:r w:rsidR="002B55DD" w:rsidRPr="001511E6">
        <w:rPr>
          <w:sz w:val="20"/>
          <w:szCs w:val="20"/>
        </w:rPr>
        <w:t xml:space="preserve">        </w:t>
      </w:r>
    </w:p>
    <w:p w14:paraId="6E07ACB5" w14:textId="77777777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</w:t>
      </w:r>
      <w:r w:rsidR="00211950">
        <w:rPr>
          <w:sz w:val="20"/>
          <w:szCs w:val="20"/>
        </w:rPr>
        <w:t>Mgr. Nikola Pocklanová</w:t>
      </w:r>
      <w:r w:rsidR="002B55DD" w:rsidRPr="001511E6">
        <w:rPr>
          <w:sz w:val="20"/>
          <w:szCs w:val="20"/>
        </w:rPr>
        <w:t xml:space="preserve">            </w:t>
      </w:r>
    </w:p>
    <w:p w14:paraId="37798002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</w:t>
      </w:r>
      <w:r w:rsidR="00211950">
        <w:rPr>
          <w:sz w:val="20"/>
          <w:szCs w:val="20"/>
        </w:rPr>
        <w:t>00632261</w:t>
      </w:r>
      <w:r w:rsidRPr="001511E6">
        <w:rPr>
          <w:sz w:val="20"/>
          <w:szCs w:val="20"/>
        </w:rPr>
        <w:t xml:space="preserve">               </w:t>
      </w:r>
    </w:p>
    <w:p w14:paraId="4B30A810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</w:t>
      </w:r>
      <w:r w:rsidR="00211950">
        <w:rPr>
          <w:sz w:val="20"/>
          <w:szCs w:val="20"/>
        </w:rPr>
        <w:t>2021155972</w:t>
      </w:r>
      <w:r w:rsidRPr="001511E6">
        <w:rPr>
          <w:sz w:val="20"/>
          <w:szCs w:val="20"/>
        </w:rPr>
        <w:t xml:space="preserve">               </w:t>
      </w:r>
    </w:p>
    <w:p w14:paraId="24AC57C3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  <w:r w:rsidR="00211950">
        <w:rPr>
          <w:sz w:val="20"/>
          <w:szCs w:val="20"/>
        </w:rPr>
        <w:t>Štátna pokladnica</w:t>
      </w:r>
    </w:p>
    <w:p w14:paraId="02AFA78A" w14:textId="77777777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</w:t>
      </w:r>
      <w:r w:rsidR="00211950">
        <w:rPr>
          <w:sz w:val="20"/>
          <w:szCs w:val="20"/>
        </w:rPr>
        <w:t>SK65 8180  0000 0070  0039 8604</w:t>
      </w:r>
      <w:r w:rsidRPr="001511E6">
        <w:rPr>
          <w:sz w:val="20"/>
          <w:szCs w:val="20"/>
        </w:rPr>
        <w:t xml:space="preserve">               </w:t>
      </w:r>
    </w:p>
    <w:p w14:paraId="27BB087D" w14:textId="77777777" w:rsidR="002B55DD" w:rsidRPr="001511E6" w:rsidRDefault="00211950" w:rsidP="002B55DD">
      <w:pPr>
        <w:spacing w:after="0"/>
        <w:rPr>
          <w:sz w:val="20"/>
          <w:szCs w:val="20"/>
        </w:rPr>
      </w:pPr>
      <w:r>
        <w:rPr>
          <w:sz w:val="20"/>
          <w:szCs w:val="20"/>
        </w:rPr>
        <w:t>Tel./e-mail:   048/6176005</w:t>
      </w:r>
      <w:r w:rsidR="002B55DD" w:rsidRPr="001511E6">
        <w:rPr>
          <w:sz w:val="20"/>
          <w:szCs w:val="20"/>
        </w:rPr>
        <w:t xml:space="preserve">       </w:t>
      </w:r>
      <w:r w:rsidR="002B55DD" w:rsidRPr="001511E6">
        <w:rPr>
          <w:sz w:val="20"/>
          <w:szCs w:val="20"/>
        </w:rPr>
        <w:tab/>
      </w:r>
    </w:p>
    <w:p w14:paraId="4D417575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6343F65F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414F97CB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257F1533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175CFF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5CF014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51706FB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617A6312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2F378E18" w14:textId="77777777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152FF6C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681D776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4D7A617E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6AFAF11E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3800FDA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190F4C3B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7AEC2A21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470F5EBE" w14:textId="7777777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3B268AE" w14:textId="77777777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E66A3E4" w14:textId="77777777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22AA4303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8D9941E" w14:textId="77777777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4E142E6C" w14:textId="77777777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7745B1E2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7C62456" w14:textId="36C7D909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A73BED">
        <w:rPr>
          <w:sz w:val="20"/>
          <w:szCs w:val="20"/>
        </w:rPr>
        <w:t xml:space="preserve"> čerstvé </w:t>
      </w:r>
      <w:r w:rsidR="002A78FF">
        <w:rPr>
          <w:b/>
          <w:bCs/>
          <w:sz w:val="20"/>
          <w:szCs w:val="20"/>
        </w:rPr>
        <w:t>bravčové</w:t>
      </w:r>
      <w:r w:rsidR="00A73BED">
        <w:rPr>
          <w:b/>
          <w:bCs/>
          <w:sz w:val="20"/>
          <w:szCs w:val="20"/>
        </w:rPr>
        <w:t xml:space="preserve"> mäso“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176CCD30" w14:textId="77777777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lastRenderedPageBreak/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44086B07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11FEB50D" w14:textId="77777777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73746E77" w14:textId="77777777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4BEB4A7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3255A63" w14:textId="77777777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3B095B23" w14:textId="77777777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FA1904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9E9D59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</w:t>
      </w:r>
      <w:r w:rsidR="0082562E">
        <w:rPr>
          <w:sz w:val="20"/>
          <w:szCs w:val="20"/>
        </w:rPr>
        <w:t>2</w:t>
      </w:r>
      <w:r w:rsidR="00842A44" w:rsidRPr="001511E6">
        <w:rPr>
          <w:sz w:val="20"/>
          <w:szCs w:val="20"/>
        </w:rPr>
        <w:t>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82562E">
        <w:rPr>
          <w:sz w:val="20"/>
          <w:szCs w:val="20"/>
        </w:rPr>
        <w:t>... Švermova 35/27, 976 45 Hroenc  t.j.  v sídle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71073293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3C2C2A0A" w14:textId="77777777" w:rsidR="0082562E" w:rsidRDefault="00CE2067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</w:p>
    <w:p w14:paraId="05558632" w14:textId="77777777" w:rsidR="005B60DE" w:rsidRPr="001511E6" w:rsidRDefault="0082562E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p. Ing. Michaela Faráriková</w:t>
      </w:r>
      <w:r w:rsidR="002B55DD" w:rsidRPr="001511E6">
        <w:rPr>
          <w:sz w:val="20"/>
          <w:szCs w:val="20"/>
        </w:rPr>
        <w:t>.</w:t>
      </w:r>
      <w:r>
        <w:rPr>
          <w:sz w:val="20"/>
          <w:szCs w:val="20"/>
        </w:rPr>
        <w:t>.</w:t>
      </w:r>
      <w:r w:rsidR="002B55DD" w:rsidRPr="001511E6">
        <w:rPr>
          <w:sz w:val="20"/>
          <w:szCs w:val="20"/>
        </w:rPr>
        <w:t>...</w:t>
      </w:r>
      <w:r w:rsidR="007F19D8" w:rsidRPr="001511E6">
        <w:rPr>
          <w:sz w:val="20"/>
          <w:szCs w:val="20"/>
        </w:rPr>
        <w:t>,</w:t>
      </w:r>
      <w:r>
        <w:rPr>
          <w:sz w:val="20"/>
          <w:szCs w:val="20"/>
        </w:rPr>
        <w:t xml:space="preserve"> email:...stravovanie@sz-tereza.sk, t.č.905941476</w:t>
      </w:r>
    </w:p>
    <w:p w14:paraId="3D09E75C" w14:textId="77777777" w:rsidR="0082562E" w:rsidRDefault="00CE2067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</w:t>
      </w:r>
    </w:p>
    <w:p w14:paraId="3FFD7AEE" w14:textId="77777777" w:rsidR="005B60DE" w:rsidRPr="001511E6" w:rsidRDefault="0082562E" w:rsidP="0082562E">
      <w:pPr>
        <w:pStyle w:val="Odsekzoznamu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p......................................</w:t>
      </w:r>
      <w:r w:rsidR="00CE2067" w:rsidRPr="001511E6">
        <w:rPr>
          <w:sz w:val="20"/>
          <w:szCs w:val="20"/>
        </w:rPr>
        <w:t>.</w:t>
      </w:r>
      <w:r>
        <w:rPr>
          <w:sz w:val="20"/>
          <w:szCs w:val="20"/>
        </w:rPr>
        <w:t>....</w:t>
      </w:r>
      <w:r w:rsidR="00CE2067" w:rsidRPr="001511E6">
        <w:rPr>
          <w:sz w:val="20"/>
          <w:szCs w:val="20"/>
        </w:rPr>
        <w:t>......</w:t>
      </w:r>
      <w:r w:rsidR="007F19D8" w:rsidRPr="001511E6">
        <w:rPr>
          <w:sz w:val="20"/>
          <w:szCs w:val="20"/>
        </w:rPr>
        <w:t>, email:....</w:t>
      </w:r>
      <w:r>
        <w:rPr>
          <w:sz w:val="20"/>
          <w:szCs w:val="20"/>
        </w:rPr>
        <w:t>..................................</w:t>
      </w:r>
      <w:r w:rsidR="007F19D8" w:rsidRPr="001511E6">
        <w:rPr>
          <w:sz w:val="20"/>
          <w:szCs w:val="20"/>
        </w:rPr>
        <w:t>....., t.č......................................</w:t>
      </w:r>
    </w:p>
    <w:p w14:paraId="7A61D360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15F6FEB1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3F9586AC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65C3B11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7B52D90F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>právo 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345E0524" w14:textId="77777777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</w:t>
      </w:r>
      <w:r w:rsidRPr="001511E6">
        <w:rPr>
          <w:rFonts w:cs="Cambria"/>
          <w:sz w:val="20"/>
          <w:szCs w:val="20"/>
        </w:rPr>
        <w:lastRenderedPageBreak/>
        <w:t xml:space="preserve">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15F8171D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9B6FA0" w14:textId="77777777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0B1640E5" w14:textId="77777777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6FC436A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5719DFA" w14:textId="77777777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02C65CA9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DD74E6" w14:textId="77777777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60DA4331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3050A304" w14:textId="77777777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08A9FBB" w14:textId="77777777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011E8328" w14:textId="77777777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A9A4E2E" w14:textId="77777777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5CB5FA7A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4C56EF67" w14:textId="77777777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3E2B12BE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7AD213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3D9EE95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7AA28F22" w14:textId="7777777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495A16B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202664FE" w14:textId="7777777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BFD1712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376B1396" w14:textId="77777777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21DB39AF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7240C065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3921CA05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604FE7D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747F4FD8" w14:textId="77777777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5326F8A5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191DB06E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23062150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D38BA20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44494314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499F2DDB" w14:textId="77777777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7AAF115B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2939D85B" w14:textId="77777777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B2DDE1F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9AF148B" w14:textId="77777777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6CB3E4B2" w14:textId="77777777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4C597673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F22084D" w14:textId="77777777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77A52260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524A3C1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39AAE5BA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6C3BD667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4E9D1259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7AD5AD94" w14:textId="77777777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72711161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76B4B7F0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0E015C37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653B5E5A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319FA1A0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5408456D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5C5C3951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590FC6A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4D448933" w14:textId="77777777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59503A86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75E20E14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7C430894" w14:textId="7777777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</w:t>
      </w:r>
      <w:r w:rsidRPr="001511E6">
        <w:rPr>
          <w:sz w:val="20"/>
          <w:szCs w:val="20"/>
        </w:rPr>
        <w:lastRenderedPageBreak/>
        <w:t>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32AD0496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3295BAD8" w14:textId="77777777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352DCDD5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393E244B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00328C4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343FA0AD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0803CC8A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14CA8CBF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39864138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6E80E645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20ED89B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6E988FBE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DCF5944" w14:textId="77777777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46A07F9D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164C71E5" w14:textId="77777777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0DBA1917" w14:textId="77777777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376131FE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26C79E50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53113003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56BD1D5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45DC40E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C37013D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253744D3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545806F4" w14:textId="77777777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500F903D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001D4696" w14:textId="77777777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>inak obvyklé vlastnosti. Účinky prevzatia 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7E299479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C31D7B4" w14:textId="77777777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3F2CCBEA" w14:textId="77777777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4979A56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3708B646" w14:textId="77777777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4457DE2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8FB3ADD" w14:textId="77777777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390E227A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E4D7543" w14:textId="77777777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2C988E77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739E4045" w14:textId="77777777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19149D7E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EA9927" w14:textId="77777777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310257B8" w14:textId="77777777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41EBEC8F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2DF0511" w14:textId="77777777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10D20BDC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51DB09D" w14:textId="7777777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3F0D71FE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01DAF9E4" w14:textId="77777777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48B1406C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3014999" w14:textId="77777777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737165AB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0565152" w14:textId="7777777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6A7AAEE6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F948DE9" w14:textId="77777777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0115141E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0B168BD" w14:textId="7777777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510BEA16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12021A6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58B7C2C2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B76412" w14:textId="77777777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4286C6F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78C46C0" w14:textId="77777777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6B831D19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200030C2" w14:textId="77777777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425B52E0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4873165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17EB740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548D7A2" w14:textId="77777777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16854356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1174F9C9" w14:textId="5052857D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A57D77">
        <w:rPr>
          <w:sz w:val="20"/>
          <w:szCs w:val="20"/>
        </w:rPr>
        <w:t>dvo</w:t>
      </w:r>
      <w:r w:rsidR="00180488" w:rsidRPr="001511E6">
        <w:rPr>
          <w:sz w:val="20"/>
          <w:szCs w:val="20"/>
        </w:rPr>
        <w:t>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A8269C">
        <w:rPr>
          <w:sz w:val="20"/>
          <w:szCs w:val="20"/>
        </w:rPr>
        <w:t>jednom</w:t>
      </w:r>
      <w:r w:rsidR="0013277F" w:rsidRPr="001511E6">
        <w:rPr>
          <w:sz w:val="20"/>
          <w:szCs w:val="20"/>
        </w:rPr>
        <w:t xml:space="preserve"> vyhotoven</w:t>
      </w:r>
      <w:r w:rsidR="00A8269C">
        <w:rPr>
          <w:sz w:val="20"/>
          <w:szCs w:val="20"/>
        </w:rPr>
        <w:t>í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4F9F48B2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CB4A2BE" w14:textId="77777777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28D410D7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6A96DC53" w14:textId="77777777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88F3C49" w14:textId="77777777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6A08981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66BF361E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08C0A98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277F4010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57C96D4B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6572BB06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7D7DBAC7" w14:textId="77777777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5B73702F" w14:textId="77777777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76A399B5" w14:textId="77777777" w:rsidR="00547EB1" w:rsidRDefault="00547EB1" w:rsidP="0033147D">
      <w:pPr>
        <w:rPr>
          <w:sz w:val="20"/>
          <w:szCs w:val="20"/>
        </w:rPr>
      </w:pPr>
    </w:p>
    <w:p w14:paraId="7D4C9E66" w14:textId="77777777" w:rsidR="003A4AA7" w:rsidRDefault="003A4AA7" w:rsidP="000A7122">
      <w:pPr>
        <w:spacing w:after="0"/>
        <w:rPr>
          <w:sz w:val="20"/>
          <w:szCs w:val="20"/>
        </w:rPr>
      </w:pPr>
    </w:p>
    <w:p w14:paraId="7F65B3C0" w14:textId="77777777" w:rsidR="003A4AA7" w:rsidRDefault="003A4AA7" w:rsidP="000A7122">
      <w:pPr>
        <w:spacing w:after="0"/>
        <w:rPr>
          <w:sz w:val="20"/>
          <w:szCs w:val="20"/>
        </w:rPr>
      </w:pPr>
    </w:p>
    <w:p w14:paraId="7BADC0F6" w14:textId="77777777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38CA" w14:textId="77777777" w:rsidR="006B7183" w:rsidRDefault="006B7183" w:rsidP="006134D0">
      <w:pPr>
        <w:spacing w:after="0" w:line="240" w:lineRule="auto"/>
      </w:pPr>
      <w:r>
        <w:separator/>
      </w:r>
    </w:p>
  </w:endnote>
  <w:endnote w:type="continuationSeparator" w:id="0">
    <w:p w14:paraId="17350E79" w14:textId="77777777" w:rsidR="006B7183" w:rsidRDefault="006B7183" w:rsidP="006134D0">
      <w:pPr>
        <w:spacing w:after="0" w:line="240" w:lineRule="auto"/>
      </w:pPr>
      <w:r>
        <w:continuationSeparator/>
      </w:r>
    </w:p>
  </w:endnote>
  <w:endnote w:type="continuationNotice" w:id="1">
    <w:p w14:paraId="633CA155" w14:textId="77777777" w:rsidR="006B7183" w:rsidRDefault="006B7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9CAD8" w14:textId="77777777" w:rsidR="006134D0" w:rsidRDefault="006134D0">
            <w:pPr>
              <w:pStyle w:val="Pta"/>
              <w:jc w:val="center"/>
            </w:pPr>
            <w:r>
              <w:t xml:space="preserve">Strana </w:t>
            </w:r>
            <w:r w:rsidR="000031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3122">
              <w:rPr>
                <w:b/>
                <w:bCs/>
                <w:sz w:val="24"/>
                <w:szCs w:val="24"/>
              </w:rPr>
              <w:fldChar w:fldCharType="separate"/>
            </w:r>
            <w:r w:rsidR="00436EF0">
              <w:rPr>
                <w:b/>
                <w:bCs/>
                <w:noProof/>
              </w:rPr>
              <w:t>2</w:t>
            </w:r>
            <w:r w:rsidR="0000312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0312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3122">
              <w:rPr>
                <w:b/>
                <w:bCs/>
                <w:sz w:val="24"/>
                <w:szCs w:val="24"/>
              </w:rPr>
              <w:fldChar w:fldCharType="separate"/>
            </w:r>
            <w:r w:rsidR="00436EF0">
              <w:rPr>
                <w:b/>
                <w:bCs/>
                <w:noProof/>
              </w:rPr>
              <w:t>8</w:t>
            </w:r>
            <w:r w:rsidR="0000312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B77166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9314" w14:textId="77777777" w:rsidR="006B7183" w:rsidRDefault="006B7183" w:rsidP="006134D0">
      <w:pPr>
        <w:spacing w:after="0" w:line="240" w:lineRule="auto"/>
      </w:pPr>
      <w:r>
        <w:separator/>
      </w:r>
    </w:p>
  </w:footnote>
  <w:footnote w:type="continuationSeparator" w:id="0">
    <w:p w14:paraId="446405AF" w14:textId="77777777" w:rsidR="006B7183" w:rsidRDefault="006B7183" w:rsidP="006134D0">
      <w:pPr>
        <w:spacing w:after="0" w:line="240" w:lineRule="auto"/>
      </w:pPr>
      <w:r>
        <w:continuationSeparator/>
      </w:r>
    </w:p>
  </w:footnote>
  <w:footnote w:type="continuationNotice" w:id="1">
    <w:p w14:paraId="0BA13971" w14:textId="77777777" w:rsidR="006B7183" w:rsidRDefault="006B7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DAA2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03122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D49DA"/>
    <w:rsid w:val="001E1BA8"/>
    <w:rsid w:val="001E7C24"/>
    <w:rsid w:val="001F2EF1"/>
    <w:rsid w:val="00211950"/>
    <w:rsid w:val="002376BC"/>
    <w:rsid w:val="002605C3"/>
    <w:rsid w:val="00282446"/>
    <w:rsid w:val="0029143E"/>
    <w:rsid w:val="002A78FF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36EF0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B7183"/>
    <w:rsid w:val="006E7508"/>
    <w:rsid w:val="007565D3"/>
    <w:rsid w:val="00764E67"/>
    <w:rsid w:val="0076538D"/>
    <w:rsid w:val="00780466"/>
    <w:rsid w:val="007942B3"/>
    <w:rsid w:val="007F19D8"/>
    <w:rsid w:val="00802C18"/>
    <w:rsid w:val="0082562E"/>
    <w:rsid w:val="00834150"/>
    <w:rsid w:val="00842A44"/>
    <w:rsid w:val="00860C1B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57D77"/>
    <w:rsid w:val="00A62087"/>
    <w:rsid w:val="00A739A3"/>
    <w:rsid w:val="00A73BED"/>
    <w:rsid w:val="00A75159"/>
    <w:rsid w:val="00A8269C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57F55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D0824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AB9"/>
  <w15:docId w15:val="{EC5AB13B-EA7F-4E7A-985D-021EB94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Vašičková Jana</cp:lastModifiedBy>
  <cp:revision>3</cp:revision>
  <cp:lastPrinted>2019-06-26T08:29:00Z</cp:lastPrinted>
  <dcterms:created xsi:type="dcterms:W3CDTF">2022-03-24T10:48:00Z</dcterms:created>
  <dcterms:modified xsi:type="dcterms:W3CDTF">2022-03-24T12:15:00Z</dcterms:modified>
</cp:coreProperties>
</file>