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A0" w:rsidRDefault="00FC0F75">
      <w:pPr>
        <w:jc w:val="right"/>
        <w:rPr>
          <w:i/>
          <w:color w:val="BFBFBF"/>
        </w:rPr>
      </w:pPr>
      <w:r>
        <w:rPr>
          <w:i/>
          <w:color w:val="BFBFBF"/>
        </w:rPr>
        <w:t>Príloha č. 1 súťažných podkladov</w:t>
      </w:r>
    </w:p>
    <w:p w:rsidR="007673A0" w:rsidRDefault="007673A0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7673A0">
        <w:trPr>
          <w:jc w:val="center"/>
        </w:trPr>
        <w:tc>
          <w:tcPr>
            <w:tcW w:w="1247" w:type="pct"/>
          </w:tcPr>
          <w:p w:rsidR="007673A0" w:rsidRDefault="00F024D8">
            <w:pPr>
              <w:pStyle w:val="Tabulka-titulka"/>
              <w:rPr>
                <w:sz w:val="24"/>
                <w:szCs w:val="24"/>
              </w:rPr>
            </w:pPr>
            <w:r>
              <w:rPr>
                <w:rFonts w:cs="Times New Roman"/>
              </w:rPr>
              <w:t>Verejný obstarávateľ</w:t>
            </w:r>
            <w:r w:rsidRPr="00272FC9">
              <w:rPr>
                <w:rFonts w:cs="Times New Roman"/>
              </w:rPr>
              <w:t>:</w:t>
            </w:r>
          </w:p>
        </w:tc>
        <w:tc>
          <w:tcPr>
            <w:tcW w:w="3753" w:type="pct"/>
            <w:vAlign w:val="center"/>
          </w:tcPr>
          <w:p w:rsidR="00F024D8" w:rsidRPr="00B41F3C" w:rsidRDefault="00F024D8" w:rsidP="00F024D8">
            <w:pPr>
              <w:rPr>
                <w:b/>
              </w:rPr>
            </w:pPr>
            <w:r w:rsidRPr="00B41F3C">
              <w:rPr>
                <w:b/>
              </w:rPr>
              <w:t xml:space="preserve">Obec </w:t>
            </w:r>
            <w:r w:rsidR="00614697">
              <w:rPr>
                <w:b/>
              </w:rPr>
              <w:t>Mokrá Lúka</w:t>
            </w:r>
          </w:p>
          <w:p w:rsidR="007673A0" w:rsidRPr="000E3FBA" w:rsidRDefault="00614697" w:rsidP="00F024D8">
            <w:pPr>
              <w:pStyle w:val="Tabulka-titulka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</w:rPr>
              <w:t>Mokrá Lúka</w:t>
            </w:r>
            <w:r w:rsidR="00F024D8" w:rsidRPr="00B41F3C">
              <w:rPr>
                <w:rFonts w:cs="Times New Roman"/>
                <w:b/>
                <w:bCs/>
                <w:color w:val="000000"/>
              </w:rPr>
              <w:t xml:space="preserve"> č. </w:t>
            </w:r>
            <w:r>
              <w:rPr>
                <w:rFonts w:cs="Times New Roman"/>
                <w:b/>
                <w:bCs/>
                <w:color w:val="000000"/>
              </w:rPr>
              <w:t>2</w:t>
            </w:r>
            <w:r w:rsidR="00F024D8" w:rsidRPr="00B41F3C">
              <w:rPr>
                <w:rFonts w:cs="Times New Roman"/>
                <w:b/>
                <w:bCs/>
                <w:color w:val="000000"/>
              </w:rPr>
              <w:t>, 0</w:t>
            </w:r>
            <w:r>
              <w:rPr>
                <w:rFonts w:cs="Times New Roman"/>
                <w:b/>
                <w:bCs/>
                <w:color w:val="000000"/>
              </w:rPr>
              <w:t>50</w:t>
            </w:r>
            <w:r w:rsidR="00F024D8" w:rsidRPr="00B41F3C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01</w:t>
            </w:r>
            <w:r w:rsidR="00F024D8" w:rsidRPr="00B41F3C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Revúca</w:t>
            </w:r>
          </w:p>
        </w:tc>
      </w:tr>
      <w:tr w:rsidR="00F024D8" w:rsidTr="00453E41">
        <w:trPr>
          <w:jc w:val="center"/>
        </w:trPr>
        <w:tc>
          <w:tcPr>
            <w:tcW w:w="1247" w:type="pct"/>
          </w:tcPr>
          <w:p w:rsidR="00F024D8" w:rsidRDefault="00F024D8" w:rsidP="00F024D8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F024D8" w:rsidRPr="00AF3746" w:rsidRDefault="00F024D8" w:rsidP="00F024D8">
            <w:pPr>
              <w:pStyle w:val="Tabulka-titulka"/>
              <w:rPr>
                <w:rFonts w:cs="Times New Roman"/>
              </w:rPr>
            </w:pPr>
            <w:r w:rsidRPr="00722394">
              <w:rPr>
                <w:rFonts w:cs="Times New Roman"/>
              </w:rPr>
              <w:t xml:space="preserve">Podlimitná zákazka na </w:t>
            </w:r>
            <w:r>
              <w:rPr>
                <w:rFonts w:cs="Times New Roman"/>
              </w:rPr>
              <w:t>realizáciu stavebných prác</w:t>
            </w:r>
          </w:p>
        </w:tc>
      </w:tr>
      <w:tr w:rsidR="00F024D8" w:rsidTr="00453E41">
        <w:trPr>
          <w:jc w:val="center"/>
        </w:trPr>
        <w:tc>
          <w:tcPr>
            <w:tcW w:w="1247" w:type="pct"/>
          </w:tcPr>
          <w:p w:rsidR="00F024D8" w:rsidRDefault="00F024D8" w:rsidP="00F024D8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F024D8" w:rsidRPr="00D72B60" w:rsidRDefault="00F024D8" w:rsidP="00F024D8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22394">
              <w:rPr>
                <w:rFonts w:cs="Times New Roman"/>
              </w:rPr>
              <w:t>Podlimitná zákazka bez použitia elektronického trhoviska podľa § 113 zákona o verejnom obstarávaní, s uplatnením § 114 ods. 9</w:t>
            </w:r>
          </w:p>
        </w:tc>
      </w:tr>
      <w:tr w:rsidR="00F024D8" w:rsidTr="00453E41">
        <w:trPr>
          <w:jc w:val="center"/>
        </w:trPr>
        <w:tc>
          <w:tcPr>
            <w:tcW w:w="1247" w:type="pct"/>
          </w:tcPr>
          <w:p w:rsidR="00F024D8" w:rsidRDefault="00F024D8" w:rsidP="00F024D8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F024D8" w:rsidRPr="00272FC9" w:rsidRDefault="00F024D8" w:rsidP="00F024D8">
            <w:pPr>
              <w:pStyle w:val="Tabulka-titulka"/>
              <w:jc w:val="both"/>
              <w:rPr>
                <w:rFonts w:cs="Times New Roman"/>
                <w:b/>
              </w:rPr>
            </w:pPr>
            <w:r w:rsidRPr="00722394">
              <w:rPr>
                <w:rFonts w:cs="Times New Roman"/>
                <w:b/>
              </w:rPr>
              <w:t>„</w:t>
            </w:r>
            <w:r w:rsidR="00614697">
              <w:rPr>
                <w:rFonts w:cs="Times New Roman"/>
                <w:b/>
              </w:rPr>
              <w:t>Nájomné byty v obci Mokrá Lúka</w:t>
            </w:r>
            <w:bookmarkStart w:id="0" w:name="_GoBack"/>
            <w:bookmarkEnd w:id="0"/>
            <w:r w:rsidRPr="00722394">
              <w:rPr>
                <w:rFonts w:cs="Times New Roman"/>
                <w:b/>
              </w:rPr>
              <w:t>“</w:t>
            </w:r>
          </w:p>
        </w:tc>
      </w:tr>
      <w:tr w:rsidR="00F024D8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F024D8" w:rsidRDefault="00F024D8" w:rsidP="00F024D8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  <w:vAlign w:val="center"/>
          </w:tcPr>
          <w:p w:rsidR="00F024D8" w:rsidRDefault="00F024D8" w:rsidP="00F024D8">
            <w:pPr>
              <w:pStyle w:val="Tabulka-titulka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Ponuka</w:t>
            </w:r>
          </w:p>
        </w:tc>
      </w:tr>
    </w:tbl>
    <w:p w:rsidR="007673A0" w:rsidRDefault="007673A0"/>
    <w:p w:rsidR="007673A0" w:rsidRDefault="00FC0F7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7673A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7673A0" w:rsidRDefault="00FC0F75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7673A0" w:rsidRDefault="007673A0"/>
        </w:tc>
      </w:tr>
      <w:tr w:rsidR="007673A0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7673A0" w:rsidRDefault="00FC0F75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7673A0" w:rsidRDefault="007673A0"/>
        </w:tc>
      </w:tr>
      <w:tr w:rsidR="007673A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7673A0" w:rsidRDefault="00FC0F75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7673A0" w:rsidRDefault="007673A0"/>
        </w:tc>
        <w:tc>
          <w:tcPr>
            <w:tcW w:w="734" w:type="pct"/>
            <w:vAlign w:val="center"/>
          </w:tcPr>
          <w:p w:rsidR="007673A0" w:rsidRDefault="00FC0F75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7673A0" w:rsidRDefault="007673A0"/>
        </w:tc>
      </w:tr>
      <w:tr w:rsidR="007673A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7673A0" w:rsidRDefault="00FC0F75">
            <w:pPr>
              <w:jc w:val="center"/>
            </w:pPr>
            <w:r>
              <w:rPr>
                <w:b/>
              </w:rPr>
              <w:t>Kontaktná osoba:</w:t>
            </w:r>
          </w:p>
        </w:tc>
      </w:tr>
      <w:tr w:rsidR="007673A0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7673A0" w:rsidRDefault="00FC0F75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7673A0" w:rsidRDefault="00FC0F75">
            <w:pPr>
              <w:jc w:val="center"/>
            </w:pPr>
            <w:r>
              <w:t>e-mail:</w:t>
            </w:r>
          </w:p>
        </w:tc>
        <w:tc>
          <w:tcPr>
            <w:tcW w:w="1667" w:type="pct"/>
            <w:vAlign w:val="center"/>
            <w:hideMark/>
          </w:tcPr>
          <w:p w:rsidR="007673A0" w:rsidRDefault="00FC0F75">
            <w:pPr>
              <w:jc w:val="center"/>
            </w:pPr>
            <w:r>
              <w:t>Telefón:</w:t>
            </w:r>
          </w:p>
        </w:tc>
      </w:tr>
      <w:tr w:rsidR="007673A0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7673A0" w:rsidRDefault="007673A0"/>
        </w:tc>
        <w:tc>
          <w:tcPr>
            <w:tcW w:w="1667" w:type="pct"/>
            <w:gridSpan w:val="3"/>
            <w:vAlign w:val="center"/>
          </w:tcPr>
          <w:p w:rsidR="007673A0" w:rsidRDefault="007673A0"/>
        </w:tc>
        <w:tc>
          <w:tcPr>
            <w:tcW w:w="1667" w:type="pct"/>
            <w:vAlign w:val="center"/>
          </w:tcPr>
          <w:p w:rsidR="007673A0" w:rsidRDefault="007673A0"/>
        </w:tc>
      </w:tr>
    </w:tbl>
    <w:p w:rsidR="007673A0" w:rsidRDefault="007673A0"/>
    <w:p w:rsidR="007673A0" w:rsidRDefault="007673A0"/>
    <w:p w:rsidR="007673A0" w:rsidRDefault="007673A0"/>
    <w:p w:rsidR="00A75FED" w:rsidRDefault="00A75FED"/>
    <w:p w:rsidR="00A75FED" w:rsidRDefault="00A75FED"/>
    <w:p w:rsidR="00A75FED" w:rsidRDefault="00A75FED"/>
    <w:p w:rsidR="00A75FED" w:rsidRDefault="00A75FED"/>
    <w:p w:rsidR="007673A0" w:rsidRDefault="00FC0F75" w:rsidP="00394BEE">
      <w:pPr>
        <w:ind w:left="4963" w:firstLine="709"/>
      </w:pPr>
      <w:r>
        <w:t>V .............................. dňa ......................</w:t>
      </w:r>
    </w:p>
    <w:p w:rsidR="007673A0" w:rsidRDefault="007673A0"/>
    <w:p w:rsidR="007673A0" w:rsidRDefault="007673A0"/>
    <w:p w:rsidR="007673A0" w:rsidRDefault="007673A0"/>
    <w:p w:rsidR="007673A0" w:rsidRDefault="007673A0"/>
    <w:p w:rsidR="00A75FED" w:rsidRDefault="00A75FED"/>
    <w:p w:rsidR="007673A0" w:rsidRDefault="007673A0"/>
    <w:p w:rsidR="00A75FED" w:rsidRDefault="00A75FED"/>
    <w:p w:rsidR="00A75FED" w:rsidRDefault="00A75FED"/>
    <w:p w:rsidR="00A75FED" w:rsidRDefault="00A75FED"/>
    <w:p w:rsidR="00A75FED" w:rsidRDefault="00A75FED"/>
    <w:p w:rsidR="00A75FED" w:rsidRDefault="00A75FED"/>
    <w:p w:rsidR="00A75FED" w:rsidRDefault="00A75FED"/>
    <w:p w:rsidR="00A75FED" w:rsidRDefault="00A75FED"/>
    <w:p w:rsidR="007673A0" w:rsidRDefault="00FC0F75">
      <w:pPr>
        <w:pBdr>
          <w:top w:val="dotted" w:sz="4" w:space="1" w:color="auto"/>
        </w:pBdr>
        <w:jc w:val="center"/>
      </w:pPr>
      <w:r>
        <w:t xml:space="preserve">Podpis podľa bodu </w:t>
      </w:r>
      <w:r w:rsidRPr="00394BEE">
        <w:rPr>
          <w:color w:val="00B050"/>
        </w:rPr>
        <w:t>19.</w:t>
      </w:r>
      <w:r w:rsidR="00394BEE" w:rsidRPr="00394BEE">
        <w:rPr>
          <w:color w:val="00B050"/>
        </w:rPr>
        <w:t>6</w:t>
      </w:r>
      <w:r>
        <w:t xml:space="preserve"> kapitoly </w:t>
      </w:r>
      <w:r>
        <w:rPr>
          <w:i/>
        </w:rPr>
        <w:t>A. Pokyny na vypracovanie ponuky</w:t>
      </w:r>
      <w:r>
        <w:t xml:space="preserve"> súťažných podkladov</w:t>
      </w:r>
    </w:p>
    <w:p w:rsidR="00415EEF" w:rsidRDefault="00415EEF">
      <w:pPr>
        <w:pBdr>
          <w:top w:val="dotted" w:sz="4" w:space="1" w:color="auto"/>
        </w:pBdr>
        <w:jc w:val="center"/>
      </w:pPr>
    </w:p>
    <w:p w:rsidR="00415EEF" w:rsidRDefault="00415EEF">
      <w:pPr>
        <w:pBdr>
          <w:top w:val="dotted" w:sz="4" w:space="1" w:color="auto"/>
        </w:pBdr>
        <w:jc w:val="center"/>
      </w:pPr>
    </w:p>
    <w:sectPr w:rsidR="00415EEF" w:rsidSect="00E40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E07" w:rsidRDefault="009E5E07">
      <w:r>
        <w:separator/>
      </w:r>
    </w:p>
  </w:endnote>
  <w:endnote w:type="continuationSeparator" w:id="0">
    <w:p w:rsidR="009E5E07" w:rsidRDefault="009E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E07" w:rsidRDefault="009E5E07">
      <w:r>
        <w:separator/>
      </w:r>
    </w:p>
  </w:footnote>
  <w:footnote w:type="continuationSeparator" w:id="0">
    <w:p w:rsidR="009E5E07" w:rsidRDefault="009E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474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553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3FBA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47E5A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BEE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1317C"/>
    <w:rsid w:val="00413BD9"/>
    <w:rsid w:val="00413D02"/>
    <w:rsid w:val="00415EEF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34B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4697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63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6120E"/>
    <w:rsid w:val="0076148C"/>
    <w:rsid w:val="00763228"/>
    <w:rsid w:val="00765BCC"/>
    <w:rsid w:val="00765EB8"/>
    <w:rsid w:val="007668E0"/>
    <w:rsid w:val="007673A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5E07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5FED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374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D7D7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6789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D0"/>
    <w:rsid w:val="00DF24E8"/>
    <w:rsid w:val="00DF3C21"/>
    <w:rsid w:val="00DF6ADC"/>
    <w:rsid w:val="00DF7821"/>
    <w:rsid w:val="00E00809"/>
    <w:rsid w:val="00E00ABE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02EE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24D8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2E9E"/>
    <w:rsid w:val="00FA383D"/>
    <w:rsid w:val="00FA3F87"/>
    <w:rsid w:val="00FA4350"/>
    <w:rsid w:val="00FA6B10"/>
    <w:rsid w:val="00FB2EE7"/>
    <w:rsid w:val="00FB3CB1"/>
    <w:rsid w:val="00FB444E"/>
    <w:rsid w:val="00FB5C31"/>
    <w:rsid w:val="00FB7D8A"/>
    <w:rsid w:val="00FB7F6E"/>
    <w:rsid w:val="00FC0F75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1C1B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4937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uiPriority w:val="22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2018-12-27T08:52:00Z</dcterms:created>
  <dcterms:modified xsi:type="dcterms:W3CDTF">2018-12-27T08:52:00Z</dcterms:modified>
</cp:coreProperties>
</file>