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7EF8C337" w:rsidR="005434B1" w:rsidRPr="009C43CF" w:rsidRDefault="00C227F2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4448800E" w14:textId="34118645" w:rsidR="00E3786C" w:rsidRDefault="00E3786C" w:rsidP="007C458F">
      <w:pPr>
        <w:pStyle w:val="Default"/>
        <w:spacing w:after="30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1F58C1FC" w14:textId="77777777" w:rsidR="009C7C37" w:rsidRDefault="009C7C37" w:rsidP="007C458F">
      <w:pPr>
        <w:pStyle w:val="Default"/>
        <w:spacing w:after="30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bookmarkStart w:id="0" w:name="_GoBack"/>
      <w:bookmarkEnd w:id="0"/>
    </w:p>
    <w:p w14:paraId="4A89315E" w14:textId="5314B3AA" w:rsidR="00AE2967" w:rsidRPr="00AE2967" w:rsidRDefault="00C227F2" w:rsidP="00AE2967">
      <w:pPr>
        <w:pStyle w:val="Default"/>
        <w:spacing w:after="4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8919A0" w:rsidRPr="00C93075" w14:paraId="61E35A3B" w14:textId="77777777" w:rsidTr="008919A0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021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CCCB9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B46B199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3217ECA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DE994" w14:textId="591C00FC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E56ADBB" w14:textId="01CCBB32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1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3A60B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A15B5EF" w14:textId="5E51A396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DF165AC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634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4B38019" w14:textId="6A319562" w:rsidR="008919A0" w:rsidRPr="008919A0" w:rsidRDefault="00E3786C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615B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CBB587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DCD0F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3FF08DA5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BA94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27BCB609" w14:textId="77777777" w:rsidR="00E3786C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kusov </w:t>
            </w:r>
          </w:p>
          <w:p w14:paraId="46AC7A79" w14:textId="569831D6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BA0AED" w:rsidRPr="00C93075" w14:paraId="66C2B080" w14:textId="77777777" w:rsidTr="00B41D86">
        <w:trPr>
          <w:trHeight w:val="79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750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98E7E6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  <w:p w14:paraId="2705223F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D80" w14:textId="5EFE2428" w:rsidR="00BA0AED" w:rsidRPr="008919A0" w:rsidRDefault="00E3786C" w:rsidP="0030204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3786C">
              <w:rPr>
                <w:rFonts w:ascii="Arial Narrow" w:hAnsi="Arial Narrow"/>
                <w:sz w:val="22"/>
                <w:szCs w:val="22"/>
              </w:rPr>
              <w:t>Podvalníkový</w:t>
            </w:r>
            <w:proofErr w:type="spellEnd"/>
            <w:r w:rsidRPr="00E3786C">
              <w:rPr>
                <w:rFonts w:ascii="Arial Narrow" w:hAnsi="Arial Narrow"/>
                <w:sz w:val="22"/>
                <w:szCs w:val="22"/>
              </w:rPr>
              <w:t xml:space="preserve"> náves na prepravu kolesovej a pásovej techniky 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D56" w14:textId="77777777" w:rsidR="00BA0AED" w:rsidRPr="008919A0" w:rsidRDefault="00BA0AED" w:rsidP="0030204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ACF" w14:textId="00233CD5" w:rsidR="00BA0AED" w:rsidRPr="008919A0" w:rsidRDefault="00BA0AED" w:rsidP="003020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AB1815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460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429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34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87" w14:textId="77777777" w:rsidR="00BA0AED" w:rsidRPr="008919A0" w:rsidRDefault="00BA0AED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41D86" w:rsidRPr="00C93075" w14:paraId="0718239F" w14:textId="77777777" w:rsidTr="00B41D86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535" w14:textId="77777777" w:rsidR="00B41D86" w:rsidRDefault="00B41D86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EFD064E" w14:textId="36BA1B6A" w:rsidR="00B41D86" w:rsidRPr="008919A0" w:rsidRDefault="00B41D86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BC13" w14:textId="14A20E5A" w:rsidR="00B41D86" w:rsidRPr="00E3786C" w:rsidRDefault="00B41D86" w:rsidP="00302046">
            <w:pPr>
              <w:rPr>
                <w:rFonts w:ascii="Arial Narrow" w:hAnsi="Arial Narrow"/>
                <w:sz w:val="22"/>
                <w:szCs w:val="22"/>
              </w:rPr>
            </w:pPr>
            <w:r w:rsidRPr="00B41D86">
              <w:rPr>
                <w:rFonts w:ascii="Arial Narrow" w:hAnsi="Arial Narrow"/>
                <w:sz w:val="22"/>
                <w:szCs w:val="22"/>
              </w:rPr>
              <w:t xml:space="preserve">Náves na prepravu </w:t>
            </w:r>
            <w:r w:rsidRPr="00B41D86">
              <w:rPr>
                <w:rFonts w:ascii="Arial Narrow" w:hAnsi="Arial Narrow"/>
                <w:sz w:val="22"/>
                <w:szCs w:val="22"/>
                <w:lang w:val="en-US"/>
              </w:rPr>
              <w:t xml:space="preserve">ISO </w:t>
            </w:r>
            <w:proofErr w:type="spellStart"/>
            <w:r w:rsidRPr="00B41D86">
              <w:rPr>
                <w:rFonts w:ascii="Arial Narrow" w:hAnsi="Arial Narrow"/>
                <w:sz w:val="22"/>
                <w:szCs w:val="22"/>
                <w:lang w:val="en-US"/>
              </w:rPr>
              <w:t>kontajnerov</w:t>
            </w:r>
            <w:proofErr w:type="spellEnd"/>
            <w:r w:rsidRPr="00B41D86">
              <w:rPr>
                <w:rFonts w:ascii="Arial Narrow" w:hAnsi="Arial Narrow"/>
                <w:sz w:val="22"/>
                <w:szCs w:val="22"/>
                <w:lang w:val="en-US"/>
              </w:rPr>
              <w:t xml:space="preserve"> 1C a 1CC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E14B" w14:textId="77777777" w:rsidR="00B41D86" w:rsidRPr="008919A0" w:rsidRDefault="00B41D86" w:rsidP="00302046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E386" w14:textId="2A343733" w:rsidR="00B41D86" w:rsidRDefault="00B41D86" w:rsidP="0030204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719" w14:textId="77777777" w:rsidR="00B41D86" w:rsidRPr="008919A0" w:rsidRDefault="00B41D86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657E" w14:textId="77777777" w:rsidR="00B41D86" w:rsidRPr="008919A0" w:rsidRDefault="00B41D86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83B0" w14:textId="77777777" w:rsidR="00B41D86" w:rsidRPr="008919A0" w:rsidRDefault="00B41D86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CE0" w14:textId="77777777" w:rsidR="00B41D86" w:rsidRPr="008919A0" w:rsidRDefault="00B41D86" w:rsidP="00302046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A0AED" w:rsidRPr="00C93075" w14:paraId="3A6E4A90" w14:textId="77777777" w:rsidTr="008919A0">
        <w:trPr>
          <w:trHeight w:val="680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3DCC6" w14:textId="6494174E" w:rsidR="00BA0AED" w:rsidRPr="00E3786C" w:rsidRDefault="00BA0AED" w:rsidP="00BA0AED">
            <w:pPr>
              <w:spacing w:before="240"/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</w:pPr>
            <w:r w:rsidRPr="00E3786C"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622E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F2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871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0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06F023B0" w14:textId="77777777" w:rsidR="009C43CF" w:rsidRPr="009C43CF" w:rsidRDefault="009C43CF">
      <w:pPr>
        <w:rPr>
          <w:rFonts w:ascii="Arial Narrow" w:hAnsi="Arial Narrow"/>
          <w:b/>
          <w:sz w:val="30"/>
          <w:szCs w:val="30"/>
          <w:u w:val="single"/>
        </w:rPr>
      </w:pPr>
    </w:p>
    <w:sectPr w:rsidR="009C43CF" w:rsidRPr="009C43CF" w:rsidSect="009C43CF">
      <w:pgSz w:w="16838" w:h="11906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197EA9"/>
    <w:rsid w:val="001B4CCC"/>
    <w:rsid w:val="00264F52"/>
    <w:rsid w:val="002C3249"/>
    <w:rsid w:val="00302046"/>
    <w:rsid w:val="00387549"/>
    <w:rsid w:val="004677C3"/>
    <w:rsid w:val="005434B1"/>
    <w:rsid w:val="0054640E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C43CF"/>
    <w:rsid w:val="009C7C37"/>
    <w:rsid w:val="00AB1815"/>
    <w:rsid w:val="00AE2967"/>
    <w:rsid w:val="00B17405"/>
    <w:rsid w:val="00B41D86"/>
    <w:rsid w:val="00BA0AED"/>
    <w:rsid w:val="00C050FB"/>
    <w:rsid w:val="00C166B7"/>
    <w:rsid w:val="00C227F2"/>
    <w:rsid w:val="00C93075"/>
    <w:rsid w:val="00C97ABB"/>
    <w:rsid w:val="00D33FF7"/>
    <w:rsid w:val="00D45FAC"/>
    <w:rsid w:val="00DD770E"/>
    <w:rsid w:val="00E01DE1"/>
    <w:rsid w:val="00E3786C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2022-07-14T07:53:00Z</dcterms:created>
  <dcterms:modified xsi:type="dcterms:W3CDTF">2022-07-14T07:53:00Z</dcterms:modified>
</cp:coreProperties>
</file>