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B1C7" w14:textId="77777777" w:rsidR="00DD3E4D" w:rsidRDefault="00DD3E4D" w:rsidP="00DD3E4D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768BE439" w14:textId="77777777" w:rsidR="00DD3E4D" w:rsidRDefault="00DD3E4D" w:rsidP="00DD3E4D">
      <w:pPr>
        <w:spacing w:after="0"/>
        <w:jc w:val="center"/>
        <w:rPr>
          <w:b/>
          <w:bCs/>
        </w:rPr>
      </w:pPr>
    </w:p>
    <w:p w14:paraId="6FBF631A" w14:textId="77777777" w:rsidR="00DD3E4D" w:rsidRDefault="00DD3E4D" w:rsidP="00DD3E4D">
      <w:pPr>
        <w:spacing w:after="0"/>
        <w:jc w:val="center"/>
        <w:rPr>
          <w:b/>
          <w:bCs/>
        </w:rPr>
      </w:pPr>
    </w:p>
    <w:p w14:paraId="1C49DB27" w14:textId="77777777" w:rsidR="00DD3E4D" w:rsidRDefault="00DD3E4D" w:rsidP="00DD3E4D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586920A3" w14:textId="77777777" w:rsidR="00DD3E4D" w:rsidRDefault="00DD3E4D" w:rsidP="00DD3E4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20.000 l“</w:t>
      </w:r>
    </w:p>
    <w:p w14:paraId="5415F344" w14:textId="77777777" w:rsidR="00DD3E4D" w:rsidRDefault="00DD3E4D" w:rsidP="00DD3E4D">
      <w:pPr>
        <w:spacing w:after="0"/>
        <w:jc w:val="center"/>
        <w:rPr>
          <w:b/>
          <w:bCs/>
        </w:rPr>
      </w:pPr>
    </w:p>
    <w:p w14:paraId="692260AD" w14:textId="77777777" w:rsidR="00DD3E4D" w:rsidRDefault="00DD3E4D" w:rsidP="00DD3E4D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DD3E4D" w14:paraId="7DF1BEB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90B" w14:textId="77777777" w:rsidR="00DD3E4D" w:rsidRDefault="00DD3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FED" w14:textId="77777777" w:rsidR="00DD3E4D" w:rsidRDefault="00DD3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B447" w14:textId="77777777" w:rsidR="00DD3E4D" w:rsidRDefault="00DD3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DD3E4D" w14:paraId="12048E06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51CA" w14:textId="77777777" w:rsidR="00DD3E4D" w:rsidRDefault="00DD3E4D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20.000 l</w:t>
            </w:r>
          </w:p>
        </w:tc>
      </w:tr>
      <w:tr w:rsidR="00DD3E4D" w14:paraId="690DA800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3546" w14:textId="77777777" w:rsidR="00DD3E4D" w:rsidRDefault="00DD3E4D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DD3E4D" w14:paraId="6FC20D84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594" w14:textId="77777777" w:rsidR="00DD3E4D" w:rsidRDefault="00DD3E4D"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917" w14:textId="77777777" w:rsidR="00DD3E4D" w:rsidRDefault="00DD3E4D">
            <w:pPr>
              <w:jc w:val="center"/>
            </w:pPr>
            <w:r>
              <w:t>20.000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787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30D61273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B51" w14:textId="77777777" w:rsidR="00DD3E4D" w:rsidRDefault="00DD3E4D"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75E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9AE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7386BB1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610" w14:textId="77777777" w:rsidR="00DD3E4D" w:rsidRDefault="00DD3E4D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6F3" w14:textId="77777777" w:rsidR="00DD3E4D" w:rsidRDefault="00DD3E4D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887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366F88A5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A6D" w14:textId="77777777" w:rsidR="00DD3E4D" w:rsidRDefault="00DD3E4D"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C4F" w14:textId="77777777" w:rsidR="00DD3E4D" w:rsidRDefault="00DD3E4D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BD4" w14:textId="77777777" w:rsidR="00DD3E4D" w:rsidRDefault="00DD3E4D"/>
        </w:tc>
      </w:tr>
      <w:tr w:rsidR="00DD3E4D" w14:paraId="5859307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99B" w14:textId="77777777" w:rsidR="00DD3E4D" w:rsidRDefault="00DD3E4D"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D15" w14:textId="77777777" w:rsidR="00DD3E4D" w:rsidRDefault="00DD3E4D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626" w14:textId="77777777" w:rsidR="00DD3E4D" w:rsidRDefault="00DD3E4D"/>
        </w:tc>
      </w:tr>
      <w:tr w:rsidR="00DD3E4D" w14:paraId="7F29F8B0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92B" w14:textId="77777777" w:rsidR="00DD3E4D" w:rsidRDefault="00DD3E4D"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914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1D0" w14:textId="77777777" w:rsidR="00DD3E4D" w:rsidRDefault="00DD3E4D"/>
        </w:tc>
      </w:tr>
      <w:tr w:rsidR="00DD3E4D" w14:paraId="1D6D75A5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6928" w14:textId="77777777" w:rsidR="00DD3E4D" w:rsidRDefault="00DD3E4D"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8B1" w14:textId="77777777" w:rsidR="00DD3E4D" w:rsidRDefault="00DD3E4D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AE1" w14:textId="77777777" w:rsidR="00DD3E4D" w:rsidRDefault="00DD3E4D"/>
        </w:tc>
      </w:tr>
      <w:tr w:rsidR="00DD3E4D" w14:paraId="0250CBE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E7F" w14:textId="77777777" w:rsidR="00DD3E4D" w:rsidRDefault="00DD3E4D"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306A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7C6" w14:textId="77777777" w:rsidR="00DD3E4D" w:rsidRDefault="00DD3E4D"/>
        </w:tc>
      </w:tr>
      <w:tr w:rsidR="00DD3E4D" w14:paraId="54A6167A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87F" w14:textId="77777777" w:rsidR="00DD3E4D" w:rsidRDefault="00DD3E4D"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4D7" w14:textId="77777777" w:rsidR="00DD3E4D" w:rsidRDefault="00DD3E4D">
            <w:pPr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1D1" w14:textId="77777777" w:rsidR="00DD3E4D" w:rsidRDefault="00DD3E4D"/>
        </w:tc>
      </w:tr>
      <w:tr w:rsidR="00DD3E4D" w14:paraId="13419480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15D" w14:textId="77777777" w:rsidR="00DD3E4D" w:rsidRDefault="00DD3E4D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DD3E4D" w14:paraId="601001E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051" w14:textId="77777777" w:rsidR="00DD3E4D" w:rsidRDefault="00DD3E4D"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FEA6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D5F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66BD97DE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ACF8" w14:textId="77777777" w:rsidR="00DD3E4D" w:rsidRDefault="00DD3E4D"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8CD1" w14:textId="77777777" w:rsidR="00DD3E4D" w:rsidRDefault="00DD3E4D">
            <w:pPr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F40" w14:textId="77777777" w:rsidR="00DD3E4D" w:rsidRDefault="00DD3E4D"/>
        </w:tc>
      </w:tr>
      <w:tr w:rsidR="00DD3E4D" w14:paraId="23EC7112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15E3" w14:textId="77777777" w:rsidR="00DD3E4D" w:rsidRDefault="00DD3E4D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DD3E4D" w14:paraId="1100C74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7D94" w14:textId="77777777" w:rsidR="00DD3E4D" w:rsidRDefault="00DD3E4D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FE4" w14:textId="77777777" w:rsidR="00DD3E4D" w:rsidRDefault="00DD3E4D">
            <w:pPr>
              <w:jc w:val="center"/>
            </w:pPr>
            <w:r>
              <w:t>650 - 700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198" w14:textId="77777777" w:rsidR="00DD3E4D" w:rsidRDefault="00DD3E4D"/>
        </w:tc>
      </w:tr>
      <w:tr w:rsidR="00DD3E4D" w14:paraId="33A86718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7011" w14:textId="77777777" w:rsidR="00DD3E4D" w:rsidRDefault="00DD3E4D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1963" w14:textId="77777777" w:rsidR="00DD3E4D" w:rsidRDefault="00DD3E4D">
            <w:pPr>
              <w:jc w:val="center"/>
            </w:pPr>
            <w:r>
              <w:t>50 - 65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34F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0BA73597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E2CD" w14:textId="77777777" w:rsidR="00DD3E4D" w:rsidRDefault="00DD3E4D"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BF92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980" w14:textId="77777777" w:rsidR="00DD3E4D" w:rsidRDefault="00DD3E4D"/>
        </w:tc>
      </w:tr>
      <w:tr w:rsidR="00DD3E4D" w14:paraId="3D3DC3C1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9D46" w14:textId="77777777" w:rsidR="00DD3E4D" w:rsidRDefault="00DD3E4D">
            <w:r>
              <w:t>Pneumatická brzdová sústava dvojhadicová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61D7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07" w14:textId="77777777" w:rsidR="00DD3E4D" w:rsidRDefault="00DD3E4D"/>
        </w:tc>
      </w:tr>
      <w:tr w:rsidR="00DD3E4D" w14:paraId="6B2B3EA9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936" w14:textId="77777777" w:rsidR="00DD3E4D" w:rsidRDefault="00DD3E4D"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6BC8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638" w14:textId="77777777" w:rsidR="00DD3E4D" w:rsidRDefault="00DD3E4D"/>
        </w:tc>
      </w:tr>
      <w:tr w:rsidR="00DD3E4D" w14:paraId="77A0A7DA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BB3" w14:textId="77777777" w:rsidR="00DD3E4D" w:rsidRDefault="00DD3E4D">
            <w:r>
              <w:rPr>
                <w:b/>
                <w:bCs/>
              </w:rPr>
              <w:t xml:space="preserve">D/ Kompresor </w:t>
            </w:r>
          </w:p>
        </w:tc>
      </w:tr>
      <w:tr w:rsidR="00DD3E4D" w14:paraId="3A033613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50B3" w14:textId="77777777" w:rsidR="00DD3E4D" w:rsidRDefault="00DD3E4D"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E2A1" w14:textId="77777777" w:rsidR="00DD3E4D" w:rsidRDefault="00DD3E4D">
            <w:pPr>
              <w:jc w:val="center"/>
            </w:pPr>
            <w:r>
              <w:t>Max 1000 ot/min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125" w14:textId="77777777" w:rsidR="00DD3E4D" w:rsidRDefault="00DD3E4D"/>
        </w:tc>
      </w:tr>
      <w:tr w:rsidR="00DD3E4D" w14:paraId="3FF227EC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4222" w14:textId="77777777" w:rsidR="00DD3E4D" w:rsidRDefault="00DD3E4D"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D3E9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F5F" w14:textId="77777777" w:rsidR="00DD3E4D" w:rsidRDefault="00DD3E4D"/>
        </w:tc>
      </w:tr>
      <w:tr w:rsidR="00DD3E4D" w14:paraId="0F4865BA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5E9A" w14:textId="77777777" w:rsidR="00DD3E4D" w:rsidRDefault="00DD3E4D"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9EE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D16" w14:textId="77777777" w:rsidR="00DD3E4D" w:rsidRDefault="00DD3E4D"/>
        </w:tc>
      </w:tr>
      <w:tr w:rsidR="00DD3E4D" w14:paraId="577ED38A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5727" w14:textId="77777777" w:rsidR="00DD3E4D" w:rsidRDefault="00DD3E4D"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10D" w14:textId="77777777" w:rsidR="00DD3E4D" w:rsidRDefault="00DD3E4D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06B" w14:textId="77777777" w:rsidR="00DD3E4D" w:rsidRDefault="00DD3E4D"/>
        </w:tc>
      </w:tr>
      <w:tr w:rsidR="00DD3E4D" w14:paraId="0716FF0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3797" w14:textId="77777777" w:rsidR="00DD3E4D" w:rsidRDefault="00DD3E4D"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74B9" w14:textId="77777777" w:rsidR="00DD3E4D" w:rsidRDefault="00DD3E4D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104" w14:textId="77777777" w:rsidR="00DD3E4D" w:rsidRDefault="00DD3E4D"/>
        </w:tc>
      </w:tr>
      <w:tr w:rsidR="00DD3E4D" w14:paraId="756264B1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572" w14:textId="77777777" w:rsidR="00DD3E4D" w:rsidRDefault="00DD3E4D"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1338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D04" w14:textId="77777777" w:rsidR="00DD3E4D" w:rsidRDefault="00DD3E4D"/>
        </w:tc>
      </w:tr>
      <w:tr w:rsidR="00DD3E4D" w14:paraId="79C38C4B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DAE1" w14:textId="77777777" w:rsidR="00DD3E4D" w:rsidRDefault="00DD3E4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C36E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6B1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3ECD9BA2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D29" w14:textId="77777777" w:rsidR="00DD3E4D" w:rsidRDefault="00DD3E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7BB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8F7" w14:textId="77777777" w:rsidR="00DD3E4D" w:rsidRDefault="00DD3E4D"/>
        </w:tc>
      </w:tr>
      <w:tr w:rsidR="00DD3E4D" w14:paraId="3A9DA6D6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216" w14:textId="77777777" w:rsidR="00DD3E4D" w:rsidRDefault="00DD3E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DD3E4D" w14:paraId="36705548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287F" w14:textId="77777777" w:rsidR="00DD3E4D" w:rsidRDefault="00DD3E4D">
            <w:r>
              <w:t>Ventily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849" w14:textId="77777777" w:rsidR="00DD3E4D" w:rsidRDefault="00DD3E4D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4CA" w14:textId="77777777" w:rsidR="00DD3E4D" w:rsidRDefault="00DD3E4D"/>
        </w:tc>
      </w:tr>
      <w:tr w:rsidR="00DD3E4D" w14:paraId="5611DF29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7437" w14:textId="77777777" w:rsidR="00DD3E4D" w:rsidRDefault="00DD3E4D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948" w14:textId="77777777" w:rsidR="00DD3E4D" w:rsidRDefault="00DD3E4D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494" w14:textId="77777777" w:rsidR="00DD3E4D" w:rsidRDefault="00DD3E4D"/>
        </w:tc>
      </w:tr>
      <w:tr w:rsidR="00DD3E4D" w14:paraId="18A2788D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093B" w14:textId="77777777" w:rsidR="00DD3E4D" w:rsidRDefault="00DD3E4D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CE09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28C" w14:textId="77777777" w:rsidR="00DD3E4D" w:rsidRDefault="00DD3E4D"/>
        </w:tc>
      </w:tr>
      <w:tr w:rsidR="00DD3E4D" w14:paraId="779FE223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7E15" w14:textId="77777777" w:rsidR="00DD3E4D" w:rsidRDefault="00DD3E4D">
            <w:r>
              <w:lastRenderedPageBreak/>
              <w:t>Vyúste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C2B2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30E" w14:textId="77777777" w:rsidR="00DD3E4D" w:rsidRDefault="00DD3E4D"/>
        </w:tc>
      </w:tr>
      <w:tr w:rsidR="00DD3E4D" w14:paraId="48C27524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3F71" w14:textId="77777777" w:rsidR="00DD3E4D" w:rsidRDefault="00DD3E4D"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AD17" w14:textId="77777777" w:rsidR="00DD3E4D" w:rsidRDefault="00DD3E4D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96F" w14:textId="77777777" w:rsidR="00DD3E4D" w:rsidRDefault="00DD3E4D"/>
        </w:tc>
      </w:tr>
      <w:tr w:rsidR="00DD3E4D" w14:paraId="213BD5BF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BA4C" w14:textId="77777777" w:rsidR="00DD3E4D" w:rsidRDefault="00DD3E4D">
            <w:r>
              <w:rPr>
                <w:b/>
                <w:bCs/>
              </w:rPr>
              <w:t>F/ Elektrická inštalácia</w:t>
            </w:r>
          </w:p>
        </w:tc>
      </w:tr>
      <w:tr w:rsidR="00DD3E4D" w14:paraId="6F469B94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B597" w14:textId="77777777" w:rsidR="00DD3E4D" w:rsidRDefault="00DD3E4D"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13FB" w14:textId="77777777" w:rsidR="00DD3E4D" w:rsidRDefault="00DD3E4D">
            <w:pPr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1E1" w14:textId="77777777" w:rsidR="00DD3E4D" w:rsidRDefault="00DD3E4D"/>
        </w:tc>
      </w:tr>
      <w:tr w:rsidR="00DD3E4D" w14:paraId="50C5C799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6A9D" w14:textId="77777777" w:rsidR="00DD3E4D" w:rsidRDefault="00DD3E4D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DD3E4D" w14:paraId="4DE969B1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2C20" w14:textId="77777777" w:rsidR="00DD3E4D" w:rsidRDefault="00DD3E4D">
            <w:r>
              <w:t>Sacie hadice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958D" w14:textId="77777777" w:rsidR="00DD3E4D" w:rsidRDefault="00DD3E4D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877" w14:textId="77777777" w:rsidR="00DD3E4D" w:rsidRDefault="00DD3E4D"/>
        </w:tc>
      </w:tr>
      <w:tr w:rsidR="00DD3E4D" w14:paraId="2797244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8AB0" w14:textId="77777777" w:rsidR="00DD3E4D" w:rsidRDefault="00DD3E4D"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3E2F" w14:textId="77777777" w:rsidR="00DD3E4D" w:rsidRDefault="00DD3E4D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60C" w14:textId="77777777" w:rsidR="00DD3E4D" w:rsidRDefault="00DD3E4D"/>
        </w:tc>
      </w:tr>
      <w:tr w:rsidR="00DD3E4D" w14:paraId="3B5F91D1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E8B" w14:textId="77777777" w:rsidR="00DD3E4D" w:rsidRDefault="00DD3E4D"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BE27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81F" w14:textId="77777777" w:rsidR="00DD3E4D" w:rsidRDefault="00DD3E4D"/>
        </w:tc>
      </w:tr>
      <w:tr w:rsidR="00DD3E4D" w14:paraId="1CC55EB1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CF9F" w14:textId="77777777" w:rsidR="00DD3E4D" w:rsidRDefault="00DD3E4D"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F8A7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C1B" w14:textId="77777777" w:rsidR="00DD3E4D" w:rsidRDefault="00DD3E4D"/>
        </w:tc>
      </w:tr>
      <w:tr w:rsidR="00DD3E4D" w14:paraId="190B08DE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7FB2" w14:textId="77777777" w:rsidR="00DD3E4D" w:rsidRDefault="00DD3E4D"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AFDF" w14:textId="77777777" w:rsidR="00DD3E4D" w:rsidRDefault="00DD3E4D">
            <w:pPr>
              <w:jc w:val="center"/>
            </w:pPr>
            <w:r>
              <w:t>Min 6 bm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08B" w14:textId="77777777" w:rsidR="00DD3E4D" w:rsidRDefault="00DD3E4D"/>
        </w:tc>
      </w:tr>
      <w:tr w:rsidR="00DD3E4D" w14:paraId="172E1A62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F45B" w14:textId="77777777" w:rsidR="00DD3E4D" w:rsidRDefault="00DD3E4D">
            <w:r>
              <w:rPr>
                <w:b/>
                <w:bCs/>
              </w:rPr>
              <w:t>H/ Rozlievacia lyžica</w:t>
            </w:r>
          </w:p>
        </w:tc>
      </w:tr>
      <w:tr w:rsidR="00DD3E4D" w14:paraId="7B50835E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D47A" w14:textId="77777777" w:rsidR="00DD3E4D" w:rsidRDefault="00DD3E4D">
            <w:r>
              <w:t>Rozstrekovacia lyžica - Šírka rozstreku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2F9" w14:textId="77777777" w:rsidR="00DD3E4D" w:rsidRDefault="00DD3E4D">
            <w:pPr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E74" w14:textId="77777777" w:rsidR="00DD3E4D" w:rsidRDefault="00DD3E4D"/>
        </w:tc>
      </w:tr>
      <w:tr w:rsidR="00DD3E4D" w14:paraId="757FD157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513" w14:textId="77777777" w:rsidR="00DD3E4D" w:rsidRDefault="00DD3E4D">
            <w:r>
              <w:rPr>
                <w:b/>
                <w:bCs/>
              </w:rPr>
              <w:t>I/ Kĺbový náhon</w:t>
            </w:r>
          </w:p>
        </w:tc>
      </w:tr>
      <w:tr w:rsidR="00DD3E4D" w14:paraId="2B1386CA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5D5" w14:textId="77777777" w:rsidR="00DD3E4D" w:rsidRDefault="00DD3E4D"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D6B3" w14:textId="77777777" w:rsidR="00DD3E4D" w:rsidRDefault="00DD3E4D">
            <w:pPr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791" w14:textId="77777777" w:rsidR="00DD3E4D" w:rsidRDefault="00DD3E4D"/>
        </w:tc>
      </w:tr>
      <w:tr w:rsidR="00DD3E4D" w14:paraId="15B8D69A" w14:textId="77777777" w:rsidTr="00DD3E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C74F" w14:textId="77777777" w:rsidR="00DD3E4D" w:rsidRDefault="00DD3E4D">
            <w:r>
              <w:rPr>
                <w:b/>
                <w:bCs/>
              </w:rPr>
              <w:t>J/ Doplnková výbava</w:t>
            </w:r>
          </w:p>
        </w:tc>
      </w:tr>
      <w:tr w:rsidR="00DD3E4D" w14:paraId="2C0F6F8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E8F" w14:textId="77777777" w:rsidR="00DD3E4D" w:rsidRDefault="00DD3E4D"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220" w14:textId="77777777" w:rsidR="00DD3E4D" w:rsidRDefault="00DD3E4D">
            <w:pPr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155" w14:textId="77777777" w:rsidR="00DD3E4D" w:rsidRDefault="00DD3E4D"/>
        </w:tc>
      </w:tr>
      <w:tr w:rsidR="00DD3E4D" w14:paraId="7051B340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32C1" w14:textId="77777777" w:rsidR="00DD3E4D" w:rsidRDefault="00DD3E4D"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1678" w14:textId="77777777" w:rsidR="00DD3E4D" w:rsidRDefault="00DD3E4D">
            <w:pPr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D8" w14:textId="77777777" w:rsidR="00DD3E4D" w:rsidRDefault="00DD3E4D"/>
        </w:tc>
      </w:tr>
      <w:tr w:rsidR="00DD3E4D" w14:paraId="38985A3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9397" w14:textId="77777777" w:rsidR="00DD3E4D" w:rsidRDefault="00DD3E4D"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CCB7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F8D" w14:textId="77777777" w:rsidR="00DD3E4D" w:rsidRDefault="00DD3E4D"/>
        </w:tc>
      </w:tr>
      <w:tr w:rsidR="00DD3E4D" w14:paraId="19398762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B4D" w14:textId="77777777" w:rsidR="00DD3E4D" w:rsidRDefault="00DD3E4D"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9FB3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0FE" w14:textId="77777777" w:rsidR="00DD3E4D" w:rsidRDefault="00DD3E4D"/>
        </w:tc>
      </w:tr>
      <w:tr w:rsidR="00DD3E4D" w14:paraId="766A791F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7C8A" w14:textId="77777777" w:rsidR="00DD3E4D" w:rsidRDefault="00DD3E4D"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8DFB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379" w14:textId="77777777" w:rsidR="00DD3E4D" w:rsidRDefault="00DD3E4D"/>
        </w:tc>
      </w:tr>
      <w:tr w:rsidR="00DD3E4D" w14:paraId="233F592C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9751" w14:textId="77777777" w:rsidR="00DD3E4D" w:rsidRDefault="00DD3E4D">
            <w:r>
              <w:t>Záves K80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DE68" w14:textId="77777777" w:rsidR="00DD3E4D" w:rsidRDefault="00DD3E4D">
            <w:pPr>
              <w:jc w:val="center"/>
            </w:pPr>
            <w:r>
              <w:t>K80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FD9" w14:textId="77777777" w:rsidR="00DD3E4D" w:rsidRDefault="00DD3E4D"/>
        </w:tc>
      </w:tr>
      <w:tr w:rsidR="00DD3E4D" w14:paraId="21E93676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AF72" w14:textId="77777777" w:rsidR="00DD3E4D" w:rsidRDefault="00DD3E4D">
            <w:pPr>
              <w:rPr>
                <w:rFonts w:cstheme="minorHAnsi"/>
              </w:rPr>
            </w:pPr>
            <w:r>
              <w:rPr>
                <w:rFonts w:cstheme="minorHAnsi"/>
              </w:rPr>
              <w:t>Náter Line-X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86AD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1A8" w14:textId="77777777" w:rsidR="00DD3E4D" w:rsidRDefault="00DD3E4D">
            <w:pPr>
              <w:rPr>
                <w:highlight w:val="yellow"/>
              </w:rPr>
            </w:pPr>
          </w:p>
        </w:tc>
      </w:tr>
      <w:tr w:rsidR="00DD3E4D" w14:paraId="5AFCD9B4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AD6" w14:textId="77777777" w:rsidR="00DD3E4D" w:rsidRDefault="00DD3E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6F8A" w14:textId="77777777" w:rsidR="00DD3E4D" w:rsidRDefault="00DD3E4D">
            <w:pPr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2A9" w14:textId="77777777" w:rsidR="00DD3E4D" w:rsidRDefault="00DD3E4D"/>
        </w:tc>
      </w:tr>
      <w:tr w:rsidR="00DD3E4D" w14:paraId="2394EDDC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C634" w14:textId="77777777" w:rsidR="00DD3E4D" w:rsidRDefault="00DD3E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Zadný hydraulický ventil z nerezu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D5F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677" w14:textId="77777777" w:rsidR="00DD3E4D" w:rsidRDefault="00DD3E4D"/>
        </w:tc>
      </w:tr>
      <w:tr w:rsidR="00DD3E4D" w14:paraId="387E6090" w14:textId="77777777" w:rsidTr="00DD3E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E777" w14:textId="77777777" w:rsidR="00DD3E4D" w:rsidRDefault="00DD3E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nerezu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9233" w14:textId="77777777" w:rsidR="00DD3E4D" w:rsidRDefault="00DD3E4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3CA" w14:textId="77777777" w:rsidR="00DD3E4D" w:rsidRDefault="00DD3E4D"/>
        </w:tc>
      </w:tr>
    </w:tbl>
    <w:p w14:paraId="634B4888" w14:textId="77777777" w:rsidR="00DD3E4D" w:rsidRDefault="00DD3E4D" w:rsidP="00DD3E4D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D3E4D" w14:paraId="627DBB27" w14:textId="77777777" w:rsidTr="00DD3E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698A" w14:textId="77777777" w:rsidR="00DD3E4D" w:rsidRDefault="00DD3E4D"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EB2" w14:textId="77777777" w:rsidR="00DD3E4D" w:rsidRDefault="00DD3E4D">
            <w:pPr>
              <w:rPr>
                <w:b/>
                <w:bCs/>
              </w:rPr>
            </w:pPr>
          </w:p>
        </w:tc>
      </w:tr>
      <w:tr w:rsidR="00DD3E4D" w14:paraId="2CDC0E79" w14:textId="77777777" w:rsidTr="00DD3E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B4DE" w14:textId="77777777" w:rsidR="00DD3E4D" w:rsidRDefault="00DD3E4D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920" w14:textId="77777777" w:rsidR="00DD3E4D" w:rsidRDefault="00DD3E4D">
            <w:pPr>
              <w:rPr>
                <w:b/>
                <w:bCs/>
              </w:rPr>
            </w:pPr>
          </w:p>
        </w:tc>
      </w:tr>
      <w:tr w:rsidR="00DD3E4D" w14:paraId="06D2BE11" w14:textId="77777777" w:rsidTr="00DD3E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F660" w14:textId="77777777" w:rsidR="00DD3E4D" w:rsidRDefault="00DD3E4D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01E" w14:textId="77777777" w:rsidR="00DD3E4D" w:rsidRDefault="00DD3E4D">
            <w:pPr>
              <w:rPr>
                <w:b/>
                <w:bCs/>
              </w:rPr>
            </w:pPr>
          </w:p>
        </w:tc>
      </w:tr>
    </w:tbl>
    <w:p w14:paraId="5DD24A5F" w14:textId="77777777" w:rsidR="00DD3E4D" w:rsidRDefault="00DD3E4D" w:rsidP="00DD3E4D">
      <w:pPr>
        <w:pStyle w:val="Odsekzoznamu"/>
        <w:ind w:left="0"/>
        <w:jc w:val="both"/>
        <w:rPr>
          <w:b/>
          <w:bCs/>
        </w:rPr>
      </w:pPr>
    </w:p>
    <w:p w14:paraId="56BAA92E" w14:textId="77777777" w:rsidR="004009E6" w:rsidRDefault="004009E6" w:rsidP="004009E6">
      <w:pPr>
        <w:pStyle w:val="Odsekzoznamu"/>
        <w:ind w:left="0"/>
        <w:jc w:val="both"/>
        <w:rPr>
          <w:b/>
          <w:bCs/>
        </w:rPr>
      </w:pPr>
    </w:p>
    <w:p w14:paraId="57BBD0E5" w14:textId="77777777" w:rsidR="00D076E0" w:rsidRDefault="00D076E0" w:rsidP="00D076E0">
      <w:pPr>
        <w:spacing w:after="0" w:line="240" w:lineRule="auto"/>
        <w:jc w:val="both"/>
      </w:pPr>
      <w:r>
        <w:t xml:space="preserve">S pozdravom                                                                        </w:t>
      </w:r>
    </w:p>
    <w:p w14:paraId="5B49C7EB" w14:textId="77777777" w:rsidR="00D076E0" w:rsidRDefault="00D076E0" w:rsidP="00D076E0">
      <w:pPr>
        <w:spacing w:after="0" w:line="240" w:lineRule="auto"/>
        <w:jc w:val="both"/>
      </w:pPr>
      <w:r>
        <w:t xml:space="preserve">  </w:t>
      </w:r>
    </w:p>
    <w:p w14:paraId="38875D56" w14:textId="77777777" w:rsidR="00D076E0" w:rsidRDefault="00D076E0" w:rsidP="00D076E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......................................</w:t>
      </w:r>
    </w:p>
    <w:p w14:paraId="3C14735A" w14:textId="073D2028" w:rsidR="00D076E0" w:rsidRPr="000B0FAB" w:rsidRDefault="00D076E0" w:rsidP="00D07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FAB">
        <w:tab/>
        <w:t xml:space="preserve">Ing. </w:t>
      </w:r>
      <w:r w:rsidR="00DD3E4D">
        <w:t>Tomáš Kohút</w:t>
      </w:r>
      <w:r w:rsidRPr="000B0FAB">
        <w:t xml:space="preserve">                            </w:t>
      </w:r>
      <w:r w:rsidRPr="000B0FAB">
        <w:tab/>
      </w:r>
      <w:r w:rsidRPr="000B0FAB">
        <w:tab/>
      </w:r>
      <w:r w:rsidRPr="000B0FAB">
        <w:tab/>
      </w:r>
      <w:r w:rsidRPr="000B0FAB">
        <w:tab/>
        <w:t xml:space="preserve">                                  </w:t>
      </w:r>
      <w:r>
        <w:t xml:space="preserve">              </w:t>
      </w:r>
      <w:r w:rsidRPr="000B0FAB">
        <w:t xml:space="preserve">  štatutárny zástupca FOOD FARM, s.r.o.</w:t>
      </w:r>
    </w:p>
    <w:p w14:paraId="779A05A1" w14:textId="77777777" w:rsidR="00D076E0" w:rsidRDefault="00D076E0" w:rsidP="00D076E0">
      <w:pPr>
        <w:pStyle w:val="Odsekzoznamu"/>
        <w:spacing w:after="0"/>
        <w:ind w:left="426"/>
      </w:pPr>
    </w:p>
    <w:p w14:paraId="6AD6EBB2" w14:textId="77777777" w:rsidR="00D076E0" w:rsidRDefault="00D076E0" w:rsidP="00D076E0">
      <w:pPr>
        <w:spacing w:after="0" w:line="240" w:lineRule="auto"/>
        <w:jc w:val="both"/>
        <w:rPr>
          <w:b/>
          <w:bCs/>
        </w:rPr>
      </w:pPr>
    </w:p>
    <w:p w14:paraId="4D307F7D" w14:textId="77777777" w:rsidR="00A315DD" w:rsidRDefault="00A315DD"/>
    <w:sectPr w:rsidR="00A3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F9"/>
    <w:rsid w:val="002E6C29"/>
    <w:rsid w:val="004009E6"/>
    <w:rsid w:val="00964DF9"/>
    <w:rsid w:val="00A315DD"/>
    <w:rsid w:val="00D076E0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155"/>
  <w15:chartTrackingRefBased/>
  <w15:docId w15:val="{392688D8-EBF3-4E1F-B7E3-2C503C6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9E6"/>
    <w:pPr>
      <w:ind w:left="720"/>
      <w:contextualSpacing/>
    </w:pPr>
  </w:style>
  <w:style w:type="table" w:styleId="Mriekatabuky">
    <w:name w:val="Table Grid"/>
    <w:basedOn w:val="Normlnatabuka"/>
    <w:uiPriority w:val="39"/>
    <w:rsid w:val="0040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</cp:revision>
  <dcterms:created xsi:type="dcterms:W3CDTF">2022-05-05T17:34:00Z</dcterms:created>
  <dcterms:modified xsi:type="dcterms:W3CDTF">2022-05-09T11:11:00Z</dcterms:modified>
</cp:coreProperties>
</file>