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755" w:rsidRDefault="006B0755"/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5810D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</w:t>
      </w:r>
      <w:r w:rsidR="005810D4">
        <w:rPr>
          <w:rFonts w:ascii="Arial" w:hAnsi="Arial" w:cs="Arial"/>
          <w:sz w:val="20"/>
          <w:szCs w:val="20"/>
        </w:rPr>
        <w:t>- 4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583A4B">
        <w:rPr>
          <w:rFonts w:ascii="Calibri" w:hAnsi="Calibri" w:cs="Calibri"/>
          <w:b/>
          <w:bCs/>
          <w:sz w:val="22"/>
          <w:szCs w:val="22"/>
          <w:highlight w:val="magenta"/>
        </w:rPr>
        <w:t>Časť 4: Didaktické pomôcky – knižničný fond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D72944" w:rsidRDefault="00D43AC8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A47EE">
              <w:rPr>
                <w:rFonts w:ascii="Arial" w:hAnsi="Arial" w:cs="Arial"/>
                <w:b/>
                <w:sz w:val="20"/>
                <w:szCs w:val="20"/>
              </w:rPr>
              <w:t>Obec Vikartovce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D43AC8" w:rsidRDefault="00D43AC8" w:rsidP="00D43AC8">
            <w:pPr>
              <w:ind w:hanging="4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BA47EE">
              <w:rPr>
                <w:rFonts w:ascii="Arial" w:hAnsi="Arial" w:cs="Arial"/>
                <w:b/>
                <w:bCs/>
                <w:sz w:val="20"/>
                <w:szCs w:val="20"/>
              </w:rPr>
              <w:t>Vybavenie odborných učební Základnej školy s materskou školou Vikartovce</w:t>
            </w:r>
          </w:p>
          <w:p w:rsidR="008D12AC" w:rsidRPr="00D72944" w:rsidRDefault="008D12AC" w:rsidP="00D43AC8">
            <w:pPr>
              <w:ind w:hanging="4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3A4B">
              <w:rPr>
                <w:rFonts w:ascii="Calibri" w:hAnsi="Calibri" w:cs="Calibri"/>
                <w:b/>
                <w:bCs/>
                <w:sz w:val="22"/>
                <w:szCs w:val="22"/>
                <w:highlight w:val="magenta"/>
              </w:rPr>
              <w:t>Časť 4: Didaktické pomôcky – knižničný fond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604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5219"/>
      </w:tblGrid>
      <w:tr w:rsidR="008D12AC" w:rsidRPr="00092A73" w:rsidTr="00706CD2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5219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706CD2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5219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B034ED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753"/>
      </w:tblGrid>
      <w:tr w:rsidR="004123AD" w:rsidRPr="004123AD" w:rsidTr="0023694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123AD" w:rsidRPr="004123AD" w:rsidRDefault="004123AD" w:rsidP="0023694F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lang w:eastAsia="sk-SK"/>
              </w:rPr>
              <w:t xml:space="preserve">Časť 4: </w:t>
            </w:r>
            <w:r w:rsidR="00D43AC8" w:rsidRPr="00D43AC8">
              <w:rPr>
                <w:rFonts w:ascii="Calibri" w:hAnsi="Calibri" w:cs="Calibri"/>
                <w:noProof/>
                <w:color w:val="000000"/>
                <w:lang w:eastAsia="sk-SK"/>
              </w:rPr>
              <w:t>Didaktické pomôcky – knižničný fond</w:t>
            </w:r>
          </w:p>
        </w:tc>
      </w:tr>
      <w:tr w:rsidR="004123AD" w:rsidRPr="004123AD" w:rsidTr="0023694F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123AD" w:rsidRPr="004123AD" w:rsidRDefault="004123AD" w:rsidP="004123AD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23AD" w:rsidRPr="004123AD" w:rsidRDefault="004123AD" w:rsidP="0023694F">
            <w:pPr>
              <w:widowControl/>
              <w:suppressAutoHyphens w:val="0"/>
              <w:jc w:val="both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4123AD" w:rsidRPr="004123AD" w:rsidTr="0023694F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123AD" w:rsidRPr="004123AD" w:rsidRDefault="004123AD" w:rsidP="004123A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123AD" w:rsidRPr="004123AD" w:rsidRDefault="004123AD" w:rsidP="0023694F">
            <w:pPr>
              <w:widowControl/>
              <w:suppressAutoHyphens w:val="0"/>
              <w:jc w:val="both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Navrhovaná špecifikácia predmetu zákazky - ÁNO/NIE/Ekvivalent , Výrobca/typ.ozn.</w:t>
            </w:r>
          </w:p>
        </w:tc>
      </w:tr>
      <w:tr w:rsidR="004123AD" w:rsidRPr="004123AD" w:rsidTr="0023694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AD" w:rsidRPr="004123AD" w:rsidRDefault="004123AD" w:rsidP="0023694F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Digitálna učebnica Fyziky pre ZŠ</w:t>
            </w:r>
            <w:r w:rsidR="006C054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 a SŠ</w:t>
            </w:r>
          </w:p>
        </w:tc>
      </w:tr>
      <w:tr w:rsidR="006C0547" w:rsidRPr="004123AD" w:rsidTr="0023694F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C0547" w:rsidRPr="004123AD" w:rsidRDefault="006C0547" w:rsidP="006C0547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0547" w:rsidRPr="006C0547" w:rsidRDefault="006C0547" w:rsidP="0023694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6C054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Licencia multimediálnej učebnice v digitálnej forme pre základné školy. Obsah je spracovaný formou prezentácií (kreslených obrázkov, animácií, fotografií a testov) a obsahuje kompletný prierez učivom fyziky pre základné školy. Výučbový softvér je vytvorený podľa platných učebných osnov pre ZŠ a obsahuje odporúčaciu doložku MŠ. Obsah </w:t>
            </w:r>
            <w:bookmarkStart w:id="0" w:name="_GoBack"/>
            <w:bookmarkEnd w:id="0"/>
            <w:r w:rsidRPr="006C054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je prierezom učiva fyziky a obsahuje témy pre 6.ročník ZŠ: vlastnosti kvapalín, plynov, vlastnosti pevných látok a telies, hustota pevných látok, kvapalín a plynov, Pascalov zákon, Archimedov zákon. Obsah pre 7. ročník ZŠ: teplota, skupenstvá látok a ich zmeny, topenie, tuhnutie, vyparovanie, var, kondenzácia, teplo a využiteľná energia, tepelný stroj. Obsah pre 8. ročník ZŠ: svetlo, vlastnosti svetla, </w:t>
            </w:r>
            <w:proofErr w:type="spellStart"/>
            <w:r w:rsidRPr="006C054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odram</w:t>
            </w:r>
            <w:proofErr w:type="spellEnd"/>
            <w:r w:rsidRPr="006C054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, lom, šošovky, optické vlastnosti oka, sila a jej znázornenie, meranie sily, skladanie síl, rovnováha síl, ťažisko, páka, kladka, tlaková sila, tlak, trenie, pokoj a pohyb telesa, trajektória pohybu, rovnomerný a nerovnomerný pohyb. Obsah pre 9. ročník ZŠ: magnetické a elektrické vlastnosti látok, elektrický prúd v kovových vodičoch, meranie prúdu a napätia, elektrický odpor vodiča, elektrická práca a príkon, magnetické pole v okolí vodiča, elektromagnet, vedenie elektrického prúdu v kvapalinách a plynoch, elektrolýza.</w:t>
            </w:r>
          </w:p>
        </w:tc>
      </w:tr>
      <w:tr w:rsidR="006C0547" w:rsidRPr="004123AD" w:rsidTr="0023694F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C0547" w:rsidRPr="004123AD" w:rsidRDefault="006C0547" w:rsidP="006C0547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C0547" w:rsidRPr="004123AD" w:rsidRDefault="006C0547" w:rsidP="0023694F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D43AC8" w:rsidRPr="004123AD" w:rsidTr="0023694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3AC8" w:rsidRPr="004123AD" w:rsidRDefault="00D43AC8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4-2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AC8" w:rsidRPr="004123AD" w:rsidRDefault="00D43AC8" w:rsidP="0023694F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Pracovné listy pre ZŠ, 6.ročník</w:t>
            </w:r>
          </w:p>
        </w:tc>
      </w:tr>
      <w:tr w:rsidR="00D43AC8" w:rsidRPr="004123AD" w:rsidTr="0023694F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43AC8" w:rsidRPr="004123AD" w:rsidRDefault="00D43AC8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3AC8" w:rsidRPr="006C0547" w:rsidRDefault="00D43AC8" w:rsidP="0023694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9816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Pracovné listy pre ZŠ, 6.ročník, Vlastnosti látok. Obsah: návody riešenia a vysvetlenia jednoduchých experimentov, založených na využití pomôcok, ktoré sú ľahko dostupné. T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</w:t>
            </w:r>
            <w:r w:rsidRPr="009816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matický obsah experimentov: Prelievanie vzduchu a plynu, Fúkanie guľôčky do fľašky, Guľôčky v oleji, Plávanie kovovej spinky na vode, Pružnosť mydlovej blany, Plávajúca plechovka, Karteziánsky potápač, </w:t>
            </w:r>
            <w:proofErr w:type="spellStart"/>
            <w:r w:rsidRPr="009816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Galileiho</w:t>
            </w:r>
            <w:proofErr w:type="spellEnd"/>
            <w:r w:rsidRPr="009816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teplomer, Prelievanie vody z fľaše do fľaše, Horenie sviečky, Papierový most, Odraz lopty, Balansujúci vtáčik na bidle.</w:t>
            </w:r>
          </w:p>
        </w:tc>
      </w:tr>
      <w:tr w:rsidR="00D43AC8" w:rsidRPr="004123AD" w:rsidTr="0023694F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43AC8" w:rsidRPr="004123AD" w:rsidRDefault="00D43AC8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43AC8" w:rsidRPr="004123AD" w:rsidRDefault="00D43AC8" w:rsidP="0023694F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D43AC8" w:rsidRPr="004123AD" w:rsidTr="0023694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3AC8" w:rsidRPr="004123AD" w:rsidRDefault="00D43AC8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4-3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AC8" w:rsidRPr="004123AD" w:rsidRDefault="00D43AC8" w:rsidP="0023694F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Pracovné listy pre ZŠ, 7.ročník</w:t>
            </w:r>
          </w:p>
        </w:tc>
      </w:tr>
      <w:tr w:rsidR="00D43AC8" w:rsidRPr="004123AD" w:rsidTr="0023694F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43AC8" w:rsidRPr="004123AD" w:rsidRDefault="00D43AC8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3AC8" w:rsidRPr="006C0547" w:rsidRDefault="00D43AC8" w:rsidP="0023694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A5641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Pracovné listy pre ZŠ, 7.ročník, Teplo a skupenské premeny. Obsah: návody riešenia a vysvetlenia jednoduchých experimentov, založených na využití pomôcok, ktoré sú ľahko dostupné. T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</w:t>
            </w:r>
            <w:r w:rsidRPr="00A5641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matický obsah experimentov: Čo drží viečko na zaváraninovej fľaške, Ako udržať vodu v prevrátenom pohári, Prečo je problém zodvihnúť papier, Odfúknutie fľašiek od seba, Vybratie valčeku von z otvoru hranola, Nabratie vody do prevrátenej fľaš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</w:t>
            </w:r>
            <w:r w:rsidRPr="00A5641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, Čo horí na sviečke, Problém vriacej vody v injekčnej striekačke, Prečo mydlové bubliny praskajú, Zdvihnutie ľadu pomocou špajdle, Určenie dotykom čo bude teplejšie?, Zapaľujeme papier, Odrezaný plameň sviečky, Zohriaty vzduch a nárast tlaku</w:t>
            </w:r>
          </w:p>
        </w:tc>
      </w:tr>
      <w:tr w:rsidR="00D43AC8" w:rsidRPr="004123AD" w:rsidTr="0023694F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43AC8" w:rsidRPr="004123AD" w:rsidRDefault="00D43AC8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43AC8" w:rsidRPr="004123AD" w:rsidRDefault="00D43AC8" w:rsidP="0023694F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D43AC8" w:rsidRPr="004123AD" w:rsidTr="0023694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3AC8" w:rsidRPr="004123AD" w:rsidRDefault="00D43AC8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4-4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AC8" w:rsidRPr="004123AD" w:rsidRDefault="00D43AC8" w:rsidP="0023694F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Pracovné listy pre ZŠ, 8.ročník</w:t>
            </w:r>
          </w:p>
        </w:tc>
      </w:tr>
      <w:tr w:rsidR="00D43AC8" w:rsidRPr="004123AD" w:rsidTr="0023694F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43AC8" w:rsidRPr="004123AD" w:rsidRDefault="00D43AC8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3AC8" w:rsidRPr="006C0547" w:rsidRDefault="00D43AC8" w:rsidP="0023694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A5641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Pracovné listy pre ZŠ, 8.ročník, Optika. Obsah: návody riešenia a vysvetlenia jednoduchých experimentov, založených na využití pomôcok, ktoré sú ľahko dostupné. Tematický obsah experimentov: Tieň, polotieň, Obraz za zrkadlom, Čo je za akváriom, Zrkadlový obraz obrátený a zväčšený a zmenšený, Zväčšenie a zmenšenie obrazu pomocou spojky, Pohľad cez rozptylku, Rozpoznanie krátkozrakosti a ďalekozrakosti, Skladanie farieb.</w:t>
            </w:r>
          </w:p>
        </w:tc>
      </w:tr>
      <w:tr w:rsidR="00D43AC8" w:rsidRPr="004123AD" w:rsidTr="0023694F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43AC8" w:rsidRPr="004123AD" w:rsidRDefault="00D43AC8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43AC8" w:rsidRPr="004123AD" w:rsidRDefault="00D43AC8" w:rsidP="0023694F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D43AC8" w:rsidRPr="004123AD" w:rsidTr="0023694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3AC8" w:rsidRPr="004123AD" w:rsidRDefault="00D43AC8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4-5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AC8" w:rsidRPr="004123AD" w:rsidRDefault="00D43AC8" w:rsidP="0023694F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Pracovné listy pre ZŠ, 9.ročník</w:t>
            </w:r>
          </w:p>
        </w:tc>
      </w:tr>
      <w:tr w:rsidR="00D43AC8" w:rsidRPr="004123AD" w:rsidTr="0023694F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43AC8" w:rsidRPr="004123AD" w:rsidRDefault="00D43AC8" w:rsidP="00B16E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3AC8" w:rsidRPr="00B16ED4" w:rsidRDefault="00D43AC8" w:rsidP="0023694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1943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Pracovné listy pre ZŠ, 9.ročník, Elektrina a magnetizmus. Obsah: návody riešenia a vysvetlenia jednoduchých experimentov, založených na využití pomôcok, ktoré sú ľahko dostupné. T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</w:t>
            </w:r>
            <w:r w:rsidRPr="001943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matický obsah experimentov: Zelektrizovanie balónov, Pohyb predmetov (bublina, vrtuľka) elektrostatickým pôsobením,  Elektrostatický zvonček, Elektrizovanie dotykom, Telesá sa elektrostatick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y</w:t>
            </w:r>
            <w:r w:rsidRPr="001943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odpudzujú, Je celý magnet magnetický?, Ako sa dá z klinca urobiť magnet, Magnetické pole bez magnetu, Magnet a cievka, Pohyb vodičom s prúdom, Elektromotor, Otáčanie vodivého kotúča na vode.</w:t>
            </w:r>
          </w:p>
        </w:tc>
      </w:tr>
      <w:tr w:rsidR="00D43AC8" w:rsidRPr="004123AD" w:rsidTr="0023694F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43AC8" w:rsidRPr="004123AD" w:rsidRDefault="00D43AC8" w:rsidP="00B16E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43AC8" w:rsidRPr="004123AD" w:rsidRDefault="00D43AC8" w:rsidP="0023694F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D43AC8" w:rsidRPr="004123AD" w:rsidTr="0023694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3AC8" w:rsidRPr="004123AD" w:rsidRDefault="00D43AC8" w:rsidP="00B16E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4-6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AC8" w:rsidRPr="004123AD" w:rsidRDefault="00D43AC8" w:rsidP="0023694F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Fyzika - Mechanika</w:t>
            </w:r>
          </w:p>
        </w:tc>
      </w:tr>
      <w:tr w:rsidR="00D43AC8" w:rsidRPr="004123AD" w:rsidTr="0023694F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43AC8" w:rsidRPr="004123AD" w:rsidRDefault="00D43AC8" w:rsidP="00623CC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3AC8" w:rsidRPr="00623CC4" w:rsidRDefault="00D43AC8" w:rsidP="0023694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1943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Balík obsahuje sadu  10 ks výukových DVD z rôznych oblastí fyziky. Každé DVD je rozdelené na podkapitoly s podrobnejšími témami. Filmy obsahujú pokusy i názorné animácie, ktoré sú často vytvorené zo zobrazenej reality. Pre znázornenie fyzikálnych javov slúžia aj zábavné hrané scénky - fyzikálne grotesky. Dôraz je na prepojenie fyzikálnej teórie s reálnym svetom a predovšetkým technikou. Obsiahnuté témy: Kinematika a dynamika, Trenie, Pôsobenie síl, Telesá v gravitačnom poli, Tekutiny, Kmitanie, Vlnenie, Zvuk, Šírenie svetla, Optika</w:t>
            </w:r>
          </w:p>
        </w:tc>
      </w:tr>
      <w:tr w:rsidR="00D43AC8" w:rsidRPr="004123AD" w:rsidTr="0023694F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43AC8" w:rsidRPr="004123AD" w:rsidRDefault="00D43AC8" w:rsidP="00623CC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43AC8" w:rsidRPr="004123AD" w:rsidRDefault="00D43AC8" w:rsidP="0023694F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D43AC8" w:rsidRPr="004123AD" w:rsidTr="0023694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3AC8" w:rsidRPr="004123AD" w:rsidRDefault="00D43AC8" w:rsidP="00623CC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4-7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AC8" w:rsidRPr="004123AD" w:rsidRDefault="00D43AC8" w:rsidP="0023694F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Prvouka</w:t>
            </w:r>
          </w:p>
        </w:tc>
      </w:tr>
      <w:tr w:rsidR="00D43AC8" w:rsidRPr="004123AD" w:rsidTr="0023694F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43AC8" w:rsidRPr="004123AD" w:rsidRDefault="00D43AC8" w:rsidP="00F6533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3AC8" w:rsidRPr="00F65334" w:rsidRDefault="00D43AC8" w:rsidP="0023694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7F75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Balík obsahuje: 1 ks Film na DVD v slovenskom jazyku s témou Vysokých Tatier, 1 ks DVD v slovenskom jazyku s témou rieky Dunaj, 1 sadu DVD v slovenskom jazyku s témou "Život". 5ks  Interaktívny vyučovací balík o ľudskom tele a jeho funkciách s animáciami, obsahuje tematické okruhy funkcie ľudského tela: Stavba ľudského tela, Koža, Pohybová sústava, Tráviaca sústava, Dýchacia sústava, Obehová sústava, Vylučovacia sústava, Zmyslové orgány, Hormonálna sústava, Rozmnožovanie. A tiež 5 ks Interaktívny vyučovací balík s témou </w:t>
            </w:r>
            <w:proofErr w:type="spellStart"/>
            <w:r w:rsidRPr="007F75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prvouky</w:t>
            </w:r>
            <w:proofErr w:type="spellEnd"/>
            <w:r w:rsidRPr="007F75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 3D animáciami pre žiakov prvého stupňa základných škôl. Pomocou interaktívnych úloh sa žiaci oboznámia s domácimi a divými zvieratami, ako aj ich mláďatami, ich vývojom a rozdielmi medzi cicavcami a vtákmi. Obsahuje tematické okruhy: Domáce zvieratá, Zoskupovanie (cicavce - vtáky), Zvieratá a ich mláďatá, Časti tela, Vtáky, Ryby, Obojživelníky, Plazy a ich porovnávanie. Ďalej 5 ks plnofarebnú encyklopédiu biológie v slovenskom jazyku, s rozsahom 250 strán.</w:t>
            </w:r>
          </w:p>
        </w:tc>
      </w:tr>
      <w:tr w:rsidR="00D43AC8" w:rsidRPr="004123AD" w:rsidTr="0023694F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43AC8" w:rsidRPr="004123AD" w:rsidRDefault="00D43AC8" w:rsidP="00F6533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43AC8" w:rsidRPr="004123AD" w:rsidRDefault="00D43AC8" w:rsidP="0023694F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D43AC8" w:rsidRPr="004123AD" w:rsidTr="0023694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3AC8" w:rsidRPr="004123AD" w:rsidRDefault="00D43AC8" w:rsidP="00F6533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4-8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AC8" w:rsidRPr="004123AD" w:rsidRDefault="00D43AC8" w:rsidP="0023694F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Chémia</w:t>
            </w:r>
          </w:p>
        </w:tc>
      </w:tr>
      <w:tr w:rsidR="00D43AC8" w:rsidRPr="004123AD" w:rsidTr="0023694F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43AC8" w:rsidRPr="004123AD" w:rsidRDefault="00D43AC8" w:rsidP="0043282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3AC8" w:rsidRPr="0043282F" w:rsidRDefault="00D43AC8" w:rsidP="0023694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Balík obsahuje: sadu 3 ks filmov na DVD s chemickou tematikou v celkovej dĺžke trvania 220 min, rozdelenej na pokusy, z ktorých žiadny nepresiahne 15 min. Obsah tém: rýchlosť chemických reakcií, delenie zmesí, elektrolýza, kovy, nekovy, soli, oxidy, prírodné látky, syntetické látky, proces korózie. 5 ks Interaktívneho vyučovacieho balíka o stavbe chemických látok v slovenskom jazyku s animáciami, nákresmi, obrazmi, modelmi potrebnými k znázorneniu procesov na úrovni atómov a molekúl. Obsahuje tematické okruhy: Modely atómu, Stavba atómu, Stavba elektrónového obalu, Vznik elektrónového obalu atómu, Periodická sústava, Iónová väzba, Kovalentná väzba, Stavba molekúl,  Kovová väzba. Ďalej 5 ks Interaktívneho vyučovacieho balíka o skupenstve chemických látok v slovenskom jazyku s animáciami. Obsahuje tematické okruhy: Plyny, Kvapaliny (charakteristika, rozpustnosť, saturácia), Pevné látky (kryštalické mriežky atómové, iónové, kovové, molekulárne, uhlíkové), ďalej 4 ks Encyklopédie chémie obsahujúcej  farebné schémy a ilustrácie doplnené textovými vysvetlivkami uľahčujú pochopenie problematiky, pretože aj najzložitejšie javy sa podávajú jednoducho, zrozumiteľne a prístupne.</w:t>
            </w:r>
          </w:p>
        </w:tc>
      </w:tr>
      <w:tr w:rsidR="00D43AC8" w:rsidRPr="004123AD" w:rsidTr="0023694F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43AC8" w:rsidRPr="004123AD" w:rsidRDefault="00D43AC8" w:rsidP="0043282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43AC8" w:rsidRPr="004123AD" w:rsidRDefault="00D43AC8" w:rsidP="0023694F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D43AC8" w:rsidRPr="004123AD" w:rsidTr="0023694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3AC8" w:rsidRPr="004123AD" w:rsidRDefault="00D43AC8" w:rsidP="0043282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4-9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AC8" w:rsidRPr="004123AD" w:rsidRDefault="00D43AC8" w:rsidP="0023694F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Biológia - Ľudské telo a jeho funkcie</w:t>
            </w:r>
          </w:p>
        </w:tc>
      </w:tr>
      <w:tr w:rsidR="00D43AC8" w:rsidRPr="004123AD" w:rsidTr="0023694F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43AC8" w:rsidRPr="004123AD" w:rsidRDefault="00D43AC8" w:rsidP="0052652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3AC8" w:rsidRPr="00526527" w:rsidRDefault="00D43AC8" w:rsidP="0023694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Výukový interaktívny program na oboznámenie sa s funkciami ľudského tela, pre pochopenie fungovanie orgánov. 3D animácie, pomôcka pri ukážke procesov, ktoré sú bez prezentácie ťažko pochopiteľné (napr.: nervová sústava, obehová sústava a činnosť srdca). Tematické okruhy: Stavba ľudského tela, Koža,  Pohybová sústava, Tráviaca sústava, Dýchacia sústava, Obehová sústava, Vylučovacia sústava, Zmyslové orgány, Hormonálna sústava, Rozmnožovanie</w:t>
            </w:r>
          </w:p>
        </w:tc>
      </w:tr>
      <w:tr w:rsidR="00D43AC8" w:rsidRPr="004123AD" w:rsidTr="0023694F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43AC8" w:rsidRPr="004123AD" w:rsidRDefault="00D43AC8" w:rsidP="0052652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43AC8" w:rsidRPr="004123AD" w:rsidRDefault="00D43AC8" w:rsidP="0023694F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D43AC8" w:rsidRPr="004123AD" w:rsidTr="0023694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3AC8" w:rsidRPr="004123AD" w:rsidRDefault="00D43AC8" w:rsidP="0052652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4-10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AC8" w:rsidRPr="004123AD" w:rsidRDefault="00D43AC8" w:rsidP="0023694F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Chémia - Skupenstvá látok</w:t>
            </w:r>
          </w:p>
        </w:tc>
      </w:tr>
      <w:tr w:rsidR="00D43AC8" w:rsidRPr="004123AD" w:rsidTr="0023694F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43AC8" w:rsidRPr="004123AD" w:rsidRDefault="00D43AC8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3AC8" w:rsidRPr="009816D8" w:rsidRDefault="00D43AC8" w:rsidP="0023694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Balík obsahuje tematické okruhy: Plyny, Kvapaliny (charakteristika, rozpustnosť, saturácia), Pevné látky (kryštalické mriežky atómové, iónové, kovové, molekulárne, uhlíkové). </w:t>
            </w: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>Učivo obsahuje najdôležitejšie stručné informácie, nákresy, obrazy, modely potrebné k znázorneniu, animácie procesov na úrovni atómov a molekúl a interaktívne praktické úlohy.</w:t>
            </w:r>
          </w:p>
        </w:tc>
      </w:tr>
      <w:tr w:rsidR="00D43AC8" w:rsidRPr="004123AD" w:rsidTr="0023694F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43AC8" w:rsidRPr="004123AD" w:rsidRDefault="00D43AC8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43AC8" w:rsidRPr="004123AD" w:rsidRDefault="00D43AC8" w:rsidP="0023694F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D43AC8" w:rsidRPr="004123AD" w:rsidTr="0023694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3AC8" w:rsidRPr="004123AD" w:rsidRDefault="00D43AC8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4-11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AC8" w:rsidRPr="004123AD" w:rsidRDefault="00D43AC8" w:rsidP="0023694F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Nemecký jazyk</w:t>
            </w:r>
          </w:p>
        </w:tc>
      </w:tr>
      <w:tr w:rsidR="00D43AC8" w:rsidRPr="004123AD" w:rsidTr="0023694F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43AC8" w:rsidRPr="004123AD" w:rsidRDefault="00D43AC8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3AC8" w:rsidRPr="00A56413" w:rsidRDefault="00D43AC8" w:rsidP="0023694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Balík interaktívny program Nemecký jazyk pre začiatočníkov a stredne pokročilých obsahuje:  gramatiku, čítanie a písomné interaktívne cvičenia. T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</w:t>
            </w: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matické okruhy: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Persönliche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Informationen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Familie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Zu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Hause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Schule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Tägliche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Routine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Freizeitaktivitäten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Essen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und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Trinken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Ferien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Urlaub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Kleidung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Gesundheit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Krankheiten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. .</w:t>
            </w:r>
          </w:p>
        </w:tc>
      </w:tr>
      <w:tr w:rsidR="00D43AC8" w:rsidRPr="004123AD" w:rsidTr="0023694F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43AC8" w:rsidRPr="004123AD" w:rsidRDefault="00D43AC8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43AC8" w:rsidRPr="004123AD" w:rsidRDefault="00D43AC8" w:rsidP="0023694F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D43AC8" w:rsidRPr="004123AD" w:rsidTr="0023694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3AC8" w:rsidRPr="004123AD" w:rsidRDefault="00D43AC8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4-12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AC8" w:rsidRPr="004123AD" w:rsidRDefault="00D43AC8" w:rsidP="0023694F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Fyzika - Optika</w:t>
            </w:r>
          </w:p>
        </w:tc>
      </w:tr>
      <w:tr w:rsidR="00D43AC8" w:rsidRPr="004123AD" w:rsidTr="0023694F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43AC8" w:rsidRPr="004123AD" w:rsidRDefault="00D43AC8" w:rsidP="00A5641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3AC8" w:rsidRPr="00A56413" w:rsidRDefault="00D43AC8" w:rsidP="0023694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4D729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Balík obsahuje tematický okruh Optika. Pomocou animácií a úloh sa dajú demonštrovať rozličné fyzikálne javy a uskutočňovať rôzne merania. Tematické okruhy: Vlastnosti svetla, odraz svetla, zrkadlo, refrakcia, obraz v zrkadle, disperzia-rozptyl, optické nástroje.</w:t>
            </w:r>
          </w:p>
        </w:tc>
      </w:tr>
      <w:tr w:rsidR="00D43AC8" w:rsidRPr="004123AD" w:rsidTr="0023694F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43AC8" w:rsidRPr="004123AD" w:rsidRDefault="00D43AC8" w:rsidP="00A5641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43AC8" w:rsidRPr="004123AD" w:rsidRDefault="00D43AC8" w:rsidP="0023694F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D43AC8" w:rsidRPr="004123AD" w:rsidTr="0023694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3AC8" w:rsidRPr="004123AD" w:rsidRDefault="00D43AC8" w:rsidP="00A5641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4-13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AC8" w:rsidRPr="004123AD" w:rsidRDefault="00D43AC8" w:rsidP="0023694F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Matematika - Geometrické konštrukcie</w:t>
            </w:r>
          </w:p>
        </w:tc>
      </w:tr>
      <w:tr w:rsidR="00D43AC8" w:rsidRPr="004123AD" w:rsidTr="0023694F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43AC8" w:rsidRPr="004123AD" w:rsidRDefault="00D43AC8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3AC8" w:rsidRPr="001943B3" w:rsidRDefault="00D43AC8" w:rsidP="0023694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743D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Balík obsahuje tieto tematické okruhy: Úsečky, Uhly, Kruhy, Trojuholníky, Štvoruholníky, Iné útvary. Softvér obsahuje 41 geometrických konštrukcií. </w:t>
            </w:r>
          </w:p>
        </w:tc>
      </w:tr>
      <w:tr w:rsidR="00D43AC8" w:rsidRPr="004123AD" w:rsidTr="0023694F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43AC8" w:rsidRPr="004123AD" w:rsidRDefault="00D43AC8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43AC8" w:rsidRPr="004123AD" w:rsidRDefault="00D43AC8" w:rsidP="0023694F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D43AC8" w:rsidRPr="004123AD" w:rsidTr="0023694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3AC8" w:rsidRPr="004123AD" w:rsidRDefault="00D43AC8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4-14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AC8" w:rsidRPr="004123AD" w:rsidRDefault="00D43AC8" w:rsidP="0023694F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Polytechnika</w:t>
            </w:r>
          </w:p>
        </w:tc>
      </w:tr>
      <w:tr w:rsidR="00D43AC8" w:rsidRPr="004123AD" w:rsidTr="0023694F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43AC8" w:rsidRPr="004123AD" w:rsidRDefault="00D43AC8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3AC8" w:rsidRPr="001943B3" w:rsidRDefault="00D43AC8" w:rsidP="0023694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812D9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Obsah balíka: 5x Interaktívny vyučovací balík s témou polytechniky s animáciami pre žiakov druhého stupňa základných škôl. Obsahuje tematické okruhy: Priradenie, Kódovanie a dekódovanie, Plošné priečne rezy telies, Zobrazenie. Ďalej 5x DVD s témou obrábanie materiálov, 5x Encyklopédia s témou polytechniky. </w:t>
            </w:r>
          </w:p>
        </w:tc>
      </w:tr>
      <w:tr w:rsidR="00D43AC8" w:rsidRPr="004123AD" w:rsidTr="0023694F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43AC8" w:rsidRPr="004123AD" w:rsidRDefault="00D43AC8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43AC8" w:rsidRPr="004123AD" w:rsidRDefault="00D43AC8" w:rsidP="0023694F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D43AC8" w:rsidRPr="004123AD" w:rsidTr="0023694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3AC8" w:rsidRPr="004123AD" w:rsidRDefault="00D43AC8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4-15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AC8" w:rsidRPr="004123AD" w:rsidRDefault="00D43AC8" w:rsidP="0023694F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Knihy pre povinné čítanie SJ</w:t>
            </w:r>
          </w:p>
        </w:tc>
      </w:tr>
      <w:tr w:rsidR="00D43AC8" w:rsidRPr="004123AD" w:rsidTr="0023694F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43AC8" w:rsidRPr="004123AD" w:rsidRDefault="00D43AC8" w:rsidP="007F7515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3AC8" w:rsidRPr="007F7515" w:rsidRDefault="00D43AC8" w:rsidP="0023694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64 titulov Odporúčaného čítania pre ZŠ v počte 167 ks :</w:t>
            </w:r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Dobšinský Pavol: Slovenské rozprávky 1. - 4. vydanie;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Podjavorinská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Ľudmila: Čin-Čin, 3.vydanie;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Čulmanová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Beatrica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Slovenské povesti;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Rowlingová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Joanne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K.: Harry Potter 1 - Ilustrovaná edícia; Harry Potter 2 – ilustrovaná edícia; autor neuvedený: Harry Potter - Sprievodca k filmom; Kolektív: Najkrajšie rozprávky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H.CH.Andersena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Figuli Margita: Tri gaštanové kone; Ezopove bájky;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Pištáčik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Emil z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Lonnebergy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Pippi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Dlhá pančucha set;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Hobit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Krista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Bendová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Osmijanko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rozpráva 8x8=64 rozprávok ; Mária Ďuríčková: Danka a Janka v rozprávke ; Danka a Janka ; Marianna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Grznárová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Maťko 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Kubko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Josef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Čapek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Rozprávky o psíčkovi a mačičke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Antoine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de Saint-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Exupéry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Malý princ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Roald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Dahl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Charlie a továreň na čokoládu ; Kamoš obor ; Matilda ; Čarodejnice ; Fantastický pán Lišiak ; Krista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Bendová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Tomáš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Janovic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Bola raz jedna trieda ; Pavol Dobšinský, Ľudovít Fulla: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Trojruža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Jozef Cíger Hronský: Smelý Zajko ; Smelý Zajko v Afrike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Budkáčik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Dubkáčik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Eduard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Jindra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Čapek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Príbehy tisíc a jednej noci ; Eduard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Staré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řecké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báje 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pověsti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Najkrajšie grécke báje a povesti ; Martin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Pitro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Staré grécke báje a povesti ; Milan Rúfus: Modlitbičky ; Viera Ryšavá: Príbehy zo starej Bratislavy ; Martin Ťapák: Rysavá jalovica ; Charlotte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Brontë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Jane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Eyrová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Daniel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Defoe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Robinson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Crusoe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Jack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London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Volanie divočiny, Biely tesák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Harald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Reinl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Legendárna kolekcia troch 3 filmov -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Winnetou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I., II., III. ; Vincent Šikula: Prázdniny so strýcom Rafaelom ; Božena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Němcová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Babička ; Nick West: Traja pátrači 8 - Záhada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kašľajúceho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draka ; Robert Arthur: Traja pátrači 3 - Záhada šepkajúcej múmie ; Traja pátrači 62 - Záhada faraónovho odkazu ; Traja pátrači 7 - Tajomstvo ostrova kostier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Marco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Sonnleitner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61 -Záhada čierneho škorpióna ; Robert Arthur: Traja pátrači 59 - Záhada Hmlistej hory ; Traja pátrači 6 - Záhada miznúceho pokladu ; Traja pátrači 10 - Záhada Ohnivého oka ; Traja pátrači 60 - Záhada internetového upíra ; Mary V.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Carey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67 - Záhada zlovestného strašiaka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Megan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Stine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H. William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Stine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76, 77, 78 (3x) ; Mary V.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Carey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71 - Záhada hrozného vlkolaka ; Traja pátrači 75 - Záhada starého denníka ; Traja pátrači 4 - Záhada zeleného strašidla ; Robert Arthur: Traja pátrači 5 - Záhada strieborného pavúka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André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Marx: Traja pátrači 55 - Záhada labyrintu bohov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Nevis: Traja pátrači 57 - Záhada tajomného dedičstva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Marco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Sonnleitner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63 - Záhada futbalovej horúčky ; Mary V.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Carey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68, 69, 70 (3x) ; William Arden: Traja pátrači 72, 73, 74 (3x)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Lucy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Maud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Montgomery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Anna zo Zeleného domu (kolekcia 1-8) ; Alica v krajine zázrakov</w:t>
            </w:r>
          </w:p>
        </w:tc>
      </w:tr>
      <w:tr w:rsidR="00D43AC8" w:rsidRPr="004123AD" w:rsidTr="0023694F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43AC8" w:rsidRPr="004123AD" w:rsidRDefault="00D43AC8" w:rsidP="007F7515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43AC8" w:rsidRPr="004123AD" w:rsidRDefault="00D43AC8" w:rsidP="0023694F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D43AC8" w:rsidRPr="004123AD" w:rsidTr="0023694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3AC8" w:rsidRPr="004123AD" w:rsidRDefault="00D43AC8" w:rsidP="007F7515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4-16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AC8" w:rsidRPr="004123AD" w:rsidRDefault="00D43AC8" w:rsidP="0023694F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Knihy „Beletria“</w:t>
            </w:r>
          </w:p>
        </w:tc>
      </w:tr>
      <w:tr w:rsidR="00D43AC8" w:rsidRPr="004123AD" w:rsidTr="0023694F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43AC8" w:rsidRPr="004123AD" w:rsidRDefault="00D43AC8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3AC8" w:rsidRPr="0031119F" w:rsidRDefault="00D43AC8" w:rsidP="0023694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140 titulov Beletrie pre ZŠ v počte 140 ks :</w:t>
            </w:r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Špačková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Zora: Babičkine rozprávky nad zlato;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Náhliková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Alica: Básničky do detskej izbičky; Sedlák Ivan: Ježko Pichliačik - čítanie s porozumením; Kollár Jozef : Keď ťa chytím, tak ťa zjem!; Eva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Daniela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Ondreičková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Maľované čítanie -Mravček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Zvedavček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Kurilla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Janko: Moja kniha o zvieratkách; Kolektív: Moje najmilšie bájky; Nováková Monika: O trpaslíkovi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Hundroškovi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Ďuričová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Ivona: Prečo lienky nosia podkolienky;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Lasicová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Hana: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Pupo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Fazuľka; Hronská Branislava: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Ťuki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jeho dobrodružstvá; Zabi nudu;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Ďuričová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Ivona: Zvieratká z abecedy; Černík Michal: Rozprávkové sníčky skryté do básničky;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Holeinone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Peter: Najkrajšie rozprávky;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Jaroš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Miro: Čarovné slovíčka; Čisté rúčky; Do školy sa teším; Na ceste; Pesničkový neposlušník ; Pri stole;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Opet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Peter: Život Adama;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Eduard: Anička a básnička; Anička 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flautička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Slobodová Elena: Zlatá reťaz (1): Ťap, ťap, ťapušky; Zlatá reťaz (2): Bol raz jeden domček; Zlatá reťaz (3): Slnko, poď na naše líčko; Zlatá reťaz (4): Orie Janík, orie; Zlatá reťaz (5): Spievam si ja, spievam;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Motlová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Milada : Riekanky, pesničky a rozprávky; Žigová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Ada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 snehuliakovi s horúcim srdcom;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Fry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Michael: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Exoti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2: Nulová tolerancia;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Exoti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3: Kráľ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Karl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Exoti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Lov na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šikanátora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Kinney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Jeff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Denník odvážneho bojka 1: Denník odvážne; Denník odvážneho bojka 2: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Rodrick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je šéf; Denník odvážneho bojka 3: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Posled.kvapka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Denník odvážneho bojka 4: Prázdniny p; Denník odvážneho bojka 5: Krutá pravda; Denník odvážneho bojka 6: Ponorková choroba ; Denník odvážneho bojka 7: Piate koleso; Denník odvážneho bojka 8: To je ale...; Denník odvážneho bojka 9: Dlhá cesta; Toto nie je denník odvážneho bojka;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Rowlingová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Joanne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K.: Fantastické zvery a ich výskyt - pôvodný scenár;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Hermiona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Grangerová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Sprievodca k filmu;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Weasley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Sprievodca k filmom;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Collinsová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Suzanne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Hry o život - trilógia, 5. vydanie;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Preclíková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Wűrfl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Stanislava: Moja vianočná knižka;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Havelková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Silvia: O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Šutierikovi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kamennom mužíčkovi;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Matthews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John &amp;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Caitlin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Prefíkané bájky;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Špačková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Zora: Slovenské rozprávky; Chrobák Dobroslav: Drak sa vracia;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Hemingway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Ernest: Komu zvonia do hrobu; Zbohom zbraniam; Starec a more; Shakespeare William: Ako sa vám páči;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Antonius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Kleopatra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Búrka;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Coriolanus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Cymbelin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Dvaja veronskí šľachtici; Hamlet; Kráľ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Lear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Macbeth; Oko za oko;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Othello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Romeo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Júlia; Sen svätojánskej noci; Shakespeare - komplet 10 kníh; Skrotenie čertice; Sonety; Trojkráľový večer; Veľa kriku pre nič; Veselé panie z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Windsoru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Zimná rozprávka;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Dashner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James: Labyrint - trilógia;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Dohertyová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Meghan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Nebuď hulvát;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Green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John: Na vine sú hviezdy, 2.vydanie; Papierové mestá, 3. vydanie; Poučka o podstate predvídateľnosti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Katherine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Green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Maureen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Johnsonová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Lauren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Myraclová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John: Nech sneží;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Rowellová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Rainbow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Eleanor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Park; Fanúšička; Láska; Rozum; Narcis; Uršuľa; Krv; Útek z rodnej obce; Prvá a posledná láska;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Rubato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Mladý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Dônč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Gombíky zo starej uniformy; Letmý sneh; Ponožky pred odletom; Krásna strojvodkyňa, krutá vojvodkyňa; Holá veta o láske; Melón sa vždy smeje; Denník Anny Frankovej; Hlava XXII;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Lolita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Emma; Zvieracia farma; 1984; Mandolína kapitána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Corelliho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Madame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Tussaud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Ja, Mária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Antoinetta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Zásady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muštárne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Láska slečny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Elliotovej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Lady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Susan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Watsonovci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Sanditon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Búrlivé výšiny; Juvenílie; Stopárov sprievodca galaxiou. Kompletné vydanie kultovej päťdielnej trilógie; Sviňa a iné bájky; Denis a jeho sestry; Babka na rebríku; Operácia Orech a iné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dedkoviny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Klára a mátohy; Láskavé rozprávky; Ukradni tri vajcia;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Mimi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Líza; Klára a iglu; Marína a povaľači; Ja nič, ja muzikant; Traja kamoši a fakticky fantastický bunker; Až raz budem kapitánom;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Nototo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strašidelná škola Elvíry Múdrej;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Plajko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Adam a čarovná šmykľavka;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Mimi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Líza 2; Zvon; Traja kamoši a fakticky fantastický poklad; Tajomný mlyn v Karpatoch; Deti z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Bullerbynu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Kroniky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Narnie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set; Pán Prsteňov 1: Spoločenstvo prsteňa; Pán Prsteňov 2: Dve veže; Pán prsteňov 3: Návrat kráľa; Pán Prsteňov. Kompletné vydanie s ilustráciami Alana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Leeho</w:t>
            </w:r>
            <w:proofErr w:type="spellEnd"/>
          </w:p>
        </w:tc>
      </w:tr>
      <w:tr w:rsidR="00D43AC8" w:rsidRPr="004123AD" w:rsidTr="0023694F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43AC8" w:rsidRPr="004123AD" w:rsidRDefault="00D43AC8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43AC8" w:rsidRPr="004123AD" w:rsidRDefault="00D43AC8" w:rsidP="0023694F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D43AC8" w:rsidRPr="004123AD" w:rsidTr="0023694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3AC8" w:rsidRPr="004123AD" w:rsidRDefault="00D43AC8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4-17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AC8" w:rsidRPr="004123AD" w:rsidRDefault="00D43AC8" w:rsidP="0023694F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Knižničný fond 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- </w:t>
            </w: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2: 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(</w:t>
            </w: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Náučná literatúra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D43AC8" w:rsidRPr="004123AD" w:rsidTr="0023694F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43AC8" w:rsidRPr="004123AD" w:rsidRDefault="00D43AC8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3AC8" w:rsidRPr="0031119F" w:rsidRDefault="00D43AC8" w:rsidP="0023694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68 titulov Náučnej literatúry pre ZŠ v počte 141 ks:</w:t>
            </w:r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Popovič Dávid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Ivan:Mať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tak o koliesko viac; Janko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Kurilla:Moja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kniha o zvieratkách z farmy;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Boccador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Sabine:Povedz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 - Objavy a vynálezy!;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Curtová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Rosa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M.:Nakresli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si džungľu; Nauč sa kresliť; Nauč sa kresliť povolania; Nauč sa kresliť tvary; Nauč sa maľovať prstami ; Nauč sa používať farby;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Fougerová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Isabelle:Povedz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 ako?; Povedz mi prečo;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Gilletová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Émilie:Povedz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 koľko?; Cestuj v čase do ohromujúcej krajiny ; Môj atlas sveta; Objav a spoznaj záhady ľudského tela; Spoznaj úžasný svet divých zvierat; Vynájdi, objav a experimentuj vo svete 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Maincent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Géraldine:Povedz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 kedy;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Marrou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Élisabeth:Povedz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mi, čo to je?; Povedz mi, kde to je?;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Gonick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Larry:Matematika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v komikse; Nočná obloha; Morské pobrežie; Fyzika 100 objavov, ktoré zmenili históriu; Základy včelárstva. Všetko, čo začínajúci včelári potrebujú vedieť; Najkrajšie národné parky sveta; Terapia kultúrou; Rocková Bratislava;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Džezáky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Doba a scéna; Filmový génius Woody Allen; Kliatba rokenrolu; Abeceda módy; Genetika. 50 myšlienok, ktoré by ste mali poznať Zem 50 myšlienok, ktoré by ste mali poznať ; Vesmír. 50 myšlienok, ktoré by ste mali poznať; Včely; Stručné dejiny sveta pre mladých čitateľov; Môj prvý atlas Európy; Mapy; Moja prvá biblia; 365 aktivít v prírode; Veríš </w:t>
            </w:r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lastRenderedPageBreak/>
              <w:t xml:space="preserve">alebo neveríš; Cesta okolo sveta; To je teda sila!; Je evolúcia revolúcia; Inakší Inkovia; Úctyhodní Egypťania; Krutí Vikingovia; Krv, kosti a vnútornosti; Vesmír, hviezdy a slizkí ufóni; Nechutné trávenie; Hrdlorezi Kelti; Mizerná druhá svetová vojna; Divoké sopky; Otravné jedy; Bláznivá hudba; Ako uloviť mamuta; Turci, Habsburgovci a iné pohromy; Zákerná zeleň; Výbušné experimenty; Chrabrí rytieri a chladné hrady; Mizerný múr; Nebezpečný let; Šibnuté štíty; To je choré!; Podlé a sebecké zlomky; Totálne ohromujúca čokoláda; Krvavé revolúcie; </w:t>
            </w:r>
          </w:p>
        </w:tc>
      </w:tr>
      <w:tr w:rsidR="00D43AC8" w:rsidRPr="004123AD" w:rsidTr="0023694F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43AC8" w:rsidRPr="004123AD" w:rsidRDefault="00D43AC8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43AC8" w:rsidRPr="004123AD" w:rsidRDefault="00D43AC8" w:rsidP="0023694F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D43AC8" w:rsidRPr="004123AD" w:rsidTr="0023694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3AC8" w:rsidRPr="004123AD" w:rsidRDefault="00D43AC8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4-18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AC8" w:rsidRPr="004123AD" w:rsidRDefault="00D43AC8" w:rsidP="0023694F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Knižničný fond 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- </w:t>
            </w: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3: 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(</w:t>
            </w: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Encyklopédie, fakty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D43AC8" w:rsidRPr="004123AD" w:rsidTr="0023694F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43AC8" w:rsidRPr="004123AD" w:rsidRDefault="00D43AC8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3AC8" w:rsidRPr="0031119F" w:rsidRDefault="00D43AC8" w:rsidP="0023694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88 titulov Encyklopédií, faktov pre ZŠ v počte 88 ks :</w:t>
            </w:r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Preclíková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Wűrfl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Stanislava: Veľká encyklopédia zvierat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Juglová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Cécile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Moja malá encyklopédia-Spoznaj, ako fungujú veci okolo teba;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Woodford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Steve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Parker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Chris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Veda - detská encyklopédia;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Hecker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 Frank: Vreckový sprievodca prírodou;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Hume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Rob: Vtáky Európy, 2. vydanie; Kolektív: História, 2. vydanie; Zviera, 2.vyd.;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Lascelles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Christopher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Dejiny sveta v skratke; Kolektív: Veľký atlas sveta, 2. vydanie; Fila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Interpretatio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Klimt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Umenie na Slovensku; Martin Benka; Kamila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Štanclová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Ľudovít Fulla;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Photoreporting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Karol Plicka; Slovenské sochárstvo 1945 – 2015;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Izmy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ako rozumieť modernému a súčasnému umeniu; Dokonalá paleta farieb; Túry do literatúry; Ruská moderna; Stredoeurópska moderna; Ruská avantgarda;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Beatnici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; Život na šľachtickom dvore. Odev, strava, domácnosť, hygiena a voľný čas; Móda na Slovensku; Tradície na Slovensku; Príbeh vlákna. Textilné remeslá na Slovensku; Nezrelá republika; Hoď do mňa kameňom. Spolužitie s Rómami na Slovensku; Stratená m(ÓDA)/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Lost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m(ODE); Krvavá grófka. Alžbeta Bátoryová / Fakty a výmysly;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Izmy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ako rozumieť filmu; Vesmír v orechovej škrupinke; Smrť Kriváňa; Historické mestá na Slovensku; Taktne o tráviacom trakte; Miznúce mikróby; Príbeh filozofie. Kľúč ku klasickým dielam; Dejiny Biblie; Kresťanský svet: Fakty minulosti; Rozviazané jazyky; Rakúsko-Uhorsko. Habsburská ríša v rokoch 1867 – 1918 ; Anna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Weltmanová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Tohle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není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matika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Keri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Smith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Odviaž sa! - Môj bláznivý zápisník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Aleksandra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Mizielińska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Daniel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Mizieliński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Mapy ; Cesta naprieč dejinami ; Slnečná sústava ; Dinosaurus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Piotr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Socha: Včely ; Tom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Schamp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Môj bláznivý obrázkový svet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Yuval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Zommer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Veľká kniha o malých tvoroch ; Miroslav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Saniga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Rok v prírode ; Kolektív autorov: Encyklopédia bylín ; Tajomná príroda ; Moje malé príbehy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Montessori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Prechádzka ; Miro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Jaroš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Do školy sa teším ; Katarína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Macurová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Prečo nekvitneš? ; Kamila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Kopsová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Kops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Ako sa dohovoriť s tigrom ; Mária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Tašková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Moja pastelka ; Oceán ; Kamila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Kopsová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Kops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Tiger robí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uáá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uáá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Ako sa krotí tiger ; Kolektív autorov: Náučné kartičky – Zvieratá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Ernst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H.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Gombrich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Stručné dejiny sveta pre mladých čitateľov ; Elena Slobodová, Zuzana Hlavatá: Slovenský detský rok ; Kniha rekordov ; Učíme sa počítať!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Sabine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Boccador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Povedz mi - Objavy a vynálezy!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Carol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Vorderman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Matematika (slovenský jazyk)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Géraldine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Maincent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Povedz mi kedy ; Ľubica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Brix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Zuzana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Bačinská-Čajková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Kľúče od tabu ; Jana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Melišová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Marek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Mertinko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Slušné správanie - Ja a môj pes ; Najväčší bojovníci ; Kolektív autorov: Spoznaj úžasný svet divých zvierat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Johnny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Ball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Mysli si číslo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Jiří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Dvořák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Rostlinopis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Deborah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Kespert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Objavitelia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Judit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Katalin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Berkes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Tariová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Čarovné obrázky: sčítanie, odčítanie ; Čarovné obrázky: delenie ; Čarovné obrázky: násobenie ; Hana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Primusová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Pozor, červená!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Latso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Rozprávka o ekonomike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Kriss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Keller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Pompy, Titany a horúce predmety ; Pompy, Titany a ostré predmety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Bibiana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Ondrejková: Rozprávky o dievčinke Julke; Anna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Kiljanová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Obed s drakom; Miroslava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Atanasová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Sedem farieb dúhy;</w:t>
            </w:r>
          </w:p>
        </w:tc>
      </w:tr>
      <w:tr w:rsidR="00D43AC8" w:rsidRPr="004123AD" w:rsidTr="0023694F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43AC8" w:rsidRPr="004123AD" w:rsidRDefault="00D43AC8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43AC8" w:rsidRPr="004123AD" w:rsidRDefault="00D43AC8" w:rsidP="0023694F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D43AC8" w:rsidRPr="004123AD" w:rsidTr="0023694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3AC8" w:rsidRPr="004123AD" w:rsidRDefault="00D43AC8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4-19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AC8" w:rsidRPr="004123AD" w:rsidRDefault="00D43AC8" w:rsidP="0023694F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Robotické hry</w:t>
            </w:r>
          </w:p>
        </w:tc>
      </w:tr>
      <w:tr w:rsidR="00D43AC8" w:rsidRPr="004123AD" w:rsidTr="0023694F">
        <w:tc>
          <w:tcPr>
            <w:tcW w:w="74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D43AC8" w:rsidRPr="004123AD" w:rsidRDefault="00D43AC8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3AC8" w:rsidRPr="0031119F" w:rsidRDefault="00D43AC8" w:rsidP="0023694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8B141A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Sada hier s témou robotiky</w:t>
            </w:r>
          </w:p>
        </w:tc>
      </w:tr>
      <w:tr w:rsidR="00D43AC8" w:rsidRPr="004123AD" w:rsidTr="0023694F">
        <w:tc>
          <w:tcPr>
            <w:tcW w:w="740" w:type="dxa"/>
            <w:tcBorders>
              <w:right w:val="single" w:sz="4" w:space="0" w:color="auto"/>
            </w:tcBorders>
            <w:shd w:val="clear" w:color="000000" w:fill="FFFFFF"/>
            <w:noWrap/>
            <w:hideMark/>
          </w:tcPr>
          <w:p w:rsidR="00D43AC8" w:rsidRPr="004123AD" w:rsidRDefault="00D43AC8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43AC8" w:rsidRPr="004123AD" w:rsidRDefault="00D43AC8" w:rsidP="0023694F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986478" w:rsidRDefault="00986478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986478" w:rsidRDefault="00986478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D3300" w:rsidRPr="00956236" w:rsidRDefault="000D3300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Pr="00D72944" w:rsidRDefault="006B0755" w:rsidP="006B0755">
      <w:pPr>
        <w:widowControl/>
        <w:suppressAutoHyphens w:val="0"/>
        <w:spacing w:after="24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p w:rsidR="006B0755" w:rsidRDefault="006B0755"/>
    <w:sectPr w:rsidR="006B0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9434C"/>
    <w:rsid w:val="000A7703"/>
    <w:rsid w:val="000D3300"/>
    <w:rsid w:val="000F7157"/>
    <w:rsid w:val="00127847"/>
    <w:rsid w:val="00135288"/>
    <w:rsid w:val="001943B3"/>
    <w:rsid w:val="001E24E4"/>
    <w:rsid w:val="0023694F"/>
    <w:rsid w:val="00246971"/>
    <w:rsid w:val="00247D73"/>
    <w:rsid w:val="002615B2"/>
    <w:rsid w:val="00292CED"/>
    <w:rsid w:val="00297FF8"/>
    <w:rsid w:val="00302009"/>
    <w:rsid w:val="0031119F"/>
    <w:rsid w:val="00367256"/>
    <w:rsid w:val="004123AD"/>
    <w:rsid w:val="004325CE"/>
    <w:rsid w:val="0043282F"/>
    <w:rsid w:val="00457B3C"/>
    <w:rsid w:val="004A5ECE"/>
    <w:rsid w:val="004B7825"/>
    <w:rsid w:val="004D7297"/>
    <w:rsid w:val="00502418"/>
    <w:rsid w:val="005147F1"/>
    <w:rsid w:val="00526527"/>
    <w:rsid w:val="005810D4"/>
    <w:rsid w:val="00623CC4"/>
    <w:rsid w:val="006375FF"/>
    <w:rsid w:val="006773C9"/>
    <w:rsid w:val="006A6F95"/>
    <w:rsid w:val="006B0755"/>
    <w:rsid w:val="006C0547"/>
    <w:rsid w:val="006F0E04"/>
    <w:rsid w:val="00706CD2"/>
    <w:rsid w:val="00731969"/>
    <w:rsid w:val="00743DB8"/>
    <w:rsid w:val="00796D61"/>
    <w:rsid w:val="007A3AF4"/>
    <w:rsid w:val="007B5256"/>
    <w:rsid w:val="007F7515"/>
    <w:rsid w:val="00800DAB"/>
    <w:rsid w:val="00812D96"/>
    <w:rsid w:val="008A7C49"/>
    <w:rsid w:val="008B141A"/>
    <w:rsid w:val="008D12AC"/>
    <w:rsid w:val="008F7A5A"/>
    <w:rsid w:val="009102F8"/>
    <w:rsid w:val="009460E0"/>
    <w:rsid w:val="009816D8"/>
    <w:rsid w:val="00986478"/>
    <w:rsid w:val="009C3047"/>
    <w:rsid w:val="00A56413"/>
    <w:rsid w:val="00AD6AF9"/>
    <w:rsid w:val="00B034ED"/>
    <w:rsid w:val="00B11418"/>
    <w:rsid w:val="00B16ED4"/>
    <w:rsid w:val="00B90086"/>
    <w:rsid w:val="00C17900"/>
    <w:rsid w:val="00CB5C00"/>
    <w:rsid w:val="00CF3884"/>
    <w:rsid w:val="00D43AC8"/>
    <w:rsid w:val="00D92D9B"/>
    <w:rsid w:val="00EA3BD4"/>
    <w:rsid w:val="00EC4A1F"/>
    <w:rsid w:val="00F6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4985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3496</Words>
  <Characters>19933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Dávid Bosý</cp:lastModifiedBy>
  <cp:revision>50</cp:revision>
  <dcterms:created xsi:type="dcterms:W3CDTF">2018-07-18T22:02:00Z</dcterms:created>
  <dcterms:modified xsi:type="dcterms:W3CDTF">2019-01-22T13:12:00Z</dcterms:modified>
</cp:coreProperties>
</file>