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riaditeľ OZ </w:t>
            </w:r>
            <w:proofErr w:type="spellStart"/>
            <w:r w:rsidR="004628FF">
              <w:rPr>
                <w:rFonts w:cs="Arial"/>
                <w:szCs w:val="20"/>
              </w:rPr>
              <w:t>OZ</w:t>
            </w:r>
            <w:proofErr w:type="spellEnd"/>
            <w:r w:rsidR="004628FF">
              <w:rPr>
                <w:rFonts w:cs="Arial"/>
                <w:szCs w:val="20"/>
              </w:rPr>
              <w:t xml:space="preserve">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4628FF" w14:paraId="77B73EE0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524EB7FE" w14:textId="77777777" w:rsidR="004628FF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0F565A3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5148FA4D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4628FF" w14:paraId="428678F2" w14:textId="77777777" w:rsidTr="00130BAD">
        <w:tc>
          <w:tcPr>
            <w:tcW w:w="388" w:type="pct"/>
          </w:tcPr>
          <w:p w14:paraId="5C853644" w14:textId="51F0FB73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7D7FA744" w14:textId="7F789C5E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2540D05E" w14:textId="636E37DC" w:rsidR="004628FF" w:rsidRDefault="000A4956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4628FF">
              <w:rPr>
                <w:rFonts w:cs="Arial"/>
                <w:szCs w:val="20"/>
              </w:rPr>
              <w:t>00 ton</w:t>
            </w:r>
          </w:p>
        </w:tc>
      </w:tr>
      <w:tr w:rsidR="004628FF" w14:paraId="54B28290" w14:textId="77777777" w:rsidTr="00130BAD">
        <w:tc>
          <w:tcPr>
            <w:tcW w:w="388" w:type="pct"/>
          </w:tcPr>
          <w:p w14:paraId="3BDAAABD" w14:textId="1A693DEB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4ED4F1CC" w14:textId="7FF99282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5A4CF07B" w14:textId="70F549C6" w:rsidR="004628FF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4628FF">
              <w:rPr>
                <w:rFonts w:cs="Arial"/>
                <w:szCs w:val="20"/>
              </w:rPr>
              <w:t>00 ton</w:t>
            </w:r>
          </w:p>
        </w:tc>
      </w:tr>
      <w:tr w:rsidR="008758E3" w14:paraId="7E57A855" w14:textId="77777777" w:rsidTr="00130BAD">
        <w:tc>
          <w:tcPr>
            <w:tcW w:w="388" w:type="pct"/>
          </w:tcPr>
          <w:p w14:paraId="66156AF9" w14:textId="36FCAA89" w:rsidR="008758E3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8758E3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5EB5BFA0" w14:textId="089479E5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2500" w:type="pct"/>
            <w:vAlign w:val="center"/>
          </w:tcPr>
          <w:p w14:paraId="7D854FE9" w14:textId="5B5591A0" w:rsidR="008758E3" w:rsidRDefault="000A4956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8758E3">
              <w:rPr>
                <w:rFonts w:cs="Arial"/>
                <w:szCs w:val="20"/>
              </w:rPr>
              <w:t>00 ton</w:t>
            </w:r>
          </w:p>
        </w:tc>
      </w:tr>
      <w:tr w:rsidR="00B3135E" w14:paraId="24E11719" w14:textId="77777777" w:rsidTr="00130BAD">
        <w:tc>
          <w:tcPr>
            <w:tcW w:w="388" w:type="pct"/>
          </w:tcPr>
          <w:p w14:paraId="14873022" w14:textId="2D2B7EB1" w:rsidR="00B3135E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214E44E5" w14:textId="10EC0E68" w:rsidR="00B3135E" w:rsidRDefault="00B3135E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52B5D60A" w14:textId="3309CC11" w:rsidR="00B3135E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  <w:bookmarkStart w:id="0" w:name="_GoBack"/>
            <w:bookmarkEnd w:id="0"/>
          </w:p>
        </w:tc>
      </w:tr>
    </w:tbl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A5DF684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0A4956">
        <w:rPr>
          <w:rFonts w:ascii="Arial" w:hAnsi="Arial" w:cs="Arial"/>
          <w:sz w:val="20"/>
          <w:lang w:val="sk-SK"/>
        </w:rPr>
        <w:t>31.12</w:t>
      </w:r>
      <w:r w:rsidR="00392555">
        <w:rPr>
          <w:rFonts w:ascii="Arial" w:hAnsi="Arial" w:cs="Arial"/>
          <w:sz w:val="20"/>
          <w:lang w:val="sk-SK"/>
        </w:rPr>
        <w:t>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Default="00DB7947" w:rsidP="00DB7947">
      <w:pPr>
        <w:spacing w:after="0"/>
        <w:rPr>
          <w:rFonts w:cs="Arial"/>
          <w:b/>
          <w:szCs w:val="20"/>
        </w:rPr>
      </w:pPr>
    </w:p>
    <w:p w14:paraId="20130614" w14:textId="77777777" w:rsidR="008758E3" w:rsidRPr="00A57D71" w:rsidRDefault="008758E3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241C8284" w14:textId="77777777" w:rsidR="007D34E4" w:rsidRDefault="007D34E4" w:rsidP="007D34E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</w:p>
          <w:p w14:paraId="74FA4C45" w14:textId="74C7D8B8" w:rsidR="005337B7" w:rsidRPr="00A57D71" w:rsidRDefault="007D34E4" w:rsidP="007D34E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31D1F1B9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5E3308D1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66E6261F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26515831" w14:textId="77777777" w:rsidR="007D34E4" w:rsidRPr="00A57D71" w:rsidRDefault="007D34E4" w:rsidP="005337B7">
      <w:pPr>
        <w:spacing w:after="0"/>
        <w:rPr>
          <w:rFonts w:eastAsia="Calibri" w:cs="Arial"/>
          <w:szCs w:val="20"/>
        </w:rPr>
      </w:pPr>
    </w:p>
    <w:p w14:paraId="724E494B" w14:textId="0080FC58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8758E3">
        <w:rPr>
          <w:rFonts w:ascii="Arial" w:hAnsi="Arial" w:cs="Arial"/>
          <w:sz w:val="20"/>
          <w:szCs w:val="20"/>
        </w:rPr>
        <w:t>Návrh na plnenie kritérií hodnotenia.</w:t>
      </w:r>
    </w:p>
    <w:p w14:paraId="01B63772" w14:textId="7BC5C6BD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0416" w14:textId="77777777" w:rsidR="00D91A76" w:rsidRDefault="00D91A76">
      <w:r>
        <w:separator/>
      </w:r>
    </w:p>
  </w:endnote>
  <w:endnote w:type="continuationSeparator" w:id="0">
    <w:p w14:paraId="14811E88" w14:textId="77777777" w:rsidR="00D91A76" w:rsidRDefault="00D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6CE3792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135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135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D91A7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6EE2" w14:textId="77777777" w:rsidR="00D91A76" w:rsidRDefault="00D91A76">
      <w:r>
        <w:separator/>
      </w:r>
    </w:p>
  </w:footnote>
  <w:footnote w:type="continuationSeparator" w:id="0">
    <w:p w14:paraId="782C4CEF" w14:textId="77777777" w:rsidR="00D91A76" w:rsidRDefault="00D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3F3B-5020-4B6B-BE3B-5B5BA14C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2020-04-27T07:19:00Z</cp:lastPrinted>
  <dcterms:created xsi:type="dcterms:W3CDTF">2022-03-03T09:31:00Z</dcterms:created>
  <dcterms:modified xsi:type="dcterms:W3CDTF">2022-06-21T05:31:00Z</dcterms:modified>
  <cp:category>EIZ</cp:category>
</cp:coreProperties>
</file>