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3B1EAEB6" w:rsidR="00F433BF" w:rsidRPr="00453324" w:rsidRDefault="00453324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71CA1">
        <w:rPr>
          <w:rFonts w:ascii="Times New Roman" w:hAnsi="Times New Roman" w:cs="Times New Roman"/>
          <w:b/>
          <w:sz w:val="28"/>
          <w:szCs w:val="28"/>
        </w:rPr>
        <w:t>Zoznam</w:t>
      </w:r>
      <w:r w:rsidR="00F556A0">
        <w:rPr>
          <w:rFonts w:ascii="Times New Roman" w:hAnsi="Times New Roman" w:cs="Times New Roman"/>
          <w:b/>
          <w:sz w:val="28"/>
          <w:szCs w:val="28"/>
        </w:rPr>
        <w:t> s</w:t>
      </w:r>
      <w:r w:rsidR="00F433BF" w:rsidRPr="003E3DEE">
        <w:rPr>
          <w:rFonts w:ascii="Times New Roman" w:hAnsi="Times New Roman" w:cs="Times New Roman"/>
          <w:b/>
          <w:sz w:val="28"/>
          <w:szCs w:val="28"/>
        </w:rPr>
        <w:t>ubdodávateľo</w:t>
      </w:r>
      <w:r w:rsidR="00471CA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Príloha č. </w:t>
      </w:r>
      <w:r w:rsidR="00C44F92">
        <w:rPr>
          <w:rFonts w:ascii="Times New Roman" w:hAnsi="Times New Roman" w:cs="Times New Roman"/>
          <w:bCs/>
          <w:sz w:val="28"/>
          <w:szCs w:val="28"/>
        </w:rPr>
        <w:t>3</w:t>
      </w:r>
      <w:r w:rsidR="00596D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6D98">
        <w:rPr>
          <w:rFonts w:ascii="Times New Roman" w:hAnsi="Times New Roman" w:cs="Times New Roman"/>
          <w:bCs/>
          <w:sz w:val="28"/>
          <w:szCs w:val="28"/>
        </w:rPr>
        <w:t>ZoD</w:t>
      </w:r>
      <w:proofErr w:type="spellEnd"/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4B4EFA01" w14:textId="055B566A" w:rsidR="006640F3" w:rsidRPr="00A94127" w:rsidRDefault="00F433BF" w:rsidP="006640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="00573802" w:rsidRPr="00573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Rozšírenie účelovej dátovej siete pre pokrytie verejných promenád WiFi </w:t>
      </w:r>
      <w:proofErr w:type="spellStart"/>
      <w:r w:rsidR="00573802" w:rsidRPr="00573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HotSpotom</w:t>
      </w:r>
      <w:proofErr w:type="spellEnd"/>
      <w:r w:rsidR="00573802" w:rsidRPr="00573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573802" w:rsidRPr="00573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VisitBratislava</w:t>
      </w:r>
      <w:proofErr w:type="spellEnd"/>
      <w:r w:rsidR="00573802" w:rsidRPr="00573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3802">
        <w:rPr>
          <w:rFonts w:ascii="Times New Roman" w:hAnsi="Times New Roman" w:cs="Times New Roman"/>
          <w:sz w:val="24"/>
          <w:szCs w:val="24"/>
        </w:rPr>
      </w:r>
      <w:r w:rsidR="00573802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3802">
        <w:rPr>
          <w:rFonts w:ascii="Times New Roman" w:hAnsi="Times New Roman" w:cs="Times New Roman"/>
          <w:sz w:val="24"/>
          <w:szCs w:val="24"/>
        </w:rPr>
      </w:r>
      <w:r w:rsidR="00573802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45ADC5FE" w:rsidR="00F433BF" w:rsidRPr="0091041B" w:rsidRDefault="00C071B8" w:rsidP="0045048B">
            <w:r>
              <w:t xml:space="preserve">Akad. </w:t>
            </w:r>
            <w:proofErr w:type="spellStart"/>
            <w:r>
              <w:t>soch</w:t>
            </w:r>
            <w:proofErr w:type="spellEnd"/>
            <w:r>
              <w:t>.</w:t>
            </w:r>
            <w:r w:rsidR="00FA7D9D">
              <w:t xml:space="preserve"> V. </w:t>
            </w:r>
            <w:proofErr w:type="spellStart"/>
            <w:r w:rsidR="00FA7D9D">
              <w:t>Višváder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0B8F4DB0" w:rsidR="00F433BF" w:rsidRPr="0091041B" w:rsidRDefault="00033A6A" w:rsidP="0045048B">
            <w:r>
              <w:t>Akad. mal. V. Mýtnik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57862C05" w:rsidR="00F433BF" w:rsidRPr="0091041B" w:rsidRDefault="00033A6A" w:rsidP="0045048B">
            <w:r>
              <w:t xml:space="preserve">Akad. </w:t>
            </w:r>
            <w:proofErr w:type="spellStart"/>
            <w:r>
              <w:t>soch</w:t>
            </w:r>
            <w:proofErr w:type="spellEnd"/>
            <w:r>
              <w:t xml:space="preserve">. J. </w:t>
            </w:r>
            <w:proofErr w:type="spellStart"/>
            <w:r>
              <w:t>Fiľo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55A32826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220C81">
        <w:rPr>
          <w:rFonts w:ascii="Times New Roman" w:hAnsi="Times New Roman" w:cs="Times New Roman"/>
          <w:sz w:val="24"/>
          <w:szCs w:val="24"/>
        </w:rPr>
        <w:t>zmluvy o dielo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926F" w14:textId="77777777" w:rsidR="00003B3A" w:rsidRDefault="00003B3A" w:rsidP="00F433BF">
      <w:pPr>
        <w:spacing w:after="0" w:line="240" w:lineRule="auto"/>
      </w:pPr>
      <w:r>
        <w:separator/>
      </w:r>
    </w:p>
  </w:endnote>
  <w:endnote w:type="continuationSeparator" w:id="0">
    <w:p w14:paraId="2DDBCBDA" w14:textId="77777777" w:rsidR="00003B3A" w:rsidRDefault="00003B3A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57C0" w14:textId="77777777" w:rsidR="00003B3A" w:rsidRDefault="00003B3A" w:rsidP="00F433BF">
      <w:pPr>
        <w:spacing w:after="0" w:line="240" w:lineRule="auto"/>
      </w:pPr>
      <w:r>
        <w:separator/>
      </w:r>
    </w:p>
  </w:footnote>
  <w:footnote w:type="continuationSeparator" w:id="0">
    <w:p w14:paraId="56C4B553" w14:textId="77777777" w:rsidR="00003B3A" w:rsidRDefault="00003B3A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573802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C"/>
    <w:rsid w:val="00003B3A"/>
    <w:rsid w:val="00033A6A"/>
    <w:rsid w:val="000B42A9"/>
    <w:rsid w:val="00190747"/>
    <w:rsid w:val="001B6FE0"/>
    <w:rsid w:val="001E48D2"/>
    <w:rsid w:val="001F069D"/>
    <w:rsid w:val="00220C81"/>
    <w:rsid w:val="002270EE"/>
    <w:rsid w:val="00453324"/>
    <w:rsid w:val="00471CA1"/>
    <w:rsid w:val="00473847"/>
    <w:rsid w:val="00487AA5"/>
    <w:rsid w:val="00573802"/>
    <w:rsid w:val="00596D98"/>
    <w:rsid w:val="005A4CD1"/>
    <w:rsid w:val="00647832"/>
    <w:rsid w:val="006640F3"/>
    <w:rsid w:val="0066735B"/>
    <w:rsid w:val="0073293C"/>
    <w:rsid w:val="00846822"/>
    <w:rsid w:val="008610D7"/>
    <w:rsid w:val="009042AC"/>
    <w:rsid w:val="00A37634"/>
    <w:rsid w:val="00A52F4A"/>
    <w:rsid w:val="00A94127"/>
    <w:rsid w:val="00B20F42"/>
    <w:rsid w:val="00C071B8"/>
    <w:rsid w:val="00C44F92"/>
    <w:rsid w:val="00C84614"/>
    <w:rsid w:val="00CA3F6C"/>
    <w:rsid w:val="00D13CCB"/>
    <w:rsid w:val="00D732DD"/>
    <w:rsid w:val="00E420E4"/>
    <w:rsid w:val="00E75752"/>
    <w:rsid w:val="00F433BF"/>
    <w:rsid w:val="00F556A0"/>
    <w:rsid w:val="00FA7D9D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15</cp:revision>
  <dcterms:created xsi:type="dcterms:W3CDTF">2022-02-22T12:41:00Z</dcterms:created>
  <dcterms:modified xsi:type="dcterms:W3CDTF">2022-06-30T10:34:00Z</dcterms:modified>
</cp:coreProperties>
</file>