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38" w:rsidRDefault="000C6438" w:rsidP="000C6438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4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2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0C6438" w:rsidRPr="00736905" w:rsidRDefault="000C6438" w:rsidP="000C643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:rsidR="000C6438" w:rsidRPr="009C5F7C" w:rsidRDefault="000C6438" w:rsidP="000C6438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0C6438" w:rsidRPr="009C5F7C" w:rsidRDefault="000C6438" w:rsidP="000C6438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0C6438" w:rsidRPr="009C5F7C" w:rsidTr="00935EF3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0C6438" w:rsidRPr="009C5F7C" w:rsidRDefault="000C6438" w:rsidP="00935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0C6438" w:rsidRPr="009C5F7C" w:rsidRDefault="000C6438" w:rsidP="0093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0C6438" w:rsidRPr="009C5F7C" w:rsidRDefault="000C6438" w:rsidP="0093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6438" w:rsidRPr="009C5F7C" w:rsidTr="00935EF3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C6438" w:rsidRPr="009C5F7C" w:rsidRDefault="000C6438" w:rsidP="00935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C6438" w:rsidRPr="009C5F7C" w:rsidRDefault="000C6438" w:rsidP="00935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6438" w:rsidRPr="009C5F7C" w:rsidTr="00935EF3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6438" w:rsidRPr="009C5F7C" w:rsidRDefault="000C6438" w:rsidP="00935EF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0C6438" w:rsidRPr="009C5F7C" w:rsidRDefault="000C6438" w:rsidP="000C6438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0C6438" w:rsidRPr="009C5F7C" w:rsidRDefault="000C6438" w:rsidP="000C6438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6438" w:rsidRPr="009C5F7C" w:rsidTr="00935EF3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6438" w:rsidRPr="009C5F7C" w:rsidTr="00935EF3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6438" w:rsidRPr="009C5F7C" w:rsidTr="00935EF3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6438" w:rsidRPr="009C5F7C" w:rsidTr="00935EF3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6438" w:rsidRPr="009C5F7C" w:rsidTr="00935EF3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C6438" w:rsidRPr="009C5F7C" w:rsidRDefault="000C6438" w:rsidP="00935EF3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C6438" w:rsidRPr="009C5F7C" w:rsidRDefault="000C6438" w:rsidP="00935EF3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C6438" w:rsidRPr="009C5F7C" w:rsidRDefault="000C6438" w:rsidP="00935EF3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C6438" w:rsidRPr="009C5F7C" w:rsidRDefault="000C6438" w:rsidP="00935EF3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C6438" w:rsidRPr="009C5F7C" w:rsidRDefault="000C6438" w:rsidP="00935EF3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6438" w:rsidRPr="009C5F7C" w:rsidTr="00935EF3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Osoba odpowiedzialna za kontakty z Zamawiającym: 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6438" w:rsidRPr="009C5F7C" w:rsidRDefault="000C6438" w:rsidP="00935EF3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6438" w:rsidRPr="009C5F7C" w:rsidRDefault="000C6438" w:rsidP="00935EF3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6438" w:rsidRPr="009C5F7C" w:rsidTr="00935EF3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6438" w:rsidRPr="00A11605" w:rsidRDefault="000C6438" w:rsidP="00935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0C6438" w:rsidRPr="008879DB" w:rsidRDefault="000C6438" w:rsidP="000C643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  <w:r w:rsidRPr="008879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 związku z ogłoszeniem zamówienia na wykonanie </w:t>
            </w:r>
            <w:r w:rsidRPr="008879DB">
              <w:rPr>
                <w:rFonts w:ascii="Times New Roman" w:hAnsi="Times New Roman" w:cs="Times New Roman"/>
                <w:b/>
                <w:bCs/>
              </w:rPr>
              <w:t xml:space="preserve">zadania pn. </w:t>
            </w:r>
            <w:r w:rsidRPr="008879DB">
              <w:rPr>
                <w:rFonts w:ascii="Times New Roman" w:hAnsi="Times New Roman" w:cs="Times New Roman"/>
                <w:b/>
              </w:rPr>
              <w:t>„Przebudowa drogi gminnej w miejscowości Nowe Paski</w:t>
            </w:r>
            <w:r w:rsidRPr="008879DB">
              <w:rPr>
                <w:rFonts w:ascii="Times New Roman" w:hAnsi="Times New Roman" w:cs="Times New Roman"/>
                <w:b/>
                <w:bCs/>
                <w:iCs/>
              </w:rPr>
              <w:t>”</w:t>
            </w:r>
            <w:r w:rsidRPr="008879DB">
              <w:rPr>
                <w:rFonts w:ascii="Times New Roman" w:hAnsi="Times New Roman" w:cs="Times New Roman"/>
                <w:b/>
              </w:rPr>
              <w:t>, o</w:t>
            </w:r>
            <w:r w:rsidRPr="008879DB">
              <w:rPr>
                <w:rFonts w:ascii="Times New Roman" w:eastAsia="Times New Roman" w:hAnsi="Times New Roman" w:cs="Times New Roman"/>
                <w:b/>
              </w:rPr>
              <w:t>ferujemy wykonanie prac objętych przedmiotem zamówienia za łączną cenę w której mieści się koszt kompletnego wykonania zamówienia, w wysokości</w:t>
            </w:r>
            <w:r w:rsidRPr="008879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brutto …………………………. złotych, (słownie złotych: ………………………………………………………………..…………………………………. ), w tym ………………. % VAT.</w:t>
            </w:r>
          </w:p>
          <w:p w:rsidR="000C6438" w:rsidRPr="006E6E8D" w:rsidRDefault="000C6438" w:rsidP="000C643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6E6E8D">
              <w:rPr>
                <w:rFonts w:ascii="Times New Roman" w:eastAsia="Times New Roman" w:hAnsi="Times New Roman" w:cs="Times New Roman"/>
                <w:b/>
                <w:color w:val="000000"/>
              </w:rPr>
              <w:t>Udzielamy Zamawiającemu na wykonany przedmiot zamówienia …………… miesięcznej gwarancji jakości.</w:t>
            </w:r>
          </w:p>
          <w:p w:rsidR="000C6438" w:rsidRPr="009C5F7C" w:rsidRDefault="000C6438" w:rsidP="00935EF3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438" w:rsidRPr="009C5F7C" w:rsidTr="00935EF3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C6438" w:rsidRPr="009C5F7C" w:rsidRDefault="000C6438" w:rsidP="00935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38" w:rsidRPr="009C5F7C" w:rsidRDefault="000C6438" w:rsidP="000C643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C6438" w:rsidRPr="009C5F7C" w:rsidRDefault="000C6438" w:rsidP="000C6438">
            <w:pPr>
              <w:numPr>
                <w:ilvl w:val="0"/>
                <w:numId w:val="2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>
              <w:rPr>
                <w:rFonts w:ascii="Times New Roman" w:eastAsia="TimesNewRoman" w:hAnsi="Times New Roman" w:cs="Times New Roman"/>
              </w:rPr>
              <w:t xml:space="preserve">ą projektową oraz specyfikacją techniczną </w:t>
            </w:r>
            <w:r w:rsidRPr="009C5F7C">
              <w:rPr>
                <w:rFonts w:ascii="Times New Roman" w:eastAsia="TimesNewRoman" w:hAnsi="Times New Roman" w:cs="Times New Roman"/>
              </w:rPr>
              <w:t>wykonania i odbioru robót oraz oświadczam, że warunki prowadzenia robót są mi znane</w:t>
            </w:r>
            <w:r>
              <w:rPr>
                <w:rFonts w:ascii="Times New Roman" w:eastAsia="TimesNewRoman" w:hAnsi="Times New Roman" w:cs="Times New Roman"/>
              </w:rPr>
              <w:t>;</w:t>
            </w:r>
          </w:p>
          <w:p w:rsidR="000C6438" w:rsidRPr="009C5F7C" w:rsidRDefault="000C6438" w:rsidP="000C643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C6438" w:rsidRPr="009C5F7C" w:rsidRDefault="000C6438" w:rsidP="000C643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C6438" w:rsidRPr="009C5F7C" w:rsidRDefault="000C6438" w:rsidP="000C643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0C6438" w:rsidRPr="009C5F7C" w:rsidRDefault="000C6438" w:rsidP="00935EF3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:rsidR="000C6438" w:rsidRPr="009C5F7C" w:rsidRDefault="000C6438" w:rsidP="00935EF3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0C6438" w:rsidRPr="009C5F7C" w:rsidRDefault="000C6438" w:rsidP="00935EF3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:rsidR="000C6438" w:rsidRPr="009C5F7C" w:rsidRDefault="000C6438" w:rsidP="00935EF3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0C6438" w:rsidRPr="00B334AC" w:rsidRDefault="000C6438" w:rsidP="000C643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</w:t>
            </w:r>
            <w:r>
              <w:rPr>
                <w:rFonts w:ascii="Times New Roman" w:hAnsi="Times New Roman" w:cs="Times New Roman"/>
              </w:rPr>
              <w:t>ie z warunkami ustalonymi w SWZ;</w:t>
            </w:r>
          </w:p>
          <w:p w:rsidR="000C6438" w:rsidRPr="009C5F7C" w:rsidRDefault="000C6438" w:rsidP="000C6438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C6438" w:rsidRDefault="000C6438" w:rsidP="000C6438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C6438" w:rsidRPr="002D42D6" w:rsidRDefault="000C6438" w:rsidP="000C6438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2D6">
              <w:rPr>
                <w:rFonts w:ascii="Times New Roman" w:hAnsi="Times New Roman" w:cs="Times New Roman"/>
              </w:rPr>
              <w:t>Oświadczam, że jestem :</w:t>
            </w:r>
          </w:p>
          <w:p w:rsidR="000C6438" w:rsidRPr="002D42D6" w:rsidRDefault="000C6438" w:rsidP="000C6438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0C6438" w:rsidRPr="002D42D6" w:rsidRDefault="000C6438" w:rsidP="000C6438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0C6438" w:rsidRPr="002D42D6" w:rsidRDefault="000C6438" w:rsidP="000C6438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0C6438" w:rsidRPr="002D42D6" w:rsidRDefault="000C6438" w:rsidP="000C6438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żadnym z powyższych.</w:t>
            </w:r>
          </w:p>
          <w:p w:rsidR="000C6438" w:rsidRPr="002D42D6" w:rsidRDefault="000C6438" w:rsidP="00935EF3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0C6438" w:rsidRPr="002D42D6" w:rsidRDefault="000C6438" w:rsidP="00935EF3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0C6438" w:rsidRPr="002D42D6" w:rsidRDefault="000C6438" w:rsidP="00935EF3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Informacje te wymagane są wyłącznie do celów statystycznych.</w:t>
            </w:r>
          </w:p>
          <w:p w:rsidR="000C6438" w:rsidRPr="002D42D6" w:rsidRDefault="000C6438" w:rsidP="00935EF3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(należy zaznaczyć właściwą odpowiedź)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0C6438" w:rsidRPr="009C5F7C" w:rsidRDefault="000C6438" w:rsidP="000C6438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C6438" w:rsidRDefault="000C6438" w:rsidP="000C6438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:rsidR="000C6438" w:rsidRPr="009C5F7C" w:rsidRDefault="000C6438" w:rsidP="00935EF3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lastRenderedPageBreak/>
              <w:t>*niepotrzebne skreślić</w:t>
            </w:r>
          </w:p>
        </w:tc>
      </w:tr>
      <w:tr w:rsidR="000C6438" w:rsidRPr="009C5F7C" w:rsidTr="00935EF3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D. Zobowiązanie w przypadku przyznania zamówienia: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6438" w:rsidRPr="009C5F7C" w:rsidRDefault="000C6438" w:rsidP="000C6438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0C6438" w:rsidRPr="009C5F7C" w:rsidRDefault="000C6438" w:rsidP="000C6438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6438" w:rsidRPr="009C5F7C" w:rsidTr="00935EF3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C6438" w:rsidRPr="009C5F7C" w:rsidRDefault="000C6438" w:rsidP="00935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0C6438" w:rsidRPr="009C5F7C" w:rsidRDefault="000C6438" w:rsidP="00935E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0C6438" w:rsidRPr="009C5F7C" w:rsidRDefault="000C6438" w:rsidP="00935E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6438" w:rsidRPr="009C5F7C" w:rsidTr="00935EF3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0C6438" w:rsidRPr="009C5F7C" w:rsidTr="00935EF3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0C6438" w:rsidRPr="009C5F7C" w:rsidRDefault="000C6438" w:rsidP="00935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0C6438" w:rsidRPr="009C5F7C" w:rsidRDefault="000C6438" w:rsidP="00935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0C6438" w:rsidRPr="009C5F7C" w:rsidRDefault="000C6438" w:rsidP="00935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0C6438" w:rsidRPr="009C5F7C" w:rsidTr="00935EF3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438" w:rsidRPr="009C5F7C" w:rsidRDefault="000C6438" w:rsidP="00935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6438" w:rsidRPr="009C5F7C" w:rsidRDefault="000C6438" w:rsidP="00935E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6438" w:rsidRPr="009C5F7C" w:rsidRDefault="000C6438" w:rsidP="00935E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6438" w:rsidRPr="009C5F7C" w:rsidRDefault="000C6438" w:rsidP="00935E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438" w:rsidRPr="009C5F7C" w:rsidTr="00935EF3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438" w:rsidRPr="009C5F7C" w:rsidRDefault="000C6438" w:rsidP="00935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6438" w:rsidRPr="009C5F7C" w:rsidRDefault="000C6438" w:rsidP="00935E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6438" w:rsidRPr="009C5F7C" w:rsidRDefault="000C6438" w:rsidP="00935E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6438" w:rsidRPr="009C5F7C" w:rsidRDefault="000C6438" w:rsidP="00935E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438" w:rsidRPr="009C5F7C" w:rsidTr="00935EF3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0C6438" w:rsidRPr="009C5F7C" w:rsidRDefault="000C6438" w:rsidP="00935EF3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0C6438" w:rsidRPr="009C5F7C" w:rsidTr="00935EF3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C6438" w:rsidRPr="009C5F7C" w:rsidRDefault="000C6438" w:rsidP="00935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...............................................................................................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9/ ...............................................................................................</w:t>
            </w:r>
          </w:p>
          <w:p w:rsidR="000C6438" w:rsidRPr="009C5F7C" w:rsidRDefault="000C6438" w:rsidP="00935E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0C6438" w:rsidRPr="009C5F7C" w:rsidRDefault="000C6438" w:rsidP="00935E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0C6438" w:rsidRPr="009C5F7C" w:rsidRDefault="000C6438" w:rsidP="000C643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438" w:rsidRDefault="000C6438" w:rsidP="000C643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0C6438" w:rsidRDefault="000C6438" w:rsidP="000C643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0C6438" w:rsidRPr="009C5F7C" w:rsidRDefault="000C6438" w:rsidP="000C6438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4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2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4 do SWZ</w:t>
      </w:r>
    </w:p>
    <w:p w:rsidR="000C6438" w:rsidRPr="009C5F7C" w:rsidRDefault="000C6438" w:rsidP="000C643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C6438" w:rsidRPr="00504B39" w:rsidRDefault="000C6438" w:rsidP="000C643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KRS/CEiDG)</w:t>
      </w: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0C6438" w:rsidRPr="009C5F7C" w:rsidRDefault="000C6438" w:rsidP="000C6438">
      <w:pPr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0C6438" w:rsidRPr="009C5F7C" w:rsidRDefault="000C6438" w:rsidP="000C64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Pzp),</w:t>
      </w:r>
    </w:p>
    <w:p w:rsidR="000C6438" w:rsidRPr="009C5F7C" w:rsidRDefault="000C6438" w:rsidP="000C6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0C6438" w:rsidRPr="009C5F7C" w:rsidRDefault="000C6438" w:rsidP="000C6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0C6438" w:rsidRPr="009C5F7C" w:rsidRDefault="000C6438" w:rsidP="000C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0C6438" w:rsidRPr="009C5F7C" w:rsidRDefault="000C6438" w:rsidP="000C6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„Przebudowa drogi gminnej w miejscowości Nowe Paski</w:t>
      </w:r>
      <w:r w:rsidRPr="009C5F7C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:rsidR="000C6438" w:rsidRPr="009C5F7C" w:rsidRDefault="000C6438" w:rsidP="000C6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C6438" w:rsidRPr="009C5F7C" w:rsidRDefault="000C6438" w:rsidP="000C64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0C6438" w:rsidRPr="009C5F7C" w:rsidRDefault="000C6438" w:rsidP="000C64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438" w:rsidRPr="00577E43" w:rsidRDefault="000C6438" w:rsidP="000C6438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publicznych.</w:t>
      </w:r>
    </w:p>
    <w:p w:rsidR="000C6438" w:rsidRPr="00577E43" w:rsidRDefault="000C6438" w:rsidP="000C6438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77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7E43">
        <w:rPr>
          <w:rFonts w:ascii="Times New Roman" w:hAnsi="Times New Roman" w:cs="Times New Roman"/>
          <w:sz w:val="24"/>
          <w:szCs w:val="24"/>
        </w:rPr>
        <w:t>z dnia 13 kwietnia 2022 r.</w:t>
      </w:r>
      <w:r w:rsidRPr="00577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(Dz. U. 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z 2022 r.,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poz. 835)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0C6438" w:rsidRDefault="000C6438" w:rsidP="000C6438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 …………………ust………… pkt. ………………lit. ……………. Specyfikacji Warunków </w:t>
      </w: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Zamówienia. </w:t>
      </w:r>
    </w:p>
    <w:p w:rsidR="000C6438" w:rsidRPr="006F4E2B" w:rsidRDefault="000C6438" w:rsidP="000C6438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0C6438" w:rsidRDefault="000C6438" w:rsidP="000C64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6DFF">
        <w:rPr>
          <w:rFonts w:ascii="Times New Roman" w:hAnsi="Times New Roman" w:cs="Times New Roman"/>
          <w:sz w:val="24"/>
          <w:szCs w:val="24"/>
        </w:rPr>
        <w:t>W przypadku braku podstaw do wykluczenia z postępowania Wykonawca jest zobowiązany</w:t>
      </w:r>
    </w:p>
    <w:p w:rsidR="000C6438" w:rsidRDefault="000C6438" w:rsidP="000C64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DFF">
        <w:rPr>
          <w:rFonts w:ascii="Times New Roman" w:hAnsi="Times New Roman" w:cs="Times New Roman"/>
          <w:sz w:val="24"/>
          <w:szCs w:val="24"/>
        </w:rPr>
        <w:t>napisać "nie dotyczy"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C6438" w:rsidRPr="00586DFF" w:rsidRDefault="000C6438" w:rsidP="000C64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6438" w:rsidRPr="006F4E2B" w:rsidRDefault="000C6438" w:rsidP="000C6438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(Dz. U. z 2022 r., poz. 835)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0C6438" w:rsidRPr="006F4E2B" w:rsidRDefault="000C6438" w:rsidP="000C6438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>(W przypadku braku podstaw do wykluczenia z postępowania Wykonawca jest 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sz w:val="24"/>
          <w:szCs w:val="24"/>
        </w:rPr>
        <w:t>napisać "nie dotyczy")</w:t>
      </w:r>
    </w:p>
    <w:p w:rsidR="000C6438" w:rsidRPr="009C5F7C" w:rsidRDefault="000C6438" w:rsidP="000C64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0C6438" w:rsidRPr="009C5F7C" w:rsidRDefault="000C6438" w:rsidP="000C6438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0C6438" w:rsidRPr="009C5F7C" w:rsidRDefault="000C6438" w:rsidP="000C6438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0C6438" w:rsidRPr="009C5F7C" w:rsidRDefault="000C6438" w:rsidP="000C6438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4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2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0C6438" w:rsidRPr="009C5F7C" w:rsidRDefault="000C6438" w:rsidP="000C643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C6438" w:rsidRDefault="000C6438" w:rsidP="000C643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6438" w:rsidRPr="009C5F7C" w:rsidRDefault="000C6438" w:rsidP="000C64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0C6438" w:rsidRPr="009C5F7C" w:rsidTr="00935EF3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438" w:rsidRPr="009C5F7C" w:rsidRDefault="000C6438" w:rsidP="00935EF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438" w:rsidRPr="009C5F7C" w:rsidRDefault="000C6438" w:rsidP="00935EF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:rsidR="000C6438" w:rsidRPr="009C5F7C" w:rsidRDefault="000C6438" w:rsidP="00935EF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438" w:rsidRPr="009C5F7C" w:rsidRDefault="000C6438" w:rsidP="00935EF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:rsidR="000C6438" w:rsidRPr="009C5F7C" w:rsidRDefault="000C6438" w:rsidP="00935EF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438" w:rsidRPr="009C5F7C" w:rsidRDefault="000C6438" w:rsidP="00935EF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:rsidR="000C6438" w:rsidRPr="009C5F7C" w:rsidRDefault="000C6438" w:rsidP="00935EF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438" w:rsidRPr="009C5F7C" w:rsidRDefault="000C6438" w:rsidP="00935EF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438" w:rsidRPr="009C5F7C" w:rsidRDefault="000C6438" w:rsidP="00935EF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438" w:rsidRPr="009C5F7C" w:rsidRDefault="000C6438" w:rsidP="00935EF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:rsidR="000C6438" w:rsidRPr="009C5F7C" w:rsidRDefault="000C6438" w:rsidP="00935EF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0C6438" w:rsidRPr="009C5F7C" w:rsidTr="00935EF3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438" w:rsidRPr="009C5F7C" w:rsidRDefault="000C6438" w:rsidP="00935E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438" w:rsidRPr="009C5F7C" w:rsidRDefault="000C6438" w:rsidP="00935E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438" w:rsidRPr="009C5F7C" w:rsidTr="00935EF3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6438" w:rsidRPr="009C5F7C" w:rsidRDefault="000C6438" w:rsidP="00935EF3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4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2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6 do SWZ</w:t>
      </w:r>
    </w:p>
    <w:p w:rsidR="000C6438" w:rsidRPr="009C5F7C" w:rsidRDefault="000C6438" w:rsidP="000C643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6438" w:rsidRPr="009C5F7C" w:rsidRDefault="000C6438" w:rsidP="000C64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WYKAZ OSÓB, KTÓRYMI DYSPONUJE WYKONAWCA </w:t>
      </w:r>
    </w:p>
    <w:p w:rsidR="000C6438" w:rsidRPr="009C5F7C" w:rsidRDefault="000C6438" w:rsidP="000C64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2977"/>
        <w:gridCol w:w="3258"/>
      </w:tblGrid>
      <w:tr w:rsidR="000C6438" w:rsidRPr="009C5F7C" w:rsidTr="00935EF3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38" w:rsidRPr="009C5F7C" w:rsidRDefault="000C6438" w:rsidP="0093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38" w:rsidRPr="009C5F7C" w:rsidRDefault="000C6438" w:rsidP="0093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38" w:rsidRPr="009C5F7C" w:rsidRDefault="000C6438" w:rsidP="00935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:rsidR="000C6438" w:rsidRPr="009C5F7C" w:rsidRDefault="000C6438" w:rsidP="0093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38" w:rsidRPr="009C5F7C" w:rsidRDefault="000C6438" w:rsidP="0093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(należy wpisać podstawę dysponowania osobą, np.: umowa o pracę, umowa zlecenie, umowa o dzieło, zobowiązanie innych podmiotów do oddania osoby do dyspozycji wykonawcy*)</w:t>
            </w:r>
          </w:p>
          <w:p w:rsidR="000C6438" w:rsidRPr="009C5F7C" w:rsidRDefault="000C6438" w:rsidP="0093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C6438" w:rsidRPr="009C5F7C" w:rsidTr="00935EF3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38" w:rsidRPr="009C5F7C" w:rsidRDefault="000C6438" w:rsidP="0093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38" w:rsidRPr="009C5F7C" w:rsidRDefault="000C6438" w:rsidP="0093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38" w:rsidRPr="009C5F7C" w:rsidRDefault="000C6438" w:rsidP="0093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38" w:rsidRPr="009C5F7C" w:rsidRDefault="000C6438" w:rsidP="0093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0C6438" w:rsidRPr="009C5F7C" w:rsidTr="00935EF3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38" w:rsidRPr="009C5F7C" w:rsidRDefault="000C6438" w:rsidP="00935EF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38" w:rsidRPr="009C5F7C" w:rsidRDefault="000C6438" w:rsidP="00935EF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:rsidR="000C6438" w:rsidRPr="009C5F7C" w:rsidRDefault="000C6438" w:rsidP="00935EF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0C6438" w:rsidRPr="009C5F7C" w:rsidRDefault="000C6438" w:rsidP="00935EF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0C6438" w:rsidRPr="009C5F7C" w:rsidRDefault="000C6438" w:rsidP="00935EF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0C6438" w:rsidRPr="009C5F7C" w:rsidRDefault="000C6438" w:rsidP="00935EF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0C6438" w:rsidRPr="009C5F7C" w:rsidRDefault="000C6438" w:rsidP="00935EF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38" w:rsidRPr="009C5F7C" w:rsidRDefault="000C6438" w:rsidP="00935E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0C6438" w:rsidRPr="009C5F7C" w:rsidRDefault="000C6438" w:rsidP="00935E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0C6438" w:rsidRPr="009C5F7C" w:rsidRDefault="000C6438" w:rsidP="00935E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0C6438" w:rsidRPr="009C5F7C" w:rsidRDefault="000C6438" w:rsidP="00935E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0C6438" w:rsidRPr="009C5F7C" w:rsidRDefault="000C6438" w:rsidP="00935E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0C6438" w:rsidRPr="009C5F7C" w:rsidRDefault="000C6438" w:rsidP="00935E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0C6438" w:rsidRPr="009C5F7C" w:rsidRDefault="000C6438" w:rsidP="00935E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0C6438" w:rsidRPr="009C5F7C" w:rsidRDefault="000C6438" w:rsidP="00935E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0C6438" w:rsidRPr="009C5F7C" w:rsidRDefault="000C6438" w:rsidP="00935E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0C6438" w:rsidRPr="009C5F7C" w:rsidRDefault="000C6438" w:rsidP="00935E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38" w:rsidRPr="009C5F7C" w:rsidRDefault="000C6438" w:rsidP="00935EF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C6438" w:rsidRPr="009C5F7C" w:rsidRDefault="000C6438" w:rsidP="00935EF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C6438" w:rsidRPr="009C5F7C" w:rsidRDefault="000C6438" w:rsidP="00935EF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C6438" w:rsidRPr="009C5F7C" w:rsidRDefault="000C6438" w:rsidP="00935EF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C6438" w:rsidRPr="009C5F7C" w:rsidRDefault="000C6438" w:rsidP="000C6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438" w:rsidRPr="009C5F7C" w:rsidRDefault="000C6438" w:rsidP="000C6438">
      <w:pPr>
        <w:rPr>
          <w:rFonts w:ascii="Times New Roman" w:hAnsi="Times New Roman" w:cs="Times New Roman"/>
          <w:sz w:val="24"/>
          <w:szCs w:val="24"/>
        </w:rPr>
      </w:pPr>
    </w:p>
    <w:p w:rsidR="000C6438" w:rsidRDefault="000C6438" w:rsidP="000C6438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6438" w:rsidRDefault="000C6438" w:rsidP="000C6438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6438" w:rsidRDefault="000C6438" w:rsidP="000C6438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6438" w:rsidRDefault="000C6438" w:rsidP="000C6438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6438" w:rsidRDefault="000C6438" w:rsidP="000C6438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6438" w:rsidRDefault="000C6438" w:rsidP="000C64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C6438" w:rsidRPr="009C5F7C" w:rsidRDefault="000C6438" w:rsidP="000C6438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6438" w:rsidRDefault="000C6438" w:rsidP="000C643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0C6438" w:rsidRPr="009C5F7C" w:rsidRDefault="000C6438" w:rsidP="000C6438">
      <w:pPr>
        <w:spacing w:after="120" w:line="276" w:lineRule="auto"/>
        <w:ind w:left="4956" w:firstLine="708"/>
        <w:jc w:val="right"/>
        <w:rPr>
          <w:rFonts w:ascii="Times New Roman" w:hAnsi="Times New Roman" w:cs="Times New Roman"/>
          <w:b/>
          <w:sz w:val="28"/>
          <w:u w:val="single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4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2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7 do SWZ</w:t>
      </w:r>
      <w:r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0C6438" w:rsidRDefault="000C6438" w:rsidP="000C643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0C6438" w:rsidRPr="009C5F7C" w:rsidRDefault="000C6438" w:rsidP="000C6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0C6438" w:rsidRPr="00621CC1" w:rsidRDefault="000C6438" w:rsidP="000C6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C6438" w:rsidRPr="009C5F7C" w:rsidRDefault="000C6438" w:rsidP="000C6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6438" w:rsidRDefault="000C6438" w:rsidP="000C6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118 ust. 3 ustawy z dnia 11 września 2019 r. </w:t>
      </w:r>
    </w:p>
    <w:p w:rsidR="000C6438" w:rsidRPr="009C5F7C" w:rsidRDefault="000C6438" w:rsidP="000C6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zamówień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:rsidR="000C6438" w:rsidRPr="009C5F7C" w:rsidRDefault="000C6438" w:rsidP="000C6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6438" w:rsidRPr="009C5F7C" w:rsidRDefault="000C6438" w:rsidP="000C6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0C6438" w:rsidRPr="009C5F7C" w:rsidRDefault="000C6438" w:rsidP="000C6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0C6438" w:rsidRPr="009C5F7C" w:rsidRDefault="000C6438" w:rsidP="000C6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0C6438" w:rsidRPr="009C5F7C" w:rsidRDefault="000C6438" w:rsidP="000C6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0C6438" w:rsidRPr="009C5F7C" w:rsidRDefault="000C6438" w:rsidP="000C6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0C6438" w:rsidRPr="009C5F7C" w:rsidRDefault="000C6438" w:rsidP="000C6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0C6438" w:rsidRPr="006F4E2B" w:rsidRDefault="000C6438" w:rsidP="000C6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Pr="004F6653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b/>
          <w:sz w:val="24"/>
          <w:szCs w:val="24"/>
        </w:rPr>
        <w:t>„Przebudowa drogi gminnej w miejscowości Nowe Paski</w:t>
      </w:r>
      <w:r w:rsidRPr="009C5F7C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Pr="004F6653">
        <w:rPr>
          <w:rFonts w:ascii="Times New Roman" w:hAnsi="Times New Roman" w:cs="Times New Roman"/>
          <w:sz w:val="24"/>
          <w:szCs w:val="24"/>
        </w:rPr>
        <w:t>,</w:t>
      </w:r>
      <w:r w:rsidRPr="009C5F7C">
        <w:rPr>
          <w:rFonts w:ascii="Times New Roman" w:hAnsi="Times New Roman" w:cs="Times New Roman"/>
          <w:sz w:val="24"/>
          <w:szCs w:val="24"/>
        </w:rPr>
        <w:t xml:space="preserve"> do dyspozycji niezbędne</w:t>
      </w:r>
      <w:r w:rsidRPr="009C5F7C">
        <w:rPr>
          <w:rFonts w:ascii="Times New Roman" w:eastAsia="Times New Roman" w:hAnsi="Times New Roman" w:cs="Times New Roman"/>
        </w:rPr>
        <w:t xml:space="preserve"> </w:t>
      </w:r>
      <w:r w:rsidRPr="009C5F7C">
        <w:rPr>
          <w:rFonts w:ascii="Times New Roman" w:hAnsi="Times New Roman" w:cs="Times New Roman"/>
          <w:sz w:val="24"/>
          <w:szCs w:val="24"/>
        </w:rPr>
        <w:t>zasoby (należy wskazać rodzaj zasobów, które podlegają udostępnieniu):</w:t>
      </w:r>
    </w:p>
    <w:p w:rsidR="000C6438" w:rsidRPr="009C5F7C" w:rsidRDefault="000C6438" w:rsidP="000C6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6B0EE9" w:rsidRDefault="000C6438" w:rsidP="000C6438">
      <w:pPr>
        <w:jc w:val="both"/>
        <w:rPr>
          <w:rFonts w:ascii="Times New Roman" w:hAnsi="Times New Roman" w:cs="Times New Roman"/>
          <w:b/>
          <w:bCs/>
        </w:rPr>
      </w:pPr>
      <w:r w:rsidRPr="006B0EE9">
        <w:rPr>
          <w:rFonts w:ascii="Times New Roman" w:hAnsi="Times New Roman" w:cs="Times New Roman"/>
          <w:b/>
          <w:bCs/>
        </w:rPr>
        <w:t>Jednocześnie wskazuję, iż:</w:t>
      </w:r>
    </w:p>
    <w:p w:rsidR="000C6438" w:rsidRPr="006B0EE9" w:rsidRDefault="000C6438" w:rsidP="000C6438">
      <w:pPr>
        <w:jc w:val="both"/>
        <w:rPr>
          <w:rFonts w:ascii="Times New Roman" w:hAnsi="Times New Roman" w:cs="Times New Roman"/>
          <w:b/>
          <w:bCs/>
        </w:rPr>
      </w:pPr>
    </w:p>
    <w:p w:rsidR="000C6438" w:rsidRPr="006B0EE9" w:rsidRDefault="000C6438" w:rsidP="000C6438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6B0EE9">
        <w:rPr>
          <w:rFonts w:ascii="Times New Roman" w:hAnsi="Times New Roman" w:cs="Times New Roman"/>
        </w:rPr>
        <w:t>Zakres dostępnych Wykonawcy zasobów na potrzeby wykonania zamówienia, będzie następujący:</w:t>
      </w:r>
    </w:p>
    <w:p w:rsidR="000C6438" w:rsidRPr="00F94F81" w:rsidRDefault="000C6438" w:rsidP="000C6438">
      <w:pPr>
        <w:jc w:val="both"/>
        <w:rPr>
          <w:rFonts w:ascii="Times New Roman" w:hAnsi="Times New Roman" w:cs="Times New Roman"/>
        </w:rPr>
      </w:pPr>
    </w:p>
    <w:p w:rsidR="000C6438" w:rsidRPr="00F94F81" w:rsidRDefault="000C6438" w:rsidP="000C6438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Sposób udostępnienia Wykonawcy i wykorzystania przez niego udostępnionych zasobów przy wykonywaniu zamówienia:</w:t>
      </w:r>
    </w:p>
    <w:p w:rsidR="000C6438" w:rsidRPr="00F94F81" w:rsidRDefault="000C6438" w:rsidP="000C6438">
      <w:pPr>
        <w:pStyle w:val="Akapitzlist"/>
        <w:rPr>
          <w:rFonts w:ascii="Times New Roman" w:hAnsi="Times New Roman" w:cs="Times New Roman"/>
        </w:rPr>
      </w:pPr>
    </w:p>
    <w:p w:rsidR="000C6438" w:rsidRPr="00F94F81" w:rsidRDefault="000C6438" w:rsidP="000C6438">
      <w:pPr>
        <w:jc w:val="both"/>
        <w:rPr>
          <w:rFonts w:ascii="Times New Roman" w:hAnsi="Times New Roman" w:cs="Times New Roman"/>
        </w:rPr>
      </w:pPr>
    </w:p>
    <w:p w:rsidR="000C6438" w:rsidRPr="00F94F81" w:rsidRDefault="000C6438" w:rsidP="000C6438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0C6438" w:rsidRPr="008262CD" w:rsidRDefault="000C6438" w:rsidP="000C6438">
      <w:pPr>
        <w:jc w:val="both"/>
        <w:rPr>
          <w:rFonts w:cs="Times New Roman"/>
        </w:rPr>
      </w:pPr>
    </w:p>
    <w:p w:rsidR="000C6438" w:rsidRDefault="000C6438" w:rsidP="000C64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6438" w:rsidRDefault="000C6438" w:rsidP="000C64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C6438" w:rsidRPr="009C5F7C" w:rsidRDefault="000C6438" w:rsidP="000C643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4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2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8 do SWZ</w:t>
      </w: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6438" w:rsidRPr="009C5F7C" w:rsidRDefault="000C6438" w:rsidP="000C64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C6438" w:rsidRPr="009C5F7C" w:rsidRDefault="000C6438" w:rsidP="000C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38" w:rsidRPr="009C5F7C" w:rsidRDefault="000C6438" w:rsidP="000C643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Oświadczenie </w:t>
      </w:r>
    </w:p>
    <w:p w:rsidR="000C6438" w:rsidRPr="009C5F7C" w:rsidRDefault="000C6438" w:rsidP="000C643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:rsidR="000C6438" w:rsidRPr="009C5F7C" w:rsidRDefault="000C6438" w:rsidP="000C643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>z art. 117 ust. 4 ustawy z dnia 11 września 2019 r. Prawo zamówień publicznych</w:t>
      </w:r>
    </w:p>
    <w:p w:rsidR="000C6438" w:rsidRPr="009C5F7C" w:rsidRDefault="000C6438" w:rsidP="000C6438">
      <w:pPr>
        <w:rPr>
          <w:rFonts w:ascii="Times New Roman" w:hAnsi="Times New Roman" w:cs="Times New Roman"/>
        </w:rPr>
      </w:pPr>
    </w:p>
    <w:p w:rsidR="000C6438" w:rsidRPr="009C5F7C" w:rsidRDefault="000C6438" w:rsidP="000C6438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My, Wykonawcy wspólnie ubiegający się o udzielenie zamówienia publicznego:</w:t>
      </w:r>
    </w:p>
    <w:p w:rsidR="000C6438" w:rsidRPr="009C5F7C" w:rsidRDefault="000C6438" w:rsidP="000C6438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6438" w:rsidRPr="009C5F7C" w:rsidTr="00935EF3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0C6438" w:rsidRPr="009C5F7C" w:rsidRDefault="000C6438" w:rsidP="00935E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0C6438" w:rsidRPr="009C5F7C" w:rsidRDefault="000C6438" w:rsidP="00935E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0C6438" w:rsidRPr="009C5F7C" w:rsidRDefault="000C6438" w:rsidP="00935E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0C6438" w:rsidRPr="009C5F7C" w:rsidRDefault="000C6438" w:rsidP="00935E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0C6438" w:rsidRPr="009C5F7C" w:rsidRDefault="000C6438" w:rsidP="00935E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</w:p>
        </w:tc>
      </w:tr>
      <w:tr w:rsidR="000C6438" w:rsidRPr="009C5F7C" w:rsidTr="00935EF3">
        <w:trPr>
          <w:jc w:val="center"/>
        </w:trPr>
        <w:tc>
          <w:tcPr>
            <w:tcW w:w="2265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</w:tr>
      <w:tr w:rsidR="000C6438" w:rsidRPr="009C5F7C" w:rsidTr="00935EF3">
        <w:trPr>
          <w:jc w:val="center"/>
        </w:trPr>
        <w:tc>
          <w:tcPr>
            <w:tcW w:w="2265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</w:tr>
      <w:tr w:rsidR="000C6438" w:rsidRPr="009C5F7C" w:rsidTr="00935EF3">
        <w:trPr>
          <w:jc w:val="center"/>
        </w:trPr>
        <w:tc>
          <w:tcPr>
            <w:tcW w:w="2265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</w:tr>
    </w:tbl>
    <w:p w:rsidR="000C6438" w:rsidRPr="009C5F7C" w:rsidRDefault="000C6438" w:rsidP="000C6438">
      <w:pPr>
        <w:rPr>
          <w:rFonts w:ascii="Times New Roman" w:hAnsi="Times New Roman" w:cs="Times New Roman"/>
        </w:rPr>
      </w:pPr>
    </w:p>
    <w:p w:rsidR="000C6438" w:rsidRPr="009C5F7C" w:rsidRDefault="000C6438" w:rsidP="000C6438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Niniejszym oświadczamy, że:</w:t>
      </w:r>
    </w:p>
    <w:p w:rsidR="000C6438" w:rsidRPr="009C5F7C" w:rsidRDefault="000C6438" w:rsidP="000C6438">
      <w:pPr>
        <w:ind w:left="360"/>
        <w:rPr>
          <w:rFonts w:ascii="Times New Roman" w:hAnsi="Times New Roman" w:cs="Times New Roman"/>
        </w:rPr>
      </w:pPr>
    </w:p>
    <w:p w:rsidR="000C6438" w:rsidRPr="009C5F7C" w:rsidRDefault="000C6438" w:rsidP="000C6438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kwalifikacji zawodowych i doświadczenia zawodowego opisany w Rozdziale 18 SWZ spełnia/ają w naszym imieniu Wykonawca/y:</w:t>
      </w:r>
    </w:p>
    <w:p w:rsidR="000C6438" w:rsidRPr="009C5F7C" w:rsidRDefault="000C6438" w:rsidP="000C6438">
      <w:pPr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C6438" w:rsidRPr="009C5F7C" w:rsidTr="00935EF3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0C6438" w:rsidRPr="009C5F7C" w:rsidRDefault="000C6438" w:rsidP="00935E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0C6438" w:rsidRPr="009C5F7C" w:rsidRDefault="000C6438" w:rsidP="00935E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0C6438" w:rsidRPr="009C5F7C" w:rsidRDefault="000C6438" w:rsidP="00935E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0C6438" w:rsidRPr="009C5F7C" w:rsidRDefault="000C6438" w:rsidP="00935E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0C6438" w:rsidRPr="009C5F7C" w:rsidTr="00935EF3">
        <w:trPr>
          <w:jc w:val="center"/>
        </w:trPr>
        <w:tc>
          <w:tcPr>
            <w:tcW w:w="2265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</w:tr>
      <w:tr w:rsidR="000C6438" w:rsidRPr="009C5F7C" w:rsidTr="00935EF3">
        <w:trPr>
          <w:jc w:val="center"/>
        </w:trPr>
        <w:tc>
          <w:tcPr>
            <w:tcW w:w="2265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</w:tr>
      <w:tr w:rsidR="000C6438" w:rsidRPr="009C5F7C" w:rsidTr="00935EF3">
        <w:trPr>
          <w:jc w:val="center"/>
        </w:trPr>
        <w:tc>
          <w:tcPr>
            <w:tcW w:w="2265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</w:tr>
      <w:tr w:rsidR="000C6438" w:rsidRPr="009C5F7C" w:rsidTr="00935EF3">
        <w:trPr>
          <w:jc w:val="center"/>
        </w:trPr>
        <w:tc>
          <w:tcPr>
            <w:tcW w:w="2265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</w:tr>
    </w:tbl>
    <w:p w:rsidR="000C6438" w:rsidRPr="009C5F7C" w:rsidRDefault="000C6438" w:rsidP="000C6438">
      <w:pPr>
        <w:rPr>
          <w:rFonts w:ascii="Times New Roman" w:hAnsi="Times New Roman" w:cs="Times New Roman"/>
        </w:rPr>
      </w:pPr>
    </w:p>
    <w:p w:rsidR="000C6438" w:rsidRPr="009C5F7C" w:rsidRDefault="000C6438" w:rsidP="000C6438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doświadczenia opisany w Rozdziale 18 SWZ spełnia/ają w naszym imieniu Wykonawca/y:</w:t>
      </w:r>
    </w:p>
    <w:p w:rsidR="000C6438" w:rsidRPr="009C5F7C" w:rsidRDefault="000C6438" w:rsidP="000C6438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C6438" w:rsidRPr="009C5F7C" w:rsidTr="00935EF3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0C6438" w:rsidRPr="009C5F7C" w:rsidRDefault="000C6438" w:rsidP="00935E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0C6438" w:rsidRPr="009C5F7C" w:rsidRDefault="000C6438" w:rsidP="00935E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0C6438" w:rsidRPr="009C5F7C" w:rsidRDefault="000C6438" w:rsidP="00935E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0C6438" w:rsidRPr="009C5F7C" w:rsidRDefault="000C6438" w:rsidP="00935E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0C6438" w:rsidRPr="009C5F7C" w:rsidTr="00935EF3">
        <w:trPr>
          <w:jc w:val="center"/>
        </w:trPr>
        <w:tc>
          <w:tcPr>
            <w:tcW w:w="2265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</w:tr>
      <w:tr w:rsidR="000C6438" w:rsidRPr="009C5F7C" w:rsidTr="00935EF3">
        <w:trPr>
          <w:jc w:val="center"/>
        </w:trPr>
        <w:tc>
          <w:tcPr>
            <w:tcW w:w="2265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</w:tr>
      <w:tr w:rsidR="000C6438" w:rsidRPr="009C5F7C" w:rsidTr="00935EF3">
        <w:trPr>
          <w:jc w:val="center"/>
        </w:trPr>
        <w:tc>
          <w:tcPr>
            <w:tcW w:w="2265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0C6438" w:rsidRPr="009C5F7C" w:rsidRDefault="000C6438" w:rsidP="00935EF3">
            <w:pPr>
              <w:rPr>
                <w:rFonts w:ascii="Times New Roman" w:hAnsi="Times New Roman" w:cs="Times New Roman"/>
              </w:rPr>
            </w:pPr>
          </w:p>
        </w:tc>
      </w:tr>
    </w:tbl>
    <w:p w:rsidR="000C6438" w:rsidRPr="009C5F7C" w:rsidRDefault="000C6438" w:rsidP="000C6438">
      <w:pPr>
        <w:rPr>
          <w:rFonts w:ascii="Times New Roman" w:hAnsi="Times New Roman" w:cs="Times New Roman"/>
        </w:rPr>
      </w:pPr>
    </w:p>
    <w:p w:rsidR="000C6438" w:rsidRPr="009C5F7C" w:rsidRDefault="000C6438" w:rsidP="000C64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D50" w:rsidRDefault="00A42D50">
      <w:bookmarkStart w:id="0" w:name="_GoBack"/>
      <w:bookmarkEnd w:id="0"/>
    </w:p>
    <w:sectPr w:rsidR="00A42D50" w:rsidSect="007B1516">
      <w:footerReference w:type="default" r:id="rId5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902103" w:rsidRDefault="000C64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902103" w:rsidRDefault="000C6438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03256"/>
    <w:multiLevelType w:val="hybridMultilevel"/>
    <w:tmpl w:val="26F6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F3EA8"/>
    <w:multiLevelType w:val="hybridMultilevel"/>
    <w:tmpl w:val="85548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38"/>
    <w:rsid w:val="000C6438"/>
    <w:rsid w:val="00A4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DADF4-93CE-445A-AD60-82C0BFBC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438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64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C643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0C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438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0C6438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0C6438"/>
  </w:style>
  <w:style w:type="paragraph" w:customStyle="1" w:styleId="awciety">
    <w:name w:val="a) wciety"/>
    <w:basedOn w:val="Normalny"/>
    <w:rsid w:val="000C6438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64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6438"/>
    <w:rPr>
      <w:sz w:val="20"/>
      <w:szCs w:val="20"/>
    </w:rPr>
  </w:style>
  <w:style w:type="table" w:styleId="Tabela-Siatka">
    <w:name w:val="Table Grid"/>
    <w:basedOn w:val="Standardowy"/>
    <w:uiPriority w:val="39"/>
    <w:rsid w:val="000C6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1994</Words>
  <Characters>11965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2022-06-28T12:41:00Z</dcterms:created>
  <dcterms:modified xsi:type="dcterms:W3CDTF">2022-06-28T12:42:00Z</dcterms:modified>
</cp:coreProperties>
</file>