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8F2C77" w:rsidRPr="008F2C77" w:rsidRDefault="008F2C77" w:rsidP="008F2C77">
      <w:pPr>
        <w:spacing w:after="0"/>
        <w:jc w:val="both"/>
        <w:rPr>
          <w:rFonts w:cs="Arial"/>
          <w:b/>
          <w:sz w:val="28"/>
          <w:szCs w:val="28"/>
        </w:rPr>
      </w:pPr>
      <w:r w:rsidRPr="008F2C77">
        <w:rPr>
          <w:rFonts w:cs="Arial"/>
          <w:b/>
          <w:sz w:val="28"/>
          <w:szCs w:val="28"/>
        </w:rPr>
        <w:t>Nákup kameniva pre organizačnú zložku OZ Tribeč</w:t>
      </w:r>
      <w:r w:rsidR="003A64ED">
        <w:rPr>
          <w:rFonts w:cs="Arial"/>
          <w:b/>
          <w:sz w:val="28"/>
          <w:szCs w:val="28"/>
        </w:rPr>
        <w:t>, časť Topoľčianky</w:t>
      </w:r>
      <w:r w:rsidRPr="008F2C7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–</w:t>
      </w:r>
      <w:r w:rsidRPr="008F2C7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časť ,,A“ (bez dopravy) </w:t>
      </w: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3A64ED" w:rsidRDefault="003A64ED" w:rsidP="00FC11E1">
      <w:pPr>
        <w:spacing w:after="0"/>
        <w:jc w:val="both"/>
        <w:rPr>
          <w:rFonts w:cs="Arial"/>
          <w:szCs w:val="20"/>
        </w:rPr>
      </w:pPr>
    </w:p>
    <w:p w:rsidR="003A64ED" w:rsidRDefault="003A64ED" w:rsidP="00FC11E1">
      <w:pPr>
        <w:spacing w:after="0"/>
        <w:jc w:val="both"/>
        <w:rPr>
          <w:rFonts w:cs="Arial"/>
          <w:szCs w:val="20"/>
        </w:rPr>
      </w:pPr>
    </w:p>
    <w:p w:rsidR="003A64ED" w:rsidRDefault="003A64ED" w:rsidP="00FC11E1">
      <w:pPr>
        <w:spacing w:after="0"/>
        <w:jc w:val="both"/>
        <w:rPr>
          <w:rFonts w:cs="Arial"/>
          <w:szCs w:val="20"/>
        </w:rPr>
      </w:pPr>
    </w:p>
    <w:p w:rsidR="003A64ED" w:rsidRDefault="003A64ED" w:rsidP="00FC11E1">
      <w:pPr>
        <w:spacing w:after="0"/>
        <w:jc w:val="both"/>
        <w:rPr>
          <w:rFonts w:cs="Arial"/>
          <w:szCs w:val="20"/>
        </w:rPr>
      </w:pPr>
    </w:p>
    <w:p w:rsidR="003A64ED" w:rsidRDefault="003A64ED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3A64ED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 xml:space="preserve">Kritérium 1: Cena za realizáciu </w:t>
      </w:r>
      <w:r w:rsidR="003A64ED">
        <w:rPr>
          <w:rFonts w:cs="Arial"/>
          <w:b/>
          <w:szCs w:val="20"/>
          <w:u w:val="single"/>
        </w:rPr>
        <w:t>predmetu zá</w:t>
      </w:r>
      <w:bookmarkStart w:id="0" w:name="_GoBack"/>
      <w:bookmarkEnd w:id="0"/>
      <w:r w:rsidR="003A64ED">
        <w:rPr>
          <w:rFonts w:cs="Arial"/>
          <w:b/>
          <w:szCs w:val="20"/>
          <w:u w:val="single"/>
        </w:rPr>
        <w:t>kazky</w:t>
      </w: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9620A" w:rsidRPr="00F8021A" w:rsidTr="003A64ED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C02C6D" w:rsidRDefault="0099620A" w:rsidP="003A64E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C02C6D">
              <w:rPr>
                <w:rFonts w:cs="Arial"/>
                <w:color w:val="000000"/>
                <w:szCs w:val="20"/>
              </w:rPr>
              <w:t xml:space="preserve">Frakcia </w:t>
            </w:r>
            <w:r w:rsidR="003A64ED">
              <w:rPr>
                <w:rFonts w:cs="Arial"/>
                <w:color w:val="000000"/>
                <w:szCs w:val="20"/>
              </w:rPr>
              <w:t>LK 0/125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3A64ED" w:rsidP="00C02C6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3A64ED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C02C6D" w:rsidRDefault="00695D68" w:rsidP="003A64E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C02C6D">
              <w:rPr>
                <w:rFonts w:cs="Arial"/>
                <w:color w:val="000000"/>
                <w:szCs w:val="20"/>
              </w:rPr>
              <w:t xml:space="preserve">Frakcia </w:t>
            </w:r>
            <w:r w:rsidR="003A64ED">
              <w:rPr>
                <w:rFonts w:cs="Arial"/>
                <w:color w:val="000000"/>
                <w:szCs w:val="20"/>
              </w:rPr>
              <w:t>0/4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3A64ED" w:rsidP="00D11ECF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695D68" w:rsidRPr="00F8021A" w:rsidTr="003A64ED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C02C6D" w:rsidRDefault="003A64ED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0</w:t>
            </w:r>
            <w:r w:rsidR="00695D68" w:rsidRPr="00C02C6D">
              <w:rPr>
                <w:rFonts w:cs="Arial"/>
                <w:color w:val="000000"/>
                <w:szCs w:val="20"/>
              </w:rPr>
              <w:t>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Default="003A64ED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95D68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8C2C85" w:rsidRPr="00F8021A" w:rsidTr="003A64ED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C02C6D" w:rsidRDefault="008C2C85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Default="003A64ED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C2C85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F8021A" w:rsidRDefault="008C2C85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F8021A" w:rsidRDefault="008C2C85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F8021A" w:rsidRDefault="008C2C85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C85" w:rsidRPr="00F8021A" w:rsidRDefault="008C2C85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3A64ED" w:rsidRPr="00F8021A" w:rsidTr="003A64ED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Default="003A64ED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Default="003A64ED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3A64ED" w:rsidRPr="00F8021A" w:rsidTr="003A64ED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Default="003A64ED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Default="003A64ED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3A64ED" w:rsidRPr="00F8021A" w:rsidTr="003A64ED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Default="003A64ED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16/32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Default="003A64ED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3A64ED" w:rsidRPr="00F8021A" w:rsidTr="003A64ED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Default="003A64ED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Default="003A64ED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3A64ED" w:rsidRPr="00F8021A" w:rsidTr="003A64ED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64ED" w:rsidRDefault="003A64ED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64ED" w:rsidRDefault="003A64ED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64ED" w:rsidRPr="00F8021A" w:rsidRDefault="003A64ED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3A64ED">
        <w:trPr>
          <w:trHeight w:val="34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380B4C">
        <w:trPr>
          <w:trHeight w:val="170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A64ED">
        <w:trPr>
          <w:trHeight w:val="284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  <w:r w:rsidR="00AF6B1F">
              <w:rPr>
                <w:rFonts w:cs="Arial"/>
                <w:szCs w:val="20"/>
              </w:rPr>
              <w:t xml:space="preserve"> </w:t>
            </w:r>
            <w:proofErr w:type="spellStart"/>
            <w:r w:rsidR="003A64ED">
              <w:rPr>
                <w:rFonts w:cs="Arial"/>
                <w:b/>
                <w:szCs w:val="20"/>
              </w:rPr>
              <w:t>Moravecká</w:t>
            </w:r>
            <w:proofErr w:type="spellEnd"/>
            <w:r w:rsidR="003A64ED">
              <w:rPr>
                <w:rFonts w:cs="Arial"/>
                <w:b/>
                <w:szCs w:val="20"/>
              </w:rPr>
              <w:t xml:space="preserve"> 4, 95193 Topoľčianky</w:t>
            </w:r>
            <w:r w:rsidR="00AF6B1F">
              <w:rPr>
                <w:rFonts w:cs="Arial"/>
                <w:szCs w:val="20"/>
              </w:rPr>
              <w:t xml:space="preserve"> </w:t>
            </w:r>
          </w:p>
          <w:p w:rsidR="007D402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 je</w:t>
            </w:r>
            <w:r w:rsidR="007D4020">
              <w:rPr>
                <w:rFonts w:cs="Arial"/>
                <w:szCs w:val="20"/>
              </w:rPr>
              <w:t>:</w:t>
            </w:r>
            <w:r w:rsidR="008F2C77">
              <w:rPr>
                <w:rFonts w:cs="Arial"/>
                <w:szCs w:val="20"/>
              </w:rPr>
              <w:t xml:space="preserve"> </w:t>
            </w:r>
            <w:proofErr w:type="spellStart"/>
            <w:r w:rsidR="003A64ED">
              <w:rPr>
                <w:rFonts w:cs="Arial"/>
                <w:b/>
                <w:szCs w:val="20"/>
              </w:rPr>
              <w:t>Moravecká</w:t>
            </w:r>
            <w:proofErr w:type="spellEnd"/>
            <w:r w:rsidR="003A64ED">
              <w:rPr>
                <w:rFonts w:cs="Arial"/>
                <w:b/>
                <w:szCs w:val="20"/>
              </w:rPr>
              <w:t xml:space="preserve"> 4, 95193 Topoľčianky</w:t>
            </w:r>
          </w:p>
          <w:p w:rsidR="007D402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FC11E1" w:rsidRPr="00A57D71" w:rsidRDefault="00D11ECF" w:rsidP="003A64ED">
            <w:pPr>
              <w:pStyle w:val="Nadpis2"/>
              <w:shd w:val="clear" w:color="auto" w:fill="FFFFFF"/>
              <w:spacing w:before="60"/>
              <w:textAlignment w:val="baseline"/>
              <w:rPr>
                <w:rFonts w:cs="Arial"/>
                <w:szCs w:val="20"/>
              </w:rPr>
            </w:pPr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8F2C77">
              <w:rPr>
                <w:rFonts w:ascii="Arial" w:hAnsi="Arial" w:cs="Arial"/>
                <w:color w:val="auto"/>
                <w:sz w:val="20"/>
                <w:szCs w:val="20"/>
              </w:rPr>
              <w:t xml:space="preserve">iesto dodania predmetu zákazky: 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3A64ED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  <w:p w:rsidR="003A64ED" w:rsidRDefault="003A64ED" w:rsidP="003A64ED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  <w:p w:rsidR="003A64ED" w:rsidRPr="00A57D71" w:rsidRDefault="003A64ED" w:rsidP="003A64ED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3A64ED">
        <w:trPr>
          <w:trHeight w:val="560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2165ED" w:rsidRPr="00FC11E1" w:rsidRDefault="00F92C56" w:rsidP="003A64ED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56" w:rsidRDefault="00F92C56" w:rsidP="00AB34E2">
      <w:pPr>
        <w:spacing w:after="0"/>
      </w:pPr>
      <w:r>
        <w:separator/>
      </w:r>
    </w:p>
  </w:endnote>
  <w:endnote w:type="continuationSeparator" w:id="0">
    <w:p w:rsidR="00F92C56" w:rsidRDefault="00F92C56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5C441C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5C441C">
                    <w:rPr>
                      <w:sz w:val="16"/>
                      <w:szCs w:val="16"/>
                    </w:rPr>
                    <w:t xml:space="preserve"> 4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0B4C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0B4C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F92C5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F92C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56" w:rsidRDefault="00F92C56" w:rsidP="00AB34E2">
      <w:pPr>
        <w:spacing w:after="0"/>
      </w:pPr>
      <w:r>
        <w:separator/>
      </w:r>
    </w:p>
  </w:footnote>
  <w:footnote w:type="continuationSeparator" w:id="0">
    <w:p w:rsidR="00F92C56" w:rsidRDefault="00F92C56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F92C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2F2149"/>
    <w:rsid w:val="002F4658"/>
    <w:rsid w:val="003745AA"/>
    <w:rsid w:val="00380B4C"/>
    <w:rsid w:val="003A64ED"/>
    <w:rsid w:val="00421358"/>
    <w:rsid w:val="0049527B"/>
    <w:rsid w:val="004E01DA"/>
    <w:rsid w:val="005C441C"/>
    <w:rsid w:val="005E0161"/>
    <w:rsid w:val="00695D68"/>
    <w:rsid w:val="00746ECD"/>
    <w:rsid w:val="007D4020"/>
    <w:rsid w:val="00815BB7"/>
    <w:rsid w:val="008A3D00"/>
    <w:rsid w:val="008C2C85"/>
    <w:rsid w:val="008F2C77"/>
    <w:rsid w:val="00975C6A"/>
    <w:rsid w:val="0099620A"/>
    <w:rsid w:val="009C1CB0"/>
    <w:rsid w:val="00AB34E2"/>
    <w:rsid w:val="00AF6B1F"/>
    <w:rsid w:val="00B723F3"/>
    <w:rsid w:val="00B7391F"/>
    <w:rsid w:val="00BE18B7"/>
    <w:rsid w:val="00C02C6D"/>
    <w:rsid w:val="00C1721B"/>
    <w:rsid w:val="00C20843"/>
    <w:rsid w:val="00D06F9F"/>
    <w:rsid w:val="00D11ECF"/>
    <w:rsid w:val="00ED2EB0"/>
    <w:rsid w:val="00F92B74"/>
    <w:rsid w:val="00F92C56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FF7AA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5</cp:revision>
  <dcterms:created xsi:type="dcterms:W3CDTF">2022-06-21T05:05:00Z</dcterms:created>
  <dcterms:modified xsi:type="dcterms:W3CDTF">2022-07-07T06:57:00Z</dcterms:modified>
</cp:coreProperties>
</file>