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73E56908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A618D8">
        <w:rPr>
          <w:sz w:val="16"/>
          <w:szCs w:val="16"/>
        </w:rPr>
        <w:t>Nákladný náves s mraziarenskou nadstavbou</w:t>
      </w:r>
      <w:r w:rsidR="000B6B08" w:rsidRPr="000B6B08">
        <w:rPr>
          <w:sz w:val="16"/>
          <w:szCs w:val="16"/>
        </w:rPr>
        <w:t>“</w:t>
      </w:r>
      <w:r w:rsidR="00285A87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42E700F7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A618D8">
        <w:t>Nákladný náves s mraziarenskou nadstavbou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CD165C">
      <w:pPr>
        <w:ind w:left="142" w:hanging="142"/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CD165C">
      <w:pPr>
        <w:ind w:left="142" w:hanging="142"/>
        <w:jc w:val="both"/>
      </w:pPr>
    </w:p>
    <w:p w14:paraId="46D5FA8A" w14:textId="19376EC3" w:rsidR="00F73685" w:rsidRDefault="00F73685" w:rsidP="00CD165C">
      <w:pPr>
        <w:ind w:left="142" w:hanging="142"/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CD165C">
      <w:pPr>
        <w:ind w:left="142" w:hanging="142"/>
        <w:jc w:val="both"/>
      </w:pPr>
    </w:p>
    <w:p w14:paraId="19F9546E" w14:textId="1FD38A2F" w:rsidR="00F73685" w:rsidRDefault="00F73685" w:rsidP="00CD165C">
      <w:pPr>
        <w:ind w:left="142" w:hanging="142"/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CD165C">
      <w:pPr>
        <w:ind w:left="142" w:hanging="142"/>
        <w:jc w:val="both"/>
      </w:pPr>
    </w:p>
    <w:p w14:paraId="50A58E53" w14:textId="77777777" w:rsidR="00CD165C" w:rsidRDefault="00F73685" w:rsidP="00CD165C">
      <w:pPr>
        <w:ind w:left="142" w:hanging="142"/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 w:rsidR="00CD165C">
        <w:t>,</w:t>
      </w:r>
    </w:p>
    <w:p w14:paraId="31334EA5" w14:textId="77777777" w:rsidR="00CD165C" w:rsidRDefault="00CD165C" w:rsidP="00CD165C">
      <w:pPr>
        <w:ind w:left="142" w:hanging="142"/>
        <w:jc w:val="both"/>
      </w:pPr>
    </w:p>
    <w:p w14:paraId="1C03AE6F" w14:textId="5421CE15" w:rsidR="00CD165C" w:rsidRPr="003A1D13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FF0000"/>
          <w:highlight w:val="yellow"/>
        </w:rPr>
      </w:pPr>
      <w:r w:rsidRPr="003A1D13">
        <w:rPr>
          <w:color w:val="FF0000"/>
          <w:highlight w:val="yellow"/>
        </w:rPr>
        <w:t>disponuje za posledné tri hospodárske roky kumulatívne obratom v oblasti, ktorej sa predmet zákazky týka minimálne vo výške trojnásobku predpokladanej hodnoty zákazky,</w:t>
      </w:r>
    </w:p>
    <w:p w14:paraId="2FEBDBD7" w14:textId="77777777" w:rsidR="00CD165C" w:rsidRPr="003A1D13" w:rsidRDefault="00CD165C" w:rsidP="00CD165C">
      <w:pPr>
        <w:pStyle w:val="Odsekzoznamu"/>
        <w:ind w:left="142"/>
        <w:jc w:val="both"/>
        <w:rPr>
          <w:color w:val="FF0000"/>
          <w:highlight w:val="yellow"/>
        </w:rPr>
      </w:pPr>
    </w:p>
    <w:p w14:paraId="03066933" w14:textId="6F5D2E35" w:rsidR="00F73685" w:rsidRPr="003A1D13" w:rsidRDefault="00CD165C" w:rsidP="00CD165C">
      <w:pPr>
        <w:pStyle w:val="Odsekzoznamu"/>
        <w:numPr>
          <w:ilvl w:val="0"/>
          <w:numId w:val="3"/>
        </w:numPr>
        <w:ind w:left="142" w:hanging="142"/>
        <w:jc w:val="both"/>
        <w:rPr>
          <w:color w:val="FF0000"/>
          <w:highlight w:val="yellow"/>
        </w:rPr>
      </w:pPr>
      <w:r w:rsidRPr="003A1D13">
        <w:rPr>
          <w:color w:val="FF0000"/>
          <w:highlight w:val="yellow"/>
        </w:rPr>
        <w:t>dodával tovar alebo poskytoval služby za predchádzajúce tri roky od vyhlásenia zákazky, a to vo výške minimálne trojnásobku predpokladanej hodnoty zákazky za posledné tri hospodárske roky kumulatívne</w:t>
      </w:r>
      <w:r w:rsidR="00F73685" w:rsidRPr="003A1D13">
        <w:rPr>
          <w:color w:val="FF0000"/>
          <w:highlight w:val="yellow"/>
        </w:rPr>
        <w:t>.</w:t>
      </w:r>
    </w:p>
    <w:p w14:paraId="197CB264" w14:textId="77777777" w:rsidR="00CD165C" w:rsidRDefault="00CD165C" w:rsidP="00CD165C">
      <w:pPr>
        <w:pStyle w:val="Odsekzoznamu"/>
      </w:pPr>
    </w:p>
    <w:p w14:paraId="64C29FE3" w14:textId="77777777" w:rsidR="00CD165C" w:rsidRDefault="00CD165C" w:rsidP="00CD165C">
      <w:pPr>
        <w:pStyle w:val="Odsekzoznamu"/>
        <w:ind w:left="142"/>
        <w:jc w:val="both"/>
      </w:pPr>
    </w:p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1DE154F" w14:textId="5FE430B8" w:rsidR="00F73685" w:rsidRDefault="00F73685"/>
    <w:p w14:paraId="502DE573" w14:textId="000F4C15" w:rsidR="00F73685" w:rsidRDefault="00F73685"/>
    <w:p w14:paraId="65E67D45" w14:textId="5660B062" w:rsidR="00CD165C" w:rsidRDefault="00CD165C"/>
    <w:p w14:paraId="565B91CB" w14:textId="77777777" w:rsidR="00CD165C" w:rsidRDefault="00CD165C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7CFD" w14:textId="77777777" w:rsidR="000425A3" w:rsidRDefault="000425A3" w:rsidP="00F73685">
      <w:r>
        <w:separator/>
      </w:r>
    </w:p>
  </w:endnote>
  <w:endnote w:type="continuationSeparator" w:id="0">
    <w:p w14:paraId="3C8E1939" w14:textId="77777777" w:rsidR="000425A3" w:rsidRDefault="000425A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8" w14:textId="77777777" w:rsidR="000425A3" w:rsidRDefault="000425A3" w:rsidP="00F73685">
      <w:r>
        <w:separator/>
      </w:r>
    </w:p>
  </w:footnote>
  <w:footnote w:type="continuationSeparator" w:id="0">
    <w:p w14:paraId="25C65EB9" w14:textId="77777777" w:rsidR="000425A3" w:rsidRDefault="000425A3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69B1"/>
    <w:multiLevelType w:val="hybridMultilevel"/>
    <w:tmpl w:val="4366298C"/>
    <w:lvl w:ilvl="0" w:tplc="F786953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778F3"/>
    <w:multiLevelType w:val="hybridMultilevel"/>
    <w:tmpl w:val="C6B0E23E"/>
    <w:lvl w:ilvl="0" w:tplc="4058038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68166">
    <w:abstractNumId w:val="1"/>
  </w:num>
  <w:num w:numId="2" w16cid:durableId="75366459">
    <w:abstractNumId w:val="0"/>
  </w:num>
  <w:num w:numId="3" w16cid:durableId="61390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425A3"/>
    <w:rsid w:val="000B6B08"/>
    <w:rsid w:val="00285A87"/>
    <w:rsid w:val="003A1D13"/>
    <w:rsid w:val="003B41E1"/>
    <w:rsid w:val="00412D47"/>
    <w:rsid w:val="004E67CD"/>
    <w:rsid w:val="00564CB2"/>
    <w:rsid w:val="00662177"/>
    <w:rsid w:val="0068774B"/>
    <w:rsid w:val="006952AF"/>
    <w:rsid w:val="006A2D29"/>
    <w:rsid w:val="0075383C"/>
    <w:rsid w:val="00836A88"/>
    <w:rsid w:val="00867A71"/>
    <w:rsid w:val="009166CD"/>
    <w:rsid w:val="00923111"/>
    <w:rsid w:val="0093607D"/>
    <w:rsid w:val="00A00F12"/>
    <w:rsid w:val="00A50A90"/>
    <w:rsid w:val="00A618D8"/>
    <w:rsid w:val="00A67AEB"/>
    <w:rsid w:val="00B63675"/>
    <w:rsid w:val="00CD165C"/>
    <w:rsid w:val="00D67F04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CD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2129</Characters>
  <Application>Microsoft Office Word</Application>
  <DocSecurity>0</DocSecurity>
  <Lines>46</Lines>
  <Paragraphs>20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16</cp:revision>
  <dcterms:created xsi:type="dcterms:W3CDTF">2022-06-06T12:48:00Z</dcterms:created>
  <dcterms:modified xsi:type="dcterms:W3CDTF">2022-08-05T08:58:00Z</dcterms:modified>
</cp:coreProperties>
</file>