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F130" w14:textId="2806F8EF" w:rsidR="003D5D75" w:rsidRPr="00E83D8C" w:rsidRDefault="007322D5" w:rsidP="0095578A">
      <w:pPr>
        <w:shd w:val="clear" w:color="auto" w:fill="FFFFFF" w:themeFill="background1"/>
        <w:spacing w:after="0"/>
        <w:rPr>
          <w:b/>
        </w:rPr>
      </w:pPr>
      <w:r>
        <w:rPr>
          <w:b/>
        </w:rPr>
        <w:t xml:space="preserve">Príloha č. </w:t>
      </w:r>
      <w:r w:rsidR="00D555E6">
        <w:rPr>
          <w:b/>
        </w:rPr>
        <w:t>6</w:t>
      </w:r>
      <w:r w:rsidR="0016799B">
        <w:rPr>
          <w:b/>
        </w:rPr>
        <w:t xml:space="preserve"> </w:t>
      </w:r>
      <w:r w:rsidR="00EC64CA">
        <w:rPr>
          <w:b/>
        </w:rPr>
        <w:t>OVS</w:t>
      </w:r>
    </w:p>
    <w:p w14:paraId="6C01F132" w14:textId="77777777" w:rsidR="00C31068" w:rsidRPr="00EF4841" w:rsidRDefault="00C31068" w:rsidP="006B4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1F133" w14:textId="193CBF4E" w:rsidR="008D1401" w:rsidRPr="00EF4841" w:rsidRDefault="009E25F3" w:rsidP="006B4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41">
        <w:rPr>
          <w:rFonts w:ascii="Times New Roman" w:hAnsi="Times New Roman" w:cs="Times New Roman"/>
          <w:b/>
          <w:sz w:val="24"/>
          <w:szCs w:val="24"/>
        </w:rPr>
        <w:t xml:space="preserve">ZOZNAM </w:t>
      </w:r>
      <w:r w:rsidR="00EC64CA" w:rsidRPr="00EF4841">
        <w:rPr>
          <w:rFonts w:ascii="Times New Roman" w:hAnsi="Times New Roman" w:cs="Times New Roman"/>
          <w:b/>
          <w:sz w:val="24"/>
          <w:szCs w:val="24"/>
        </w:rPr>
        <w:t>DODANÝCH TOVAROV</w:t>
      </w:r>
      <w:r w:rsidR="00C55F2F">
        <w:rPr>
          <w:rFonts w:ascii="Times New Roman" w:hAnsi="Times New Roman" w:cs="Times New Roman"/>
          <w:b/>
          <w:sz w:val="24"/>
          <w:szCs w:val="24"/>
        </w:rPr>
        <w:t xml:space="preserve"> A SÚVISIACICH SLUŽIEB</w:t>
      </w:r>
    </w:p>
    <w:p w14:paraId="6C01F135" w14:textId="77777777" w:rsidR="00334681" w:rsidRPr="00EF4841" w:rsidRDefault="000D5D49" w:rsidP="006B4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pre účely preukázania splnenia podmienky účasti týkajúcej sa technickej spôsobilosti</w:t>
      </w:r>
      <w:r w:rsidR="00334681" w:rsidRPr="00EF4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1F136" w14:textId="1B4A6FCE" w:rsidR="001B34B3" w:rsidRPr="00EF4841" w:rsidRDefault="00334681" w:rsidP="009E2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 xml:space="preserve">v rámci </w:t>
      </w:r>
      <w:r w:rsidR="00666FB3" w:rsidRPr="00EF4841">
        <w:rPr>
          <w:rFonts w:ascii="Times New Roman" w:hAnsi="Times New Roman" w:cs="Times New Roman"/>
          <w:sz w:val="24"/>
          <w:szCs w:val="24"/>
        </w:rPr>
        <w:t xml:space="preserve">obchodnej verejnej súťaže </w:t>
      </w:r>
      <w:r w:rsidR="009E25F3" w:rsidRPr="00EF4841">
        <w:rPr>
          <w:rFonts w:ascii="Times New Roman" w:hAnsi="Times New Roman" w:cs="Times New Roman"/>
          <w:sz w:val="24"/>
          <w:szCs w:val="24"/>
        </w:rPr>
        <w:t>na predmet</w:t>
      </w:r>
      <w:r w:rsidR="00666FB3" w:rsidRPr="00EF4841">
        <w:rPr>
          <w:rFonts w:ascii="Times New Roman" w:hAnsi="Times New Roman" w:cs="Times New Roman"/>
          <w:sz w:val="24"/>
          <w:szCs w:val="24"/>
        </w:rPr>
        <w:t xml:space="preserve"> zákazky</w:t>
      </w:r>
      <w:r w:rsidRPr="00EF4841">
        <w:rPr>
          <w:rFonts w:ascii="Times New Roman" w:hAnsi="Times New Roman" w:cs="Times New Roman"/>
          <w:sz w:val="24"/>
          <w:szCs w:val="24"/>
        </w:rPr>
        <w:t>:</w:t>
      </w:r>
      <w:r w:rsidR="007A188C" w:rsidRPr="00EF4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61738" w14:textId="50AD125D" w:rsidR="00EF4841" w:rsidRPr="00EF4841" w:rsidRDefault="009E25F3" w:rsidP="00EF48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„</w:t>
      </w:r>
      <w:r w:rsidR="00FB6189">
        <w:rPr>
          <w:rFonts w:ascii="Arial" w:hAnsi="Arial" w:cs="Arial"/>
          <w:b/>
        </w:rPr>
        <w:t>Dodávka a inštalácia zariadení na výrobu vodíka PEM elektrolytickým procesom“</w:t>
      </w:r>
      <w:r w:rsidR="00FB6189" w:rsidRPr="00EF4841">
        <w:rPr>
          <w:rStyle w:val="Nadpis2Ch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C01F138" w14:textId="77777777" w:rsidR="00041F58" w:rsidRPr="00D30404" w:rsidRDefault="00041F58" w:rsidP="006B4A5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C01F139" w14:textId="1FA25A31" w:rsidR="004617C6" w:rsidRPr="00EF4841" w:rsidRDefault="00011AAB" w:rsidP="006B4A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841">
        <w:rPr>
          <w:rFonts w:ascii="Times New Roman" w:hAnsi="Times New Roman" w:cs="Times New Roman"/>
          <w:b/>
          <w:sz w:val="24"/>
          <w:szCs w:val="24"/>
          <w:u w:val="single"/>
        </w:rPr>
        <w:t xml:space="preserve">Identifikácia </w:t>
      </w:r>
      <w:r w:rsidR="00FB6189">
        <w:rPr>
          <w:rFonts w:ascii="Times New Roman" w:hAnsi="Times New Roman" w:cs="Times New Roman"/>
          <w:b/>
          <w:sz w:val="24"/>
          <w:szCs w:val="24"/>
          <w:u w:val="single"/>
        </w:rPr>
        <w:t xml:space="preserve"> navrhovateľa</w:t>
      </w:r>
      <w:r w:rsidR="009211DE" w:rsidRPr="00EF4841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EF48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C01F13A" w14:textId="77777777" w:rsidR="00011AAB" w:rsidRPr="00EF4841" w:rsidRDefault="001E6F70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N</w:t>
      </w:r>
      <w:r w:rsidR="00F674C1" w:rsidRPr="00EF4841">
        <w:rPr>
          <w:rFonts w:ascii="Times New Roman" w:hAnsi="Times New Roman" w:cs="Times New Roman"/>
          <w:sz w:val="24"/>
          <w:szCs w:val="24"/>
        </w:rPr>
        <w:t>ázov</w:t>
      </w:r>
      <w:r w:rsidRPr="00EF4841">
        <w:rPr>
          <w:rFonts w:ascii="Times New Roman" w:hAnsi="Times New Roman" w:cs="Times New Roman"/>
          <w:sz w:val="24"/>
          <w:szCs w:val="24"/>
        </w:rPr>
        <w:t xml:space="preserve"> alebo obchodné meno</w:t>
      </w:r>
      <w:r w:rsidR="00F674C1" w:rsidRPr="00EF4841">
        <w:rPr>
          <w:rFonts w:ascii="Times New Roman" w:hAnsi="Times New Roman" w:cs="Times New Roman"/>
          <w:sz w:val="24"/>
          <w:szCs w:val="24"/>
        </w:rPr>
        <w:t>:</w:t>
      </w:r>
    </w:p>
    <w:p w14:paraId="6C01F13B" w14:textId="77777777" w:rsidR="00F674C1" w:rsidRPr="00EF4841" w:rsidRDefault="00F674C1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Sídlo</w:t>
      </w:r>
      <w:r w:rsidR="00F221FC" w:rsidRPr="00EF4841">
        <w:rPr>
          <w:rFonts w:ascii="Times New Roman" w:hAnsi="Times New Roman" w:cs="Times New Roman"/>
          <w:sz w:val="24"/>
          <w:szCs w:val="24"/>
        </w:rPr>
        <w:t xml:space="preserve"> alebo miesto podnikania:</w:t>
      </w:r>
    </w:p>
    <w:p w14:paraId="6C01F13C" w14:textId="77777777" w:rsidR="00F221FC" w:rsidRPr="00EF4841" w:rsidRDefault="00F221FC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Identifikačné číslo (IČO):</w:t>
      </w:r>
    </w:p>
    <w:p w14:paraId="6C01F13D" w14:textId="77777777" w:rsidR="000C6EA5" w:rsidRPr="00EF4841" w:rsidRDefault="004E5D30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Meno a priezvisko štatutárneho zástupcu/zástupcov:</w:t>
      </w:r>
    </w:p>
    <w:p w14:paraId="6C01F13E" w14:textId="0A40A23A" w:rsidR="00EF443E" w:rsidRPr="00EF4841" w:rsidRDefault="009B597F" w:rsidP="006B4A52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(V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prípade </w:t>
      </w:r>
      <w:r w:rsidR="00FB6189">
        <w:rPr>
          <w:rFonts w:ascii="Times New Roman" w:hAnsi="Times New Roman" w:cs="Times New Roman"/>
          <w:i/>
          <w:color w:val="FF0000"/>
          <w:sz w:val="24"/>
          <w:szCs w:val="24"/>
        </w:rPr>
        <w:t>navrhovateľa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ktorého predstavuje skupina dodávateľov, identifikačné údaje </w:t>
      </w:r>
      <w:r w:rsidR="0043088B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 zmysle vyššie uvedeného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>za každého člena skupiny dodávateľov).</w:t>
      </w:r>
    </w:p>
    <w:p w14:paraId="6C01F13F" w14:textId="77777777" w:rsidR="004E2D99" w:rsidRPr="00E83D8C" w:rsidRDefault="004E2D99" w:rsidP="006B4A52">
      <w:pPr>
        <w:spacing w:after="0"/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3"/>
        <w:gridCol w:w="2444"/>
        <w:gridCol w:w="2508"/>
        <w:gridCol w:w="2508"/>
        <w:gridCol w:w="1718"/>
        <w:gridCol w:w="1943"/>
        <w:gridCol w:w="2225"/>
        <w:gridCol w:w="1589"/>
      </w:tblGrid>
      <w:tr w:rsidR="005A68FB" w:rsidRPr="00E83D8C" w14:paraId="6C01F151" w14:textId="77777777" w:rsidTr="00C27D3E">
        <w:tc>
          <w:tcPr>
            <w:tcW w:w="1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0" w14:textId="77777777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P. č.</w:t>
            </w:r>
          </w:p>
        </w:tc>
        <w:tc>
          <w:tcPr>
            <w:tcW w:w="8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1" w14:textId="351DBE56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Odberateľ</w:t>
            </w:r>
            <w:r w:rsidR="004B6D5B">
              <w:rPr>
                <w:b/>
              </w:rPr>
              <w:t xml:space="preserve"> </w:t>
            </w:r>
            <w:r w:rsidR="00EF4841">
              <w:rPr>
                <w:b/>
              </w:rPr>
              <w:t xml:space="preserve"> tovarov</w:t>
            </w:r>
            <w:r w:rsidR="00C55F2F">
              <w:rPr>
                <w:b/>
              </w:rPr>
              <w:t>/služieb</w:t>
            </w:r>
            <w:r w:rsidRPr="00E83D8C">
              <w:rPr>
                <w:b/>
              </w:rPr>
              <w:t>:</w:t>
            </w:r>
          </w:p>
          <w:p w14:paraId="6C01F142" w14:textId="77777777" w:rsidR="006B4A52" w:rsidRPr="00E83D8C" w:rsidRDefault="006B4A52" w:rsidP="006B4A52">
            <w:pPr>
              <w:jc w:val="center"/>
            </w:pPr>
            <w:r w:rsidRPr="00E83D8C">
              <w:t>názov/obchodné meno,</w:t>
            </w:r>
          </w:p>
          <w:p w14:paraId="6C01F143" w14:textId="77777777" w:rsidR="006B4A52" w:rsidRPr="00E83D8C" w:rsidRDefault="00D0519C" w:rsidP="006B4A52">
            <w:pPr>
              <w:jc w:val="center"/>
            </w:pPr>
            <w:r>
              <w:t>adresa sídla</w:t>
            </w:r>
            <w:r w:rsidR="006B4A52" w:rsidRPr="00E83D8C">
              <w:t>/miesto podnikania,</w:t>
            </w:r>
          </w:p>
          <w:p w14:paraId="6C01F144" w14:textId="77777777" w:rsidR="006B4A52" w:rsidRPr="00E83D8C" w:rsidRDefault="006B4A52" w:rsidP="006B4A52">
            <w:pPr>
              <w:jc w:val="center"/>
            </w:pPr>
            <w:r w:rsidRPr="00E83D8C">
              <w:t>IČO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5" w14:textId="6DACCE52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Predmet zmluvného vzť</w:t>
            </w:r>
            <w:r w:rsidR="00636948">
              <w:rPr>
                <w:b/>
              </w:rPr>
              <w:t xml:space="preserve">ahu/predmet plnenia </w:t>
            </w:r>
            <w:r w:rsidR="00305232">
              <w:rPr>
                <w:b/>
              </w:rPr>
              <w:t xml:space="preserve">vrátane </w:t>
            </w:r>
            <w:r w:rsidRPr="00E83D8C">
              <w:rPr>
                <w:b/>
              </w:rPr>
              <w:t>opisu</w:t>
            </w:r>
            <w:r w:rsidR="00305232" w:rsidRPr="008C26A4">
              <w:t xml:space="preserve">, podľa ktorého dokáže verejný obstarávateľ posúdiť </w:t>
            </w:r>
            <w:r w:rsidR="00EF4841">
              <w:t>dodanie tovarov</w:t>
            </w:r>
            <w:r w:rsidR="00305232" w:rsidRPr="008C26A4">
              <w:t xml:space="preserve"> rovnakého alebo obdobného charakteru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6" w14:textId="19741534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 xml:space="preserve">Ďalšie </w:t>
            </w:r>
            <w:r w:rsidR="00B044ED">
              <w:rPr>
                <w:b/>
              </w:rPr>
              <w:t xml:space="preserve">dôležité </w:t>
            </w:r>
            <w:r w:rsidRPr="00E83D8C">
              <w:rPr>
                <w:b/>
              </w:rPr>
              <w:t>relevantné  informácie/údaje</w:t>
            </w:r>
          </w:p>
          <w:p w14:paraId="6C01F147" w14:textId="345C6C5E" w:rsidR="006B4A52" w:rsidRPr="00E83D8C" w:rsidRDefault="004E2D99" w:rsidP="006B4A52">
            <w:pPr>
              <w:jc w:val="center"/>
            </w:pPr>
            <w:r>
              <w:t>(</w:t>
            </w:r>
            <w:r w:rsidR="000C38D7">
              <w:t xml:space="preserve">najmä </w:t>
            </w:r>
            <w:r w:rsidR="00DE3254">
              <w:t xml:space="preserve">dátum uzatvorenia zmluvného vzťahu, </w:t>
            </w:r>
            <w:r>
              <w:t xml:space="preserve">vecné hľadisko </w:t>
            </w:r>
            <w:r w:rsidR="00EF4841">
              <w:t>dodaných tovarov</w:t>
            </w:r>
            <w:r w:rsidR="006B4A52" w:rsidRPr="00E83D8C">
              <w:t>)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8" w14:textId="155E37A5" w:rsidR="006B4A52" w:rsidRPr="00E83D8C" w:rsidRDefault="00051809" w:rsidP="006B4A52">
            <w:pPr>
              <w:jc w:val="center"/>
              <w:rPr>
                <w:b/>
              </w:rPr>
            </w:pPr>
            <w:r>
              <w:rPr>
                <w:b/>
              </w:rPr>
              <w:t>Skutočne uhradená c</w:t>
            </w:r>
            <w:r w:rsidR="006B4A52" w:rsidRPr="00E83D8C">
              <w:rPr>
                <w:b/>
              </w:rPr>
              <w:t>ena v Eur bez DPH</w:t>
            </w:r>
            <w:r>
              <w:rPr>
                <w:b/>
              </w:rPr>
              <w:t xml:space="preserve"> za predmet zmluvného vzťahu/predmet plnenia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9" w14:textId="5A8980EB" w:rsidR="006B4A52" w:rsidRPr="00E83D8C" w:rsidRDefault="00C203F1" w:rsidP="006B4A52">
            <w:pPr>
              <w:jc w:val="center"/>
              <w:rPr>
                <w:b/>
              </w:rPr>
            </w:pPr>
            <w:r>
              <w:rPr>
                <w:b/>
              </w:rPr>
              <w:t>Lehota plnenia</w:t>
            </w:r>
            <w:r w:rsidR="006B4A52" w:rsidRPr="00E83D8C">
              <w:rPr>
                <w:b/>
              </w:rPr>
              <w:t xml:space="preserve"> </w:t>
            </w:r>
          </w:p>
          <w:p w14:paraId="6C01F14A" w14:textId="77777777" w:rsidR="006B4A52" w:rsidRPr="00E83D8C" w:rsidRDefault="006B4A52" w:rsidP="006B4A52">
            <w:pPr>
              <w:jc w:val="center"/>
            </w:pPr>
            <w:r w:rsidRPr="00E83D8C">
              <w:t>(od D</w:t>
            </w:r>
            <w:r w:rsidR="007373AF" w:rsidRPr="00E83D8C">
              <w:t>D</w:t>
            </w:r>
            <w:r w:rsidRPr="00E83D8C">
              <w:t>M</w:t>
            </w:r>
            <w:r w:rsidR="007373AF" w:rsidRPr="00E83D8C">
              <w:t>M</w:t>
            </w:r>
            <w:r w:rsidRPr="00E83D8C">
              <w:t>R</w:t>
            </w:r>
            <w:r w:rsidR="007373AF" w:rsidRPr="00E83D8C">
              <w:t>RRR</w:t>
            </w:r>
            <w:r w:rsidRPr="00E83D8C">
              <w:t xml:space="preserve"> – do D</w:t>
            </w:r>
            <w:r w:rsidR="007373AF" w:rsidRPr="00E83D8C">
              <w:t>D</w:t>
            </w:r>
            <w:r w:rsidRPr="00E83D8C">
              <w:t>M</w:t>
            </w:r>
            <w:r w:rsidR="007373AF" w:rsidRPr="00E83D8C">
              <w:t>M</w:t>
            </w:r>
            <w:r w:rsidRPr="00E83D8C">
              <w:t>R</w:t>
            </w:r>
            <w:r w:rsidR="007373AF" w:rsidRPr="00E83D8C">
              <w:t>RRR</w:t>
            </w:r>
            <w:r w:rsidRPr="00E83D8C">
              <w:t>)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B" w14:textId="68239840" w:rsidR="006B4A52" w:rsidRPr="00E83D8C" w:rsidRDefault="006B4A52" w:rsidP="0001221C">
            <w:pPr>
              <w:jc w:val="center"/>
              <w:rPr>
                <w:b/>
              </w:rPr>
            </w:pPr>
            <w:r w:rsidRPr="00E83D8C">
              <w:rPr>
                <w:b/>
              </w:rPr>
              <w:t>Kontaktná osoba</w:t>
            </w:r>
            <w:r w:rsidR="00702F55">
              <w:rPr>
                <w:b/>
              </w:rPr>
              <w:t xml:space="preserve"> odberateľa</w:t>
            </w:r>
            <w:r w:rsidRPr="00E83D8C">
              <w:rPr>
                <w:b/>
              </w:rPr>
              <w:t>:</w:t>
            </w:r>
          </w:p>
          <w:p w14:paraId="6C01F14C" w14:textId="77777777" w:rsidR="006B4A52" w:rsidRPr="00E83D8C" w:rsidRDefault="0001221C" w:rsidP="0001221C">
            <w:pPr>
              <w:jc w:val="center"/>
            </w:pPr>
            <w:r w:rsidRPr="00E83D8C">
              <w:t>(meno a priezvisko, tel. číslo, e-mail, funkcia/pozícia)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C01F150" w14:textId="010EA639" w:rsidR="006B4A52" w:rsidRPr="00E83D8C" w:rsidRDefault="00EF4841" w:rsidP="006B4A52">
            <w:pPr>
              <w:jc w:val="center"/>
            </w:pPr>
            <w:r>
              <w:t xml:space="preserve">Pozn. </w:t>
            </w:r>
          </w:p>
        </w:tc>
      </w:tr>
      <w:tr w:rsidR="005A68FB" w:rsidRPr="00E83D8C" w14:paraId="6C01F15C" w14:textId="77777777" w:rsidTr="00C27D3E">
        <w:tc>
          <w:tcPr>
            <w:tcW w:w="155" w:type="pct"/>
            <w:tcBorders>
              <w:top w:val="single" w:sz="12" w:space="0" w:color="auto"/>
            </w:tcBorders>
            <w:vAlign w:val="center"/>
          </w:tcPr>
          <w:p w14:paraId="6C01F152" w14:textId="77777777" w:rsidR="006B4A52" w:rsidRPr="00E83D8C" w:rsidRDefault="006B4A52" w:rsidP="006B4A52">
            <w:pPr>
              <w:jc w:val="center"/>
            </w:pPr>
            <w:r w:rsidRPr="00E83D8C">
              <w:t>1</w:t>
            </w:r>
            <w:r w:rsidR="000E14C5">
              <w:t>.</w:t>
            </w:r>
          </w:p>
        </w:tc>
        <w:tc>
          <w:tcPr>
            <w:tcW w:w="809" w:type="pct"/>
            <w:tcBorders>
              <w:top w:val="single" w:sz="12" w:space="0" w:color="auto"/>
            </w:tcBorders>
            <w:vAlign w:val="center"/>
          </w:tcPr>
          <w:p w14:paraId="6C01F153" w14:textId="77777777" w:rsidR="006B4A52" w:rsidRPr="00E83D8C" w:rsidRDefault="006B4A52" w:rsidP="00C27D3E"/>
          <w:p w14:paraId="6C01F154" w14:textId="77777777" w:rsidR="006B4A52" w:rsidRPr="00E83D8C" w:rsidRDefault="006B4A52" w:rsidP="00C27D3E"/>
          <w:p w14:paraId="6C01F155" w14:textId="77777777" w:rsidR="006B4A52" w:rsidRPr="00E83D8C" w:rsidRDefault="006B4A52" w:rsidP="00C27D3E"/>
        </w:tc>
        <w:tc>
          <w:tcPr>
            <w:tcW w:w="830" w:type="pct"/>
            <w:tcBorders>
              <w:top w:val="single" w:sz="12" w:space="0" w:color="auto"/>
            </w:tcBorders>
            <w:vAlign w:val="center"/>
          </w:tcPr>
          <w:p w14:paraId="6C01F156" w14:textId="77777777" w:rsidR="006B4A52" w:rsidRPr="00E83D8C" w:rsidRDefault="006B4A52" w:rsidP="006B4A52"/>
        </w:tc>
        <w:tc>
          <w:tcPr>
            <w:tcW w:w="830" w:type="pct"/>
            <w:tcBorders>
              <w:top w:val="single" w:sz="12" w:space="0" w:color="auto"/>
            </w:tcBorders>
            <w:vAlign w:val="center"/>
          </w:tcPr>
          <w:p w14:paraId="6C01F157" w14:textId="77777777" w:rsidR="006B4A52" w:rsidRPr="00E83D8C" w:rsidRDefault="006B4A52" w:rsidP="006B4A52"/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6C01F158" w14:textId="77777777" w:rsidR="006B4A52" w:rsidRPr="00E83D8C" w:rsidRDefault="006B4A52" w:rsidP="006B4A52"/>
        </w:tc>
        <w:tc>
          <w:tcPr>
            <w:tcW w:w="646" w:type="pct"/>
            <w:tcBorders>
              <w:top w:val="single" w:sz="12" w:space="0" w:color="auto"/>
            </w:tcBorders>
            <w:vAlign w:val="center"/>
          </w:tcPr>
          <w:p w14:paraId="6C01F159" w14:textId="77777777" w:rsidR="006B4A52" w:rsidRPr="00E83D8C" w:rsidRDefault="006B4A52" w:rsidP="006B4A52"/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14:paraId="6C01F15A" w14:textId="77777777" w:rsidR="006B4A52" w:rsidRPr="00E83D8C" w:rsidRDefault="006B4A52" w:rsidP="006B4A52"/>
        </w:tc>
        <w:tc>
          <w:tcPr>
            <w:tcW w:w="531" w:type="pct"/>
            <w:tcBorders>
              <w:top w:val="single" w:sz="12" w:space="0" w:color="auto"/>
            </w:tcBorders>
            <w:vAlign w:val="center"/>
          </w:tcPr>
          <w:p w14:paraId="6C01F15B" w14:textId="77777777" w:rsidR="006B4A52" w:rsidRPr="00E83D8C" w:rsidRDefault="006B4A52" w:rsidP="006B4A52"/>
        </w:tc>
      </w:tr>
      <w:tr w:rsidR="005A68FB" w:rsidRPr="00E83D8C" w14:paraId="6C01F167" w14:textId="77777777" w:rsidTr="00C27D3E">
        <w:tc>
          <w:tcPr>
            <w:tcW w:w="155" w:type="pct"/>
            <w:vAlign w:val="center"/>
          </w:tcPr>
          <w:p w14:paraId="6C01F15D" w14:textId="77777777" w:rsidR="006B4A52" w:rsidRPr="00E83D8C" w:rsidRDefault="006B4A52" w:rsidP="006B4A52">
            <w:pPr>
              <w:jc w:val="center"/>
            </w:pPr>
            <w:r w:rsidRPr="00E83D8C">
              <w:t>2</w:t>
            </w:r>
            <w:r w:rsidR="000E14C5">
              <w:t>.</w:t>
            </w:r>
          </w:p>
        </w:tc>
        <w:tc>
          <w:tcPr>
            <w:tcW w:w="809" w:type="pct"/>
            <w:vAlign w:val="center"/>
          </w:tcPr>
          <w:p w14:paraId="6C01F15E" w14:textId="77777777" w:rsidR="006B4A52" w:rsidRPr="00E83D8C" w:rsidRDefault="006B4A52" w:rsidP="00C27D3E"/>
          <w:p w14:paraId="6C01F15F" w14:textId="77777777" w:rsidR="006B4A52" w:rsidRPr="00E83D8C" w:rsidRDefault="006B4A52" w:rsidP="00C27D3E"/>
          <w:p w14:paraId="6C01F160" w14:textId="77777777" w:rsidR="006B4A52" w:rsidRPr="00E83D8C" w:rsidRDefault="006B4A52" w:rsidP="00C27D3E"/>
        </w:tc>
        <w:tc>
          <w:tcPr>
            <w:tcW w:w="830" w:type="pct"/>
            <w:vAlign w:val="center"/>
          </w:tcPr>
          <w:p w14:paraId="6C01F161" w14:textId="77777777" w:rsidR="006B4A52" w:rsidRPr="00E83D8C" w:rsidRDefault="006B4A52" w:rsidP="006B4A52"/>
        </w:tc>
        <w:tc>
          <w:tcPr>
            <w:tcW w:w="830" w:type="pct"/>
            <w:vAlign w:val="center"/>
          </w:tcPr>
          <w:p w14:paraId="6C01F162" w14:textId="77777777" w:rsidR="006B4A52" w:rsidRPr="00E83D8C" w:rsidRDefault="006B4A52" w:rsidP="006B4A52"/>
        </w:tc>
        <w:tc>
          <w:tcPr>
            <w:tcW w:w="461" w:type="pct"/>
            <w:vAlign w:val="center"/>
          </w:tcPr>
          <w:p w14:paraId="6C01F163" w14:textId="77777777" w:rsidR="006B4A52" w:rsidRPr="00E83D8C" w:rsidRDefault="006B4A52" w:rsidP="006B4A52"/>
        </w:tc>
        <w:tc>
          <w:tcPr>
            <w:tcW w:w="646" w:type="pct"/>
            <w:vAlign w:val="center"/>
          </w:tcPr>
          <w:p w14:paraId="6C01F164" w14:textId="77777777" w:rsidR="006B4A52" w:rsidRPr="00E83D8C" w:rsidRDefault="006B4A52" w:rsidP="006B4A52"/>
        </w:tc>
        <w:tc>
          <w:tcPr>
            <w:tcW w:w="738" w:type="pct"/>
            <w:vAlign w:val="center"/>
          </w:tcPr>
          <w:p w14:paraId="6C01F165" w14:textId="77777777" w:rsidR="006B4A52" w:rsidRPr="00E83D8C" w:rsidRDefault="006B4A52" w:rsidP="006B4A52"/>
        </w:tc>
        <w:tc>
          <w:tcPr>
            <w:tcW w:w="531" w:type="pct"/>
            <w:vAlign w:val="center"/>
          </w:tcPr>
          <w:p w14:paraId="6C01F166" w14:textId="77777777" w:rsidR="006B4A52" w:rsidRPr="00E83D8C" w:rsidRDefault="006B4A52" w:rsidP="006B4A52"/>
        </w:tc>
      </w:tr>
      <w:tr w:rsidR="005A68FB" w:rsidRPr="00E83D8C" w14:paraId="6C01F172" w14:textId="77777777" w:rsidTr="00C27D3E">
        <w:tc>
          <w:tcPr>
            <w:tcW w:w="155" w:type="pct"/>
            <w:vAlign w:val="center"/>
          </w:tcPr>
          <w:p w14:paraId="6C01F168" w14:textId="77777777" w:rsidR="00FF4ABD" w:rsidRPr="00E83D8C" w:rsidRDefault="00FF4ABD" w:rsidP="006B4A52">
            <w:pPr>
              <w:jc w:val="center"/>
            </w:pPr>
            <w:r>
              <w:t>3.</w:t>
            </w:r>
          </w:p>
        </w:tc>
        <w:tc>
          <w:tcPr>
            <w:tcW w:w="809" w:type="pct"/>
            <w:vAlign w:val="center"/>
          </w:tcPr>
          <w:p w14:paraId="6C01F169" w14:textId="77777777" w:rsidR="00FF4ABD" w:rsidRDefault="00FF4ABD" w:rsidP="00C27D3E"/>
          <w:p w14:paraId="6C01F16A" w14:textId="77777777" w:rsidR="00FF4ABD" w:rsidRDefault="00FF4ABD" w:rsidP="00C27D3E"/>
          <w:p w14:paraId="6C01F16B" w14:textId="77777777" w:rsidR="00FF4ABD" w:rsidRPr="00E83D8C" w:rsidRDefault="00FF4ABD" w:rsidP="00C27D3E"/>
        </w:tc>
        <w:tc>
          <w:tcPr>
            <w:tcW w:w="830" w:type="pct"/>
            <w:vAlign w:val="center"/>
          </w:tcPr>
          <w:p w14:paraId="6C01F16C" w14:textId="77777777" w:rsidR="00FF4ABD" w:rsidRPr="00E83D8C" w:rsidRDefault="00FF4ABD" w:rsidP="006B4A52"/>
        </w:tc>
        <w:tc>
          <w:tcPr>
            <w:tcW w:w="830" w:type="pct"/>
            <w:vAlign w:val="center"/>
          </w:tcPr>
          <w:p w14:paraId="6C01F16D" w14:textId="77777777" w:rsidR="00FF4ABD" w:rsidRPr="00E83D8C" w:rsidRDefault="00FF4ABD" w:rsidP="006B4A52"/>
        </w:tc>
        <w:tc>
          <w:tcPr>
            <w:tcW w:w="461" w:type="pct"/>
            <w:vAlign w:val="center"/>
          </w:tcPr>
          <w:p w14:paraId="6C01F16E" w14:textId="77777777" w:rsidR="00FF4ABD" w:rsidRPr="00E83D8C" w:rsidRDefault="00FF4ABD" w:rsidP="006B4A52"/>
        </w:tc>
        <w:tc>
          <w:tcPr>
            <w:tcW w:w="646" w:type="pct"/>
            <w:vAlign w:val="center"/>
          </w:tcPr>
          <w:p w14:paraId="6C01F16F" w14:textId="77777777" w:rsidR="00FF4ABD" w:rsidRPr="00E83D8C" w:rsidRDefault="00FF4ABD" w:rsidP="006B4A52"/>
        </w:tc>
        <w:tc>
          <w:tcPr>
            <w:tcW w:w="738" w:type="pct"/>
            <w:vAlign w:val="center"/>
          </w:tcPr>
          <w:p w14:paraId="6C01F170" w14:textId="77777777" w:rsidR="00FF4ABD" w:rsidRPr="00E83D8C" w:rsidRDefault="00FF4ABD" w:rsidP="006B4A52"/>
        </w:tc>
        <w:tc>
          <w:tcPr>
            <w:tcW w:w="531" w:type="pct"/>
            <w:vAlign w:val="center"/>
          </w:tcPr>
          <w:p w14:paraId="6C01F171" w14:textId="77777777" w:rsidR="00FF4ABD" w:rsidRPr="00E83D8C" w:rsidRDefault="00FF4ABD" w:rsidP="006B4A52"/>
        </w:tc>
      </w:tr>
    </w:tbl>
    <w:p w14:paraId="6C01F17A" w14:textId="77777777" w:rsidR="00181B1A" w:rsidRPr="00E83D8C" w:rsidRDefault="00181B1A" w:rsidP="00181B1A">
      <w:pPr>
        <w:spacing w:after="0"/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699"/>
      </w:tblGrid>
      <w:tr w:rsidR="00EE01B4" w:rsidRPr="00E83D8C" w14:paraId="6C01F17F" w14:textId="77777777" w:rsidTr="00EE01B4">
        <w:tc>
          <w:tcPr>
            <w:tcW w:w="2500" w:type="pct"/>
          </w:tcPr>
          <w:p w14:paraId="6C01F17B" w14:textId="77777777" w:rsidR="00EE01B4" w:rsidRPr="00E83D8C" w:rsidRDefault="00EE01B4" w:rsidP="00692867">
            <w:pPr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 xml:space="preserve">V . . . . . . . . . . . . . . . dňa . . . . . . . . . . . . </w:t>
            </w:r>
          </w:p>
        </w:tc>
        <w:tc>
          <w:tcPr>
            <w:tcW w:w="2500" w:type="pct"/>
          </w:tcPr>
          <w:p w14:paraId="6C01F17C" w14:textId="1CBE5AA8" w:rsidR="00EE01B4" w:rsidRPr="00E83D8C" w:rsidRDefault="00EE01B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 xml:space="preserve">. . . . . . . . . . </w:t>
            </w:r>
            <w:r w:rsidR="00D30404">
              <w:rPr>
                <w:rFonts w:cs="Tahoma"/>
                <w:b/>
              </w:rPr>
              <w:t xml:space="preserve">. . . . . . . . . . . . </w:t>
            </w:r>
            <w:r w:rsidRPr="00E83D8C">
              <w:rPr>
                <w:rFonts w:cs="Tahoma"/>
                <w:b/>
              </w:rPr>
              <w:t>. . . . . . . . . . . . . . . .</w:t>
            </w:r>
          </w:p>
          <w:p w14:paraId="6C01F17D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Meno a priezvisko, funkcia</w:t>
            </w:r>
          </w:p>
          <w:p w14:paraId="6C01F17E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podpis</w:t>
            </w:r>
          </w:p>
        </w:tc>
      </w:tr>
      <w:tr w:rsidR="00EE01B4" w:rsidRPr="00E83D8C" w14:paraId="6C01F182" w14:textId="77777777" w:rsidTr="00EE01B4">
        <w:tc>
          <w:tcPr>
            <w:tcW w:w="2500" w:type="pct"/>
          </w:tcPr>
          <w:p w14:paraId="6C01F180" w14:textId="77777777" w:rsidR="00EE01B4" w:rsidRPr="00E83D8C" w:rsidRDefault="00EE01B4" w:rsidP="00692867">
            <w:pPr>
              <w:rPr>
                <w:rFonts w:cs="Tahoma"/>
              </w:rPr>
            </w:pPr>
          </w:p>
        </w:tc>
        <w:tc>
          <w:tcPr>
            <w:tcW w:w="2500" w:type="pct"/>
          </w:tcPr>
          <w:p w14:paraId="6C01F181" w14:textId="77777777" w:rsidR="00EE01B4" w:rsidRPr="00E83D8C" w:rsidRDefault="00EE01B4" w:rsidP="00692867">
            <w:pPr>
              <w:rPr>
                <w:rFonts w:cs="Tahoma"/>
              </w:rPr>
            </w:pPr>
          </w:p>
        </w:tc>
      </w:tr>
    </w:tbl>
    <w:p w14:paraId="6C01F18C" w14:textId="77777777" w:rsidR="00062EE3" w:rsidRDefault="00062EE3" w:rsidP="00D30404">
      <w:pPr>
        <w:spacing w:after="0"/>
        <w:rPr>
          <w:rFonts w:cs="Tahoma"/>
          <w:b/>
          <w:i/>
          <w:color w:val="FF0000"/>
          <w:u w:val="single"/>
        </w:rPr>
      </w:pPr>
    </w:p>
    <w:sectPr w:rsidR="00062EE3" w:rsidSect="00D50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523F" w14:textId="77777777" w:rsidR="002B6DF9" w:rsidRDefault="002B6DF9" w:rsidP="002B6DF9">
      <w:pPr>
        <w:spacing w:after="0" w:line="240" w:lineRule="auto"/>
      </w:pPr>
      <w:r>
        <w:separator/>
      </w:r>
    </w:p>
  </w:endnote>
  <w:endnote w:type="continuationSeparator" w:id="0">
    <w:p w14:paraId="4ABB2EB3" w14:textId="77777777" w:rsidR="002B6DF9" w:rsidRDefault="002B6DF9" w:rsidP="002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9DF4" w14:textId="77777777" w:rsidR="002B6DF9" w:rsidRDefault="002B6DF9" w:rsidP="002B6DF9">
      <w:pPr>
        <w:spacing w:after="0" w:line="240" w:lineRule="auto"/>
      </w:pPr>
      <w:r>
        <w:separator/>
      </w:r>
    </w:p>
  </w:footnote>
  <w:footnote w:type="continuationSeparator" w:id="0">
    <w:p w14:paraId="2D0E913A" w14:textId="77777777" w:rsidR="002B6DF9" w:rsidRDefault="002B6DF9" w:rsidP="002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112"/>
    <w:multiLevelType w:val="hybridMultilevel"/>
    <w:tmpl w:val="53986D32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0CD7"/>
    <w:multiLevelType w:val="hybridMultilevel"/>
    <w:tmpl w:val="74B6F4B0"/>
    <w:lvl w:ilvl="0" w:tplc="B1CC4C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C32"/>
    <w:multiLevelType w:val="hybridMultilevel"/>
    <w:tmpl w:val="E9EE0760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DF4"/>
    <w:multiLevelType w:val="hybridMultilevel"/>
    <w:tmpl w:val="F0EE98C4"/>
    <w:lvl w:ilvl="0" w:tplc="2436A734">
      <w:start w:val="1"/>
      <w:numFmt w:val="decimal"/>
      <w:lvlText w:val="%1)"/>
      <w:lvlJc w:val="left"/>
      <w:pPr>
        <w:ind w:left="15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304" w:hanging="360"/>
      </w:p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28B2D51"/>
    <w:multiLevelType w:val="multilevel"/>
    <w:tmpl w:val="532E88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65906695">
    <w:abstractNumId w:val="2"/>
  </w:num>
  <w:num w:numId="2" w16cid:durableId="687097560">
    <w:abstractNumId w:val="0"/>
  </w:num>
  <w:num w:numId="3" w16cid:durableId="1821656866">
    <w:abstractNumId w:val="1"/>
  </w:num>
  <w:num w:numId="4" w16cid:durableId="1961261816">
    <w:abstractNumId w:val="4"/>
  </w:num>
  <w:num w:numId="5" w16cid:durableId="2282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C"/>
    <w:rsid w:val="00003AF1"/>
    <w:rsid w:val="00011AAB"/>
    <w:rsid w:val="0001221C"/>
    <w:rsid w:val="00021A46"/>
    <w:rsid w:val="00030904"/>
    <w:rsid w:val="00036E08"/>
    <w:rsid w:val="00041F58"/>
    <w:rsid w:val="000460AB"/>
    <w:rsid w:val="00051809"/>
    <w:rsid w:val="000601C1"/>
    <w:rsid w:val="00062EE3"/>
    <w:rsid w:val="00066D19"/>
    <w:rsid w:val="00067A91"/>
    <w:rsid w:val="00084C72"/>
    <w:rsid w:val="000C38D7"/>
    <w:rsid w:val="000C6EA5"/>
    <w:rsid w:val="000C7A54"/>
    <w:rsid w:val="000D080C"/>
    <w:rsid w:val="000D25B8"/>
    <w:rsid w:val="000D5D49"/>
    <w:rsid w:val="000E14C5"/>
    <w:rsid w:val="000E737A"/>
    <w:rsid w:val="0012233B"/>
    <w:rsid w:val="00145F94"/>
    <w:rsid w:val="001472F0"/>
    <w:rsid w:val="0015545D"/>
    <w:rsid w:val="00157CF9"/>
    <w:rsid w:val="0016799B"/>
    <w:rsid w:val="00177124"/>
    <w:rsid w:val="00181B1A"/>
    <w:rsid w:val="00182E7D"/>
    <w:rsid w:val="00195B46"/>
    <w:rsid w:val="001A15AA"/>
    <w:rsid w:val="001B1BD9"/>
    <w:rsid w:val="001B34B3"/>
    <w:rsid w:val="001B5A18"/>
    <w:rsid w:val="001C278D"/>
    <w:rsid w:val="001E6F70"/>
    <w:rsid w:val="001F4E96"/>
    <w:rsid w:val="001F65F2"/>
    <w:rsid w:val="002023C7"/>
    <w:rsid w:val="00207709"/>
    <w:rsid w:val="00220A3D"/>
    <w:rsid w:val="002515F9"/>
    <w:rsid w:val="00260961"/>
    <w:rsid w:val="0026622D"/>
    <w:rsid w:val="00276199"/>
    <w:rsid w:val="0028446E"/>
    <w:rsid w:val="00285039"/>
    <w:rsid w:val="0029604D"/>
    <w:rsid w:val="002A63E5"/>
    <w:rsid w:val="002B6DF9"/>
    <w:rsid w:val="002C5621"/>
    <w:rsid w:val="00305232"/>
    <w:rsid w:val="00315AF6"/>
    <w:rsid w:val="00334681"/>
    <w:rsid w:val="0033786F"/>
    <w:rsid w:val="0036031C"/>
    <w:rsid w:val="003727D8"/>
    <w:rsid w:val="0039469C"/>
    <w:rsid w:val="003A071B"/>
    <w:rsid w:val="003A290A"/>
    <w:rsid w:val="003C742C"/>
    <w:rsid w:val="003D364C"/>
    <w:rsid w:val="003D5D75"/>
    <w:rsid w:val="0040169C"/>
    <w:rsid w:val="00410B16"/>
    <w:rsid w:val="004111DF"/>
    <w:rsid w:val="0043088B"/>
    <w:rsid w:val="00453F95"/>
    <w:rsid w:val="00454E51"/>
    <w:rsid w:val="0046001D"/>
    <w:rsid w:val="004617C6"/>
    <w:rsid w:val="0046373C"/>
    <w:rsid w:val="00486C06"/>
    <w:rsid w:val="0049330C"/>
    <w:rsid w:val="004964BE"/>
    <w:rsid w:val="004A5A09"/>
    <w:rsid w:val="004B6D5B"/>
    <w:rsid w:val="004E2D99"/>
    <w:rsid w:val="004E5D30"/>
    <w:rsid w:val="004F096A"/>
    <w:rsid w:val="00502583"/>
    <w:rsid w:val="005059CA"/>
    <w:rsid w:val="00525AB7"/>
    <w:rsid w:val="005557EA"/>
    <w:rsid w:val="00582CC7"/>
    <w:rsid w:val="005A07A3"/>
    <w:rsid w:val="005A68FB"/>
    <w:rsid w:val="005C345D"/>
    <w:rsid w:val="005F7846"/>
    <w:rsid w:val="00612B0B"/>
    <w:rsid w:val="00615FC9"/>
    <w:rsid w:val="006176E6"/>
    <w:rsid w:val="00631966"/>
    <w:rsid w:val="00636948"/>
    <w:rsid w:val="0064506B"/>
    <w:rsid w:val="00651E8F"/>
    <w:rsid w:val="00654F7C"/>
    <w:rsid w:val="0066409C"/>
    <w:rsid w:val="00666FB3"/>
    <w:rsid w:val="0067776C"/>
    <w:rsid w:val="006863F4"/>
    <w:rsid w:val="006A1C39"/>
    <w:rsid w:val="006B4A52"/>
    <w:rsid w:val="006D4BEE"/>
    <w:rsid w:val="006D555E"/>
    <w:rsid w:val="00700BD5"/>
    <w:rsid w:val="00702F55"/>
    <w:rsid w:val="00720BF3"/>
    <w:rsid w:val="007322D5"/>
    <w:rsid w:val="007373AF"/>
    <w:rsid w:val="00742FBA"/>
    <w:rsid w:val="00761C69"/>
    <w:rsid w:val="007661BA"/>
    <w:rsid w:val="007A188C"/>
    <w:rsid w:val="007B7D9D"/>
    <w:rsid w:val="007D77E1"/>
    <w:rsid w:val="007F798E"/>
    <w:rsid w:val="0080318B"/>
    <w:rsid w:val="00812423"/>
    <w:rsid w:val="00816F63"/>
    <w:rsid w:val="00826853"/>
    <w:rsid w:val="008439A0"/>
    <w:rsid w:val="00850893"/>
    <w:rsid w:val="00851BD4"/>
    <w:rsid w:val="008725C7"/>
    <w:rsid w:val="00896092"/>
    <w:rsid w:val="008C26A4"/>
    <w:rsid w:val="008D1401"/>
    <w:rsid w:val="008D2F20"/>
    <w:rsid w:val="008D5696"/>
    <w:rsid w:val="009211DE"/>
    <w:rsid w:val="009231DF"/>
    <w:rsid w:val="00930BD1"/>
    <w:rsid w:val="00945A54"/>
    <w:rsid w:val="009532C5"/>
    <w:rsid w:val="0095578A"/>
    <w:rsid w:val="00967D87"/>
    <w:rsid w:val="009B597F"/>
    <w:rsid w:val="009C7808"/>
    <w:rsid w:val="009D30F0"/>
    <w:rsid w:val="009E25F3"/>
    <w:rsid w:val="00A3005F"/>
    <w:rsid w:val="00A35486"/>
    <w:rsid w:val="00A4346A"/>
    <w:rsid w:val="00A43EDA"/>
    <w:rsid w:val="00A530CA"/>
    <w:rsid w:val="00A61311"/>
    <w:rsid w:val="00A62782"/>
    <w:rsid w:val="00A860E5"/>
    <w:rsid w:val="00AA272A"/>
    <w:rsid w:val="00AB0366"/>
    <w:rsid w:val="00AB47EA"/>
    <w:rsid w:val="00AB6ECB"/>
    <w:rsid w:val="00AE6A91"/>
    <w:rsid w:val="00AF6712"/>
    <w:rsid w:val="00B044ED"/>
    <w:rsid w:val="00B160FB"/>
    <w:rsid w:val="00B2561C"/>
    <w:rsid w:val="00B44F36"/>
    <w:rsid w:val="00B537D3"/>
    <w:rsid w:val="00B84966"/>
    <w:rsid w:val="00BE1F7E"/>
    <w:rsid w:val="00BF0844"/>
    <w:rsid w:val="00BF4A08"/>
    <w:rsid w:val="00C042F6"/>
    <w:rsid w:val="00C203F1"/>
    <w:rsid w:val="00C22CDF"/>
    <w:rsid w:val="00C27D3E"/>
    <w:rsid w:val="00C31068"/>
    <w:rsid w:val="00C55F2F"/>
    <w:rsid w:val="00C772C2"/>
    <w:rsid w:val="00C83E01"/>
    <w:rsid w:val="00CA3C86"/>
    <w:rsid w:val="00CB0525"/>
    <w:rsid w:val="00CB1C29"/>
    <w:rsid w:val="00CC5F4F"/>
    <w:rsid w:val="00CE3ABC"/>
    <w:rsid w:val="00CF1369"/>
    <w:rsid w:val="00D05096"/>
    <w:rsid w:val="00D0519C"/>
    <w:rsid w:val="00D25F89"/>
    <w:rsid w:val="00D30404"/>
    <w:rsid w:val="00D50AD8"/>
    <w:rsid w:val="00D555E6"/>
    <w:rsid w:val="00D820A5"/>
    <w:rsid w:val="00D92220"/>
    <w:rsid w:val="00D96607"/>
    <w:rsid w:val="00DE3254"/>
    <w:rsid w:val="00DE795E"/>
    <w:rsid w:val="00E16A4B"/>
    <w:rsid w:val="00E375BF"/>
    <w:rsid w:val="00E45C75"/>
    <w:rsid w:val="00E517B6"/>
    <w:rsid w:val="00E561C1"/>
    <w:rsid w:val="00E81895"/>
    <w:rsid w:val="00E83185"/>
    <w:rsid w:val="00E83D8C"/>
    <w:rsid w:val="00EA626C"/>
    <w:rsid w:val="00EC0C49"/>
    <w:rsid w:val="00EC2D12"/>
    <w:rsid w:val="00EC3757"/>
    <w:rsid w:val="00EC64CA"/>
    <w:rsid w:val="00EE01B4"/>
    <w:rsid w:val="00EF443E"/>
    <w:rsid w:val="00EF4841"/>
    <w:rsid w:val="00F016E7"/>
    <w:rsid w:val="00F04749"/>
    <w:rsid w:val="00F05FA0"/>
    <w:rsid w:val="00F221FC"/>
    <w:rsid w:val="00F512E6"/>
    <w:rsid w:val="00F674C1"/>
    <w:rsid w:val="00F82AF7"/>
    <w:rsid w:val="00F93099"/>
    <w:rsid w:val="00FB4ACC"/>
    <w:rsid w:val="00FB6189"/>
    <w:rsid w:val="00FC352B"/>
    <w:rsid w:val="00FC7B7D"/>
    <w:rsid w:val="00FE7326"/>
    <w:rsid w:val="00FF0382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1F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E2D99"/>
    <w:pPr>
      <w:keepNext/>
      <w:keepLines/>
      <w:numPr>
        <w:numId w:val="4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2D99"/>
    <w:pPr>
      <w:keepNext/>
      <w:keepLines/>
      <w:numPr>
        <w:ilvl w:val="1"/>
        <w:numId w:val="4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E2D99"/>
    <w:pPr>
      <w:keepNext/>
      <w:keepLines/>
      <w:numPr>
        <w:ilvl w:val="2"/>
        <w:numId w:val="4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E2D99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E2D99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E2D99"/>
    <w:pPr>
      <w:keepNext/>
      <w:keepLines/>
      <w:numPr>
        <w:ilvl w:val="5"/>
        <w:numId w:val="4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E2D99"/>
    <w:pPr>
      <w:keepNext/>
      <w:keepLines/>
      <w:numPr>
        <w:ilvl w:val="6"/>
        <w:numId w:val="4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4E2D99"/>
    <w:pPr>
      <w:keepNext/>
      <w:keepLines/>
      <w:numPr>
        <w:ilvl w:val="7"/>
        <w:numId w:val="4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4E2D99"/>
    <w:pPr>
      <w:keepNext/>
      <w:keepLines/>
      <w:numPr>
        <w:ilvl w:val="8"/>
        <w:numId w:val="4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506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0BD1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E2D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4E2D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E2D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4E2D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4E2D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4E2D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4E2D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riadkovania">
    <w:name w:val="No Spacing"/>
    <w:uiPriority w:val="1"/>
    <w:qFormat/>
    <w:rsid w:val="00CC5F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Predvolenpsmoodseku"/>
    <w:rsid w:val="00EF4841"/>
  </w:style>
  <w:style w:type="paragraph" w:styleId="Hlavika">
    <w:name w:val="header"/>
    <w:basedOn w:val="Normlny"/>
    <w:link w:val="Hlavik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DF9"/>
  </w:style>
  <w:style w:type="paragraph" w:styleId="Pta">
    <w:name w:val="footer"/>
    <w:basedOn w:val="Normlny"/>
    <w:link w:val="Pt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2022-08-14T18:09:00Z</dcterms:created>
  <dcterms:modified xsi:type="dcterms:W3CDTF">2022-08-14T18:09:00Z</dcterms:modified>
</cp:coreProperties>
</file>