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2937F" w14:textId="167EEE42" w:rsidR="00BE57A2" w:rsidRPr="0094374F" w:rsidRDefault="00BE57A2" w:rsidP="0094374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4374F">
        <w:rPr>
          <w:rFonts w:ascii="Arial" w:hAnsi="Arial" w:cs="Arial"/>
          <w:b/>
          <w:sz w:val="20"/>
          <w:szCs w:val="20"/>
        </w:rPr>
        <w:t xml:space="preserve">Príloha č. </w:t>
      </w:r>
      <w:r w:rsidR="00C12071">
        <w:rPr>
          <w:rFonts w:ascii="Arial" w:hAnsi="Arial" w:cs="Arial"/>
          <w:b/>
          <w:sz w:val="20"/>
          <w:szCs w:val="20"/>
        </w:rPr>
        <w:t>4</w:t>
      </w:r>
    </w:p>
    <w:p w14:paraId="2DD71A95" w14:textId="27E7AA82" w:rsidR="00300C67" w:rsidRPr="00300C67" w:rsidRDefault="004C3731" w:rsidP="00300C6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Protokol </w:t>
      </w:r>
      <w:r w:rsidR="00300C67" w:rsidRPr="00300C67">
        <w:rPr>
          <w:rFonts w:ascii="Arial" w:hAnsi="Arial" w:cs="Arial"/>
          <w:b/>
          <w:sz w:val="20"/>
          <w:szCs w:val="20"/>
        </w:rPr>
        <w:t>poskyt</w:t>
      </w:r>
      <w:r>
        <w:rPr>
          <w:rFonts w:ascii="Arial" w:hAnsi="Arial" w:cs="Arial"/>
          <w:b/>
          <w:sz w:val="20"/>
          <w:szCs w:val="20"/>
        </w:rPr>
        <w:t>ova</w:t>
      </w:r>
      <w:r w:rsidR="00300C67" w:rsidRPr="00300C67">
        <w:rPr>
          <w:rFonts w:ascii="Arial" w:hAnsi="Arial" w:cs="Arial"/>
          <w:b/>
          <w:sz w:val="20"/>
          <w:szCs w:val="20"/>
        </w:rPr>
        <w:t>ných služ</w:t>
      </w:r>
      <w:r>
        <w:rPr>
          <w:rFonts w:ascii="Arial" w:hAnsi="Arial" w:cs="Arial"/>
          <w:b/>
          <w:sz w:val="20"/>
          <w:szCs w:val="20"/>
        </w:rPr>
        <w:t>i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e</w:t>
      </w:r>
      <w:r w:rsidR="00300C67" w:rsidRPr="00300C67">
        <w:rPr>
          <w:rFonts w:ascii="Arial" w:hAnsi="Arial" w:cs="Arial"/>
          <w:b/>
          <w:sz w:val="20"/>
          <w:szCs w:val="20"/>
        </w:rPr>
        <w:t>b</w:t>
      </w:r>
    </w:p>
    <w:p w14:paraId="3F3E8123" w14:textId="77777777" w:rsidR="0037218D" w:rsidRPr="0094374F" w:rsidRDefault="0037218D" w:rsidP="00BB4BF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15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1"/>
        <w:gridCol w:w="4819"/>
      </w:tblGrid>
      <w:tr w:rsidR="0037218D" w:rsidRPr="0094374F" w14:paraId="5B5D9816" w14:textId="77777777" w:rsidTr="00BB4BFB">
        <w:tc>
          <w:tcPr>
            <w:tcW w:w="43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CF7CD" w14:textId="77777777" w:rsidR="0037218D" w:rsidRPr="0094374F" w:rsidRDefault="0037218D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374F">
              <w:rPr>
                <w:rFonts w:ascii="Arial" w:hAnsi="Arial" w:cs="Arial"/>
                <w:sz w:val="20"/>
                <w:szCs w:val="20"/>
              </w:rPr>
              <w:t xml:space="preserve">Poskytovateľ: 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CEB5661" w14:textId="77777777" w:rsidR="0037218D" w:rsidRPr="0094374F" w:rsidRDefault="0037218D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374F">
              <w:rPr>
                <w:rFonts w:ascii="Arial" w:hAnsi="Arial" w:cs="Arial"/>
                <w:sz w:val="20"/>
                <w:szCs w:val="20"/>
              </w:rPr>
              <w:t>Objednávateľ:</w:t>
            </w:r>
          </w:p>
        </w:tc>
      </w:tr>
      <w:tr w:rsidR="0037218D" w:rsidRPr="0094374F" w14:paraId="6C8F68A8" w14:textId="77777777" w:rsidTr="00BB4BFB">
        <w:tc>
          <w:tcPr>
            <w:tcW w:w="4331" w:type="dxa"/>
            <w:tcBorders>
              <w:top w:val="nil"/>
              <w:bottom w:val="nil"/>
              <w:right w:val="single" w:sz="6" w:space="0" w:color="auto"/>
            </w:tcBorders>
          </w:tcPr>
          <w:p w14:paraId="30A05D75" w14:textId="77777777" w:rsidR="0037218D" w:rsidRPr="0094374F" w:rsidRDefault="0037218D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</w:tcBorders>
          </w:tcPr>
          <w:p w14:paraId="132E26B3" w14:textId="77777777" w:rsidR="0037218D" w:rsidRPr="0094374F" w:rsidRDefault="0037218D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18D" w:rsidRPr="0094374F" w14:paraId="1884D08A" w14:textId="77777777" w:rsidTr="00BB4BFB">
        <w:tc>
          <w:tcPr>
            <w:tcW w:w="4331" w:type="dxa"/>
            <w:tcBorders>
              <w:top w:val="nil"/>
              <w:bottom w:val="nil"/>
              <w:right w:val="single" w:sz="6" w:space="0" w:color="auto"/>
            </w:tcBorders>
          </w:tcPr>
          <w:p w14:paraId="54AEE7BF" w14:textId="77777777" w:rsidR="0037218D" w:rsidRPr="0094374F" w:rsidRDefault="0037218D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nil"/>
            </w:tcBorders>
          </w:tcPr>
          <w:p w14:paraId="54FD67D2" w14:textId="77777777" w:rsidR="0037218D" w:rsidRPr="0094374F" w:rsidRDefault="0037218D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18D" w:rsidRPr="0094374F" w14:paraId="48EED9C3" w14:textId="77777777" w:rsidTr="00BB4BFB">
        <w:tc>
          <w:tcPr>
            <w:tcW w:w="4331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3A40EB2A" w14:textId="77777777" w:rsidR="0037218D" w:rsidRPr="0094374F" w:rsidRDefault="0037218D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</w:tcBorders>
          </w:tcPr>
          <w:p w14:paraId="678A8A77" w14:textId="77777777" w:rsidR="0037218D" w:rsidRPr="0094374F" w:rsidRDefault="0037218D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24E236" w14:textId="77777777" w:rsidR="0037218D" w:rsidRPr="0094374F" w:rsidRDefault="0037218D" w:rsidP="0094374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2268"/>
        <w:gridCol w:w="1339"/>
        <w:gridCol w:w="2268"/>
        <w:gridCol w:w="1418"/>
        <w:gridCol w:w="1417"/>
      </w:tblGrid>
      <w:tr w:rsidR="00BB4BFB" w:rsidRPr="0094374F" w14:paraId="0365B8D8" w14:textId="77777777" w:rsidTr="00BB4BFB">
        <w:tc>
          <w:tcPr>
            <w:tcW w:w="504" w:type="dxa"/>
          </w:tcPr>
          <w:p w14:paraId="3806F953" w14:textId="77777777" w:rsidR="00BB4BFB" w:rsidRPr="0094374F" w:rsidRDefault="00BB4BFB" w:rsidP="00943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374F"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2268" w:type="dxa"/>
          </w:tcPr>
          <w:p w14:paraId="7E97B878" w14:textId="359B10E4" w:rsidR="00BB4BFB" w:rsidRPr="0094374F" w:rsidRDefault="00BB4BFB" w:rsidP="00300C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374F">
              <w:rPr>
                <w:rFonts w:ascii="Arial" w:hAnsi="Arial" w:cs="Arial"/>
                <w:sz w:val="20"/>
                <w:szCs w:val="20"/>
              </w:rPr>
              <w:t xml:space="preserve">Popis </w:t>
            </w:r>
            <w:r w:rsidR="009A3001" w:rsidRPr="009A3001">
              <w:rPr>
                <w:rFonts w:ascii="Arial" w:hAnsi="Arial" w:cs="Arial"/>
                <w:sz w:val="20"/>
                <w:szCs w:val="20"/>
              </w:rPr>
              <w:t>poskytnutých služieb</w:t>
            </w:r>
          </w:p>
        </w:tc>
        <w:tc>
          <w:tcPr>
            <w:tcW w:w="1339" w:type="dxa"/>
          </w:tcPr>
          <w:p w14:paraId="1D8CD333" w14:textId="0BF16E96" w:rsidR="00BB4BFB" w:rsidRPr="0094374F" w:rsidRDefault="00BB4BFB" w:rsidP="00943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374F">
              <w:rPr>
                <w:rFonts w:ascii="Arial" w:hAnsi="Arial" w:cs="Arial"/>
                <w:sz w:val="20"/>
                <w:szCs w:val="20"/>
              </w:rPr>
              <w:t>Požiadavka zo dňa</w:t>
            </w:r>
          </w:p>
        </w:tc>
        <w:tc>
          <w:tcPr>
            <w:tcW w:w="2268" w:type="dxa"/>
          </w:tcPr>
          <w:p w14:paraId="3E8F0BE4" w14:textId="137E6F20" w:rsidR="00BB4BFB" w:rsidRPr="0094374F" w:rsidRDefault="00BB4BFB" w:rsidP="00943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expert Objednávateľa, ktorý riešil problém/požiadavku</w:t>
            </w:r>
          </w:p>
        </w:tc>
        <w:tc>
          <w:tcPr>
            <w:tcW w:w="1418" w:type="dxa"/>
          </w:tcPr>
          <w:p w14:paraId="3749E17F" w14:textId="77777777" w:rsidR="00BB4BFB" w:rsidRPr="0094374F" w:rsidRDefault="00BB4BFB" w:rsidP="00943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374F">
              <w:rPr>
                <w:rFonts w:ascii="Arial" w:hAnsi="Arial" w:cs="Arial"/>
                <w:sz w:val="20"/>
                <w:szCs w:val="20"/>
              </w:rPr>
              <w:t>Hod.</w:t>
            </w:r>
          </w:p>
        </w:tc>
        <w:tc>
          <w:tcPr>
            <w:tcW w:w="1417" w:type="dxa"/>
          </w:tcPr>
          <w:p w14:paraId="285C98FC" w14:textId="77777777" w:rsidR="00BB4BFB" w:rsidRPr="0094374F" w:rsidRDefault="00BB4BFB" w:rsidP="00943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374F">
              <w:rPr>
                <w:rFonts w:ascii="Arial" w:hAnsi="Arial" w:cs="Arial"/>
                <w:sz w:val="20"/>
                <w:szCs w:val="20"/>
              </w:rPr>
              <w:t>Pozn.</w:t>
            </w:r>
          </w:p>
        </w:tc>
      </w:tr>
      <w:tr w:rsidR="00BB4BFB" w:rsidRPr="0094374F" w14:paraId="674A7EB6" w14:textId="77777777" w:rsidTr="00BB4BFB">
        <w:trPr>
          <w:trHeight w:val="360"/>
        </w:trPr>
        <w:tc>
          <w:tcPr>
            <w:tcW w:w="504" w:type="dxa"/>
          </w:tcPr>
          <w:p w14:paraId="7070D9E8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4649643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14:paraId="11E56148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7D1D1F0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0B25411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44FDFD3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BFB" w:rsidRPr="0094374F" w14:paraId="047D57FA" w14:textId="77777777" w:rsidTr="00BB4BFB">
        <w:trPr>
          <w:trHeight w:val="360"/>
        </w:trPr>
        <w:tc>
          <w:tcPr>
            <w:tcW w:w="504" w:type="dxa"/>
          </w:tcPr>
          <w:p w14:paraId="2FEBFCE3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B51521B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14:paraId="49C78DC8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796FF70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361BE32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7CA3C6F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BFB" w:rsidRPr="0094374F" w14:paraId="3D7C9E96" w14:textId="77777777" w:rsidTr="00BB4BFB">
        <w:trPr>
          <w:trHeight w:val="360"/>
        </w:trPr>
        <w:tc>
          <w:tcPr>
            <w:tcW w:w="504" w:type="dxa"/>
          </w:tcPr>
          <w:p w14:paraId="57A4C9A4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7D87EC7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14:paraId="77848F33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376A1D9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EA354AE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AF46968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BFB" w:rsidRPr="0094374F" w14:paraId="5C214D58" w14:textId="77777777" w:rsidTr="00BB4BFB">
        <w:trPr>
          <w:trHeight w:val="360"/>
        </w:trPr>
        <w:tc>
          <w:tcPr>
            <w:tcW w:w="504" w:type="dxa"/>
          </w:tcPr>
          <w:p w14:paraId="70DCB83B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94A42C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14:paraId="076B05D4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FCB4153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8BA30B9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9EBF4F6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BFB" w:rsidRPr="0094374F" w14:paraId="7E23D29A" w14:textId="77777777" w:rsidTr="00BB4BFB">
        <w:trPr>
          <w:trHeight w:val="360"/>
        </w:trPr>
        <w:tc>
          <w:tcPr>
            <w:tcW w:w="504" w:type="dxa"/>
          </w:tcPr>
          <w:p w14:paraId="04A109DB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103C4B7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14:paraId="789E761F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2674B3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1BFE3A9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98DC0A1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BFB" w:rsidRPr="0094374F" w14:paraId="33EBEFE0" w14:textId="77777777" w:rsidTr="00BB4BFB">
        <w:trPr>
          <w:trHeight w:val="360"/>
        </w:trPr>
        <w:tc>
          <w:tcPr>
            <w:tcW w:w="504" w:type="dxa"/>
          </w:tcPr>
          <w:p w14:paraId="3F535049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A3BE18C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14:paraId="6648C0AD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014A0C4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26A2F02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E9A639A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BFB" w:rsidRPr="0094374F" w14:paraId="777FABCB" w14:textId="77777777" w:rsidTr="00BB4BFB">
        <w:trPr>
          <w:trHeight w:val="360"/>
        </w:trPr>
        <w:tc>
          <w:tcPr>
            <w:tcW w:w="504" w:type="dxa"/>
          </w:tcPr>
          <w:p w14:paraId="7D5E319F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1A2AB62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14:paraId="78958393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AE5885B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73069C9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7573456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BFB" w:rsidRPr="0094374F" w14:paraId="2FEAEA86" w14:textId="77777777" w:rsidTr="00BB4BFB">
        <w:trPr>
          <w:trHeight w:val="360"/>
        </w:trPr>
        <w:tc>
          <w:tcPr>
            <w:tcW w:w="504" w:type="dxa"/>
          </w:tcPr>
          <w:p w14:paraId="77EE81CE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3F6ADCE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14:paraId="797675F3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097DB5F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9850F5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E66918F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BFB" w:rsidRPr="0094374F" w14:paraId="5C7D0487" w14:textId="77777777" w:rsidTr="00BB4BFB">
        <w:trPr>
          <w:trHeight w:val="360"/>
        </w:trPr>
        <w:tc>
          <w:tcPr>
            <w:tcW w:w="504" w:type="dxa"/>
          </w:tcPr>
          <w:p w14:paraId="6233ECC5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D0F3673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14:paraId="4BA8E7C4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9D02C23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5C6A4B3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0A95DB6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BFB" w:rsidRPr="0094374F" w14:paraId="3AEC6EE7" w14:textId="77777777" w:rsidTr="00BB4BFB">
        <w:trPr>
          <w:trHeight w:val="360"/>
        </w:trPr>
        <w:tc>
          <w:tcPr>
            <w:tcW w:w="504" w:type="dxa"/>
          </w:tcPr>
          <w:p w14:paraId="6CA4D643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ABCCA92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14:paraId="07B3EAD4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C448BCD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B40793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1934C8B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BFB" w:rsidRPr="0094374F" w14:paraId="1C3C12F6" w14:textId="77777777" w:rsidTr="00BB4BFB">
        <w:trPr>
          <w:trHeight w:val="360"/>
        </w:trPr>
        <w:tc>
          <w:tcPr>
            <w:tcW w:w="504" w:type="dxa"/>
          </w:tcPr>
          <w:p w14:paraId="1B6757E1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6A322E9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14:paraId="1B7F2C20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CC752E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B85055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7EEB8FF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BFB" w:rsidRPr="0094374F" w14:paraId="24796520" w14:textId="77777777" w:rsidTr="00BB4BFB">
        <w:trPr>
          <w:trHeight w:val="360"/>
        </w:trPr>
        <w:tc>
          <w:tcPr>
            <w:tcW w:w="504" w:type="dxa"/>
          </w:tcPr>
          <w:p w14:paraId="47B038D0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E806E69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14:paraId="30188CBC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8DBD2ED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37A4A3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5B3F98D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BFB" w:rsidRPr="0094374F" w14:paraId="1A8AAFF3" w14:textId="77777777" w:rsidTr="00BB4BFB">
        <w:trPr>
          <w:trHeight w:val="360"/>
        </w:trPr>
        <w:tc>
          <w:tcPr>
            <w:tcW w:w="504" w:type="dxa"/>
          </w:tcPr>
          <w:p w14:paraId="60293A5D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8B0F567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14:paraId="27C32E4F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5D467E4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A24B7A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366342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BFB" w:rsidRPr="0094374F" w14:paraId="27A2998D" w14:textId="77777777" w:rsidTr="00BB4BFB">
        <w:trPr>
          <w:trHeight w:val="360"/>
        </w:trPr>
        <w:tc>
          <w:tcPr>
            <w:tcW w:w="504" w:type="dxa"/>
          </w:tcPr>
          <w:p w14:paraId="558CB001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148EF15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14:paraId="3608AE81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61B5559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A5D993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298B69E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BFB" w:rsidRPr="0094374F" w14:paraId="57339A2B" w14:textId="77777777" w:rsidTr="00BB4BFB">
        <w:trPr>
          <w:trHeight w:val="360"/>
        </w:trPr>
        <w:tc>
          <w:tcPr>
            <w:tcW w:w="504" w:type="dxa"/>
          </w:tcPr>
          <w:p w14:paraId="134C5737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BA9B11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14:paraId="7BDBBCF4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7ECDE7E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5205960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51163F0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23A115" w14:textId="77777777" w:rsidR="0037218D" w:rsidRPr="0094374F" w:rsidRDefault="0037218D" w:rsidP="0094374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-8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2835"/>
      </w:tblGrid>
      <w:tr w:rsidR="0037218D" w:rsidRPr="0094374F" w14:paraId="5E97A2D3" w14:textId="77777777" w:rsidTr="00BB4BFB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CF0F5" w14:textId="44BA65BF" w:rsidR="0037218D" w:rsidRDefault="0037218D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374F">
              <w:rPr>
                <w:rFonts w:ascii="Arial" w:hAnsi="Arial" w:cs="Arial"/>
                <w:sz w:val="20"/>
                <w:szCs w:val="20"/>
              </w:rPr>
              <w:t xml:space="preserve">SPOLU počet </w:t>
            </w:r>
            <w:r w:rsidR="009C38C7">
              <w:rPr>
                <w:rFonts w:ascii="Arial" w:hAnsi="Arial" w:cs="Arial"/>
                <w:sz w:val="20"/>
                <w:szCs w:val="20"/>
              </w:rPr>
              <w:t>človekodní</w:t>
            </w:r>
            <w:r w:rsidRPr="0094374F">
              <w:rPr>
                <w:rFonts w:ascii="Arial" w:hAnsi="Arial" w:cs="Arial"/>
                <w:sz w:val="20"/>
                <w:szCs w:val="20"/>
              </w:rPr>
              <w:t xml:space="preserve"> vyčerpaných v danom </w:t>
            </w:r>
            <w:r w:rsidR="009A3001">
              <w:rPr>
                <w:rFonts w:ascii="Arial" w:hAnsi="Arial" w:cs="Arial"/>
                <w:sz w:val="20"/>
                <w:szCs w:val="20"/>
              </w:rPr>
              <w:t>mesiaci</w:t>
            </w:r>
          </w:p>
          <w:p w14:paraId="0864C1F8" w14:textId="77777777" w:rsidR="0094374F" w:rsidRPr="0094374F" w:rsidRDefault="0094374F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20E34" w14:textId="77777777" w:rsidR="0037218D" w:rsidRPr="0094374F" w:rsidRDefault="0037218D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49D36B" w14:textId="77777777" w:rsidR="0094374F" w:rsidRPr="0094374F" w:rsidRDefault="0094374F" w:rsidP="00943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57698A" w14:textId="77777777" w:rsidR="0094374F" w:rsidRPr="0094374F" w:rsidRDefault="0037218D" w:rsidP="0094374F">
      <w:pPr>
        <w:spacing w:after="0" w:line="240" w:lineRule="auto"/>
        <w:ind w:hanging="851"/>
        <w:rPr>
          <w:rFonts w:ascii="Arial" w:hAnsi="Arial" w:cs="Arial"/>
          <w:sz w:val="20"/>
          <w:szCs w:val="20"/>
        </w:rPr>
      </w:pPr>
      <w:r w:rsidRPr="0094374F">
        <w:rPr>
          <w:rFonts w:ascii="Arial" w:hAnsi="Arial" w:cs="Arial"/>
          <w:sz w:val="20"/>
          <w:szCs w:val="20"/>
        </w:rPr>
        <w:tab/>
      </w:r>
    </w:p>
    <w:p w14:paraId="7E78A8D9" w14:textId="77777777" w:rsidR="0094374F" w:rsidRPr="0094374F" w:rsidRDefault="0094374F" w:rsidP="0094374F">
      <w:pPr>
        <w:spacing w:after="0" w:line="240" w:lineRule="auto"/>
        <w:ind w:hanging="851"/>
        <w:rPr>
          <w:rFonts w:ascii="Arial" w:hAnsi="Arial" w:cs="Arial"/>
          <w:sz w:val="20"/>
          <w:szCs w:val="20"/>
        </w:rPr>
      </w:pPr>
    </w:p>
    <w:p w14:paraId="75F2853D" w14:textId="77777777" w:rsidR="0037218D" w:rsidRPr="0094374F" w:rsidRDefault="0037218D" w:rsidP="00943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374F">
        <w:rPr>
          <w:rFonts w:ascii="Arial" w:hAnsi="Arial" w:cs="Arial"/>
          <w:sz w:val="20"/>
          <w:szCs w:val="20"/>
        </w:rPr>
        <w:t>Odovzdal:</w:t>
      </w:r>
      <w:r w:rsidRPr="0094374F">
        <w:rPr>
          <w:rFonts w:ascii="Arial" w:hAnsi="Arial" w:cs="Arial"/>
          <w:sz w:val="20"/>
          <w:szCs w:val="20"/>
        </w:rPr>
        <w:tab/>
      </w:r>
      <w:r w:rsidRPr="0094374F">
        <w:rPr>
          <w:rFonts w:ascii="Arial" w:hAnsi="Arial" w:cs="Arial"/>
          <w:sz w:val="20"/>
          <w:szCs w:val="20"/>
        </w:rPr>
        <w:tab/>
      </w:r>
      <w:r w:rsidRPr="0094374F">
        <w:rPr>
          <w:rFonts w:ascii="Arial" w:hAnsi="Arial" w:cs="Arial"/>
          <w:sz w:val="20"/>
          <w:szCs w:val="20"/>
        </w:rPr>
        <w:tab/>
      </w:r>
      <w:r w:rsidRPr="0094374F">
        <w:rPr>
          <w:rFonts w:ascii="Arial" w:hAnsi="Arial" w:cs="Arial"/>
          <w:sz w:val="20"/>
          <w:szCs w:val="20"/>
        </w:rPr>
        <w:tab/>
      </w:r>
      <w:r w:rsidRPr="0094374F">
        <w:rPr>
          <w:rFonts w:ascii="Arial" w:hAnsi="Arial" w:cs="Arial"/>
          <w:sz w:val="20"/>
          <w:szCs w:val="20"/>
        </w:rPr>
        <w:tab/>
      </w:r>
      <w:r w:rsidR="0094374F" w:rsidRPr="0094374F">
        <w:rPr>
          <w:rFonts w:ascii="Arial" w:hAnsi="Arial" w:cs="Arial"/>
          <w:sz w:val="20"/>
          <w:szCs w:val="20"/>
        </w:rPr>
        <w:t xml:space="preserve">   </w:t>
      </w:r>
      <w:r w:rsidRPr="0094374F">
        <w:rPr>
          <w:rFonts w:ascii="Arial" w:hAnsi="Arial" w:cs="Arial"/>
          <w:sz w:val="20"/>
          <w:szCs w:val="20"/>
        </w:rPr>
        <w:t xml:space="preserve">Prevzal: </w:t>
      </w:r>
    </w:p>
    <w:tbl>
      <w:tblPr>
        <w:tblW w:w="921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1"/>
        <w:gridCol w:w="4883"/>
      </w:tblGrid>
      <w:tr w:rsidR="0037218D" w:rsidRPr="0094374F" w14:paraId="63CCB986" w14:textId="77777777" w:rsidTr="00BB4BFB">
        <w:trPr>
          <w:trHeight w:val="380"/>
        </w:trPr>
        <w:tc>
          <w:tcPr>
            <w:tcW w:w="4331" w:type="dxa"/>
          </w:tcPr>
          <w:p w14:paraId="73EE7177" w14:textId="77777777" w:rsidR="0037218D" w:rsidRPr="0094374F" w:rsidRDefault="0037218D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374F">
              <w:rPr>
                <w:rFonts w:ascii="Arial" w:hAnsi="Arial" w:cs="Arial"/>
                <w:sz w:val="20"/>
                <w:szCs w:val="20"/>
              </w:rPr>
              <w:t>Meno:</w:t>
            </w:r>
          </w:p>
        </w:tc>
        <w:tc>
          <w:tcPr>
            <w:tcW w:w="4883" w:type="dxa"/>
          </w:tcPr>
          <w:p w14:paraId="1D83C942" w14:textId="77777777" w:rsidR="0037218D" w:rsidRPr="0094374F" w:rsidRDefault="0037218D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374F">
              <w:rPr>
                <w:rFonts w:ascii="Arial" w:hAnsi="Arial" w:cs="Arial"/>
                <w:sz w:val="20"/>
                <w:szCs w:val="20"/>
              </w:rPr>
              <w:t>Meno:</w:t>
            </w:r>
          </w:p>
        </w:tc>
      </w:tr>
      <w:tr w:rsidR="0037218D" w:rsidRPr="0094374F" w14:paraId="0A836419" w14:textId="77777777" w:rsidTr="00BB4BFB">
        <w:tc>
          <w:tcPr>
            <w:tcW w:w="4331" w:type="dxa"/>
          </w:tcPr>
          <w:p w14:paraId="3FF62DA2" w14:textId="77777777" w:rsidR="0037218D" w:rsidRPr="0094374F" w:rsidRDefault="0037218D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374F">
              <w:rPr>
                <w:rFonts w:ascii="Arial" w:hAnsi="Arial" w:cs="Arial"/>
                <w:sz w:val="20"/>
                <w:szCs w:val="20"/>
              </w:rPr>
              <w:t>Podpis:</w:t>
            </w:r>
          </w:p>
          <w:p w14:paraId="62418587" w14:textId="77777777" w:rsidR="0037218D" w:rsidRPr="0094374F" w:rsidRDefault="0037218D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3" w:type="dxa"/>
          </w:tcPr>
          <w:p w14:paraId="06AC788B" w14:textId="77777777" w:rsidR="0037218D" w:rsidRPr="0094374F" w:rsidRDefault="0037218D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374F">
              <w:rPr>
                <w:rFonts w:ascii="Arial" w:hAnsi="Arial" w:cs="Arial"/>
                <w:sz w:val="20"/>
                <w:szCs w:val="20"/>
              </w:rPr>
              <w:t>Podpis:</w:t>
            </w:r>
          </w:p>
          <w:p w14:paraId="21992093" w14:textId="77777777" w:rsidR="0037218D" w:rsidRPr="0094374F" w:rsidRDefault="0037218D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A3CB80" w14:textId="7379ADEA" w:rsidR="009A3001" w:rsidRDefault="009A3001" w:rsidP="00943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7503B7" w14:textId="77777777" w:rsidR="009A3001" w:rsidRPr="009A3001" w:rsidRDefault="009A3001" w:rsidP="009A3001">
      <w:pPr>
        <w:rPr>
          <w:rFonts w:ascii="Arial" w:hAnsi="Arial" w:cs="Arial"/>
          <w:sz w:val="20"/>
          <w:szCs w:val="20"/>
        </w:rPr>
      </w:pPr>
    </w:p>
    <w:p w14:paraId="2C073D8D" w14:textId="77777777" w:rsidR="009A3001" w:rsidRPr="009A3001" w:rsidRDefault="009A3001" w:rsidP="009A3001">
      <w:pPr>
        <w:rPr>
          <w:rFonts w:ascii="Arial" w:hAnsi="Arial" w:cs="Arial"/>
          <w:sz w:val="20"/>
          <w:szCs w:val="20"/>
        </w:rPr>
      </w:pPr>
    </w:p>
    <w:p w14:paraId="6D6456DD" w14:textId="77777777" w:rsidR="009A3001" w:rsidRPr="009A3001" w:rsidRDefault="009A3001" w:rsidP="009A3001">
      <w:pPr>
        <w:rPr>
          <w:rFonts w:ascii="Arial" w:hAnsi="Arial" w:cs="Arial"/>
          <w:sz w:val="20"/>
          <w:szCs w:val="20"/>
        </w:rPr>
      </w:pPr>
    </w:p>
    <w:p w14:paraId="7163DE24" w14:textId="77777777" w:rsidR="009A3001" w:rsidRPr="009A3001" w:rsidRDefault="009A3001" w:rsidP="009A3001">
      <w:pPr>
        <w:rPr>
          <w:rFonts w:ascii="Arial" w:hAnsi="Arial" w:cs="Arial"/>
          <w:sz w:val="20"/>
          <w:szCs w:val="20"/>
        </w:rPr>
      </w:pPr>
    </w:p>
    <w:p w14:paraId="1E11D29C" w14:textId="3D65470F" w:rsidR="0037218D" w:rsidRPr="009A3001" w:rsidRDefault="0037218D" w:rsidP="009A3001">
      <w:pPr>
        <w:ind w:firstLine="708"/>
        <w:rPr>
          <w:rFonts w:ascii="Arial" w:hAnsi="Arial" w:cs="Arial"/>
          <w:sz w:val="20"/>
          <w:szCs w:val="20"/>
        </w:rPr>
      </w:pPr>
    </w:p>
    <w:sectPr w:rsidR="0037218D" w:rsidRPr="009A30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9E0CB" w14:textId="77777777" w:rsidR="00F55B79" w:rsidRDefault="00F55B79" w:rsidP="00BE57A2">
      <w:pPr>
        <w:spacing w:after="0" w:line="240" w:lineRule="auto"/>
      </w:pPr>
      <w:r>
        <w:separator/>
      </w:r>
    </w:p>
  </w:endnote>
  <w:endnote w:type="continuationSeparator" w:id="0">
    <w:p w14:paraId="379C770C" w14:textId="77777777" w:rsidR="00F55B79" w:rsidRDefault="00F55B79" w:rsidP="00BE5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9356151"/>
      <w:docPartObj>
        <w:docPartGallery w:val="Page Numbers (Bottom of Page)"/>
        <w:docPartUnique/>
      </w:docPartObj>
    </w:sdtPr>
    <w:sdtEndPr/>
    <w:sdtContent>
      <w:sdt>
        <w:sdtPr>
          <w:id w:val="790018454"/>
          <w:docPartObj>
            <w:docPartGallery w:val="Page Numbers (Top of Page)"/>
            <w:docPartUnique/>
          </w:docPartObj>
        </w:sdtPr>
        <w:sdtEndPr/>
        <w:sdtContent>
          <w:p w14:paraId="4BA75941" w14:textId="60D70186" w:rsidR="00D5486B" w:rsidRDefault="00D5486B" w:rsidP="009A3001">
            <w:pPr>
              <w:pStyle w:val="Pta"/>
              <w:ind w:left="7938" w:hanging="793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17EFF9" w14:textId="74DC1E57" w:rsidR="00940F2C" w:rsidRDefault="00D5486B" w:rsidP="00D5486B">
            <w:pPr>
              <w:pStyle w:val="Pta"/>
              <w:ind w:left="2977" w:hanging="2977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940F2C" w:rsidRPr="008146D9">
              <w:rPr>
                <w:rFonts w:ascii="Arial" w:hAnsi="Arial" w:cs="Arial"/>
                <w:sz w:val="16"/>
                <w:szCs w:val="16"/>
              </w:rPr>
              <w:t xml:space="preserve">Strana </w:t>
            </w:r>
            <w:r w:rsidR="00940F2C" w:rsidRPr="008146D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940F2C" w:rsidRPr="008146D9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940F2C" w:rsidRPr="008146D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C373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940F2C" w:rsidRPr="008146D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940F2C" w:rsidRPr="008146D9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940F2C" w:rsidRPr="008146D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940F2C" w:rsidRPr="008146D9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940F2C" w:rsidRPr="008146D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C373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940F2C" w:rsidRPr="008146D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75E09BC" w14:textId="77777777" w:rsidR="00BE57A2" w:rsidRPr="00940F2C" w:rsidRDefault="00BE57A2" w:rsidP="00940F2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C5ED9" w14:textId="77777777" w:rsidR="00F55B79" w:rsidRDefault="00F55B79" w:rsidP="00BE57A2">
      <w:pPr>
        <w:spacing w:after="0" w:line="240" w:lineRule="auto"/>
      </w:pPr>
      <w:r>
        <w:separator/>
      </w:r>
    </w:p>
  </w:footnote>
  <w:footnote w:type="continuationSeparator" w:id="0">
    <w:p w14:paraId="4DA0E8AB" w14:textId="77777777" w:rsidR="00F55B79" w:rsidRDefault="00F55B79" w:rsidP="00BE5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02F3A"/>
    <w:multiLevelType w:val="hybridMultilevel"/>
    <w:tmpl w:val="E91EAB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A35D0"/>
    <w:multiLevelType w:val="hybridMultilevel"/>
    <w:tmpl w:val="8DD6E234"/>
    <w:lvl w:ilvl="0" w:tplc="9042B6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01827"/>
    <w:multiLevelType w:val="multilevel"/>
    <w:tmpl w:val="FE5492EA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A2"/>
    <w:rsid w:val="00041B34"/>
    <w:rsid w:val="00103B25"/>
    <w:rsid w:val="001255F9"/>
    <w:rsid w:val="001A55FC"/>
    <w:rsid w:val="00300C67"/>
    <w:rsid w:val="00314ADF"/>
    <w:rsid w:val="0037218D"/>
    <w:rsid w:val="003732F9"/>
    <w:rsid w:val="00416840"/>
    <w:rsid w:val="004C3731"/>
    <w:rsid w:val="00537F07"/>
    <w:rsid w:val="006317CB"/>
    <w:rsid w:val="00646763"/>
    <w:rsid w:val="006E3786"/>
    <w:rsid w:val="00720AB9"/>
    <w:rsid w:val="008F45BB"/>
    <w:rsid w:val="00940F2C"/>
    <w:rsid w:val="0094374F"/>
    <w:rsid w:val="009A3001"/>
    <w:rsid w:val="009B106E"/>
    <w:rsid w:val="009C38C7"/>
    <w:rsid w:val="00A466CB"/>
    <w:rsid w:val="00BB4BFB"/>
    <w:rsid w:val="00BE57A2"/>
    <w:rsid w:val="00C12071"/>
    <w:rsid w:val="00CB3349"/>
    <w:rsid w:val="00D12AC1"/>
    <w:rsid w:val="00D35412"/>
    <w:rsid w:val="00D5486B"/>
    <w:rsid w:val="00F12C05"/>
    <w:rsid w:val="00F55B79"/>
    <w:rsid w:val="00F6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11A5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BE5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BE57A2"/>
  </w:style>
  <w:style w:type="paragraph" w:styleId="Pta">
    <w:name w:val="footer"/>
    <w:aliases w:val="Footer1,Footer-AV"/>
    <w:basedOn w:val="Normlny"/>
    <w:link w:val="PtaChar"/>
    <w:uiPriority w:val="99"/>
    <w:unhideWhenUsed/>
    <w:rsid w:val="00BE5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aliases w:val="Footer1 Char,Footer-AV Char"/>
    <w:basedOn w:val="Predvolenpsmoodseku"/>
    <w:link w:val="Pta"/>
    <w:uiPriority w:val="99"/>
    <w:rsid w:val="00BE57A2"/>
  </w:style>
  <w:style w:type="paragraph" w:styleId="Odsekzoznamu">
    <w:name w:val="List Paragraph"/>
    <w:basedOn w:val="Normlny"/>
    <w:link w:val="OdsekzoznamuChar"/>
    <w:uiPriority w:val="34"/>
    <w:qFormat/>
    <w:rsid w:val="00BE57A2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rsid w:val="00BE57A2"/>
  </w:style>
  <w:style w:type="paragraph" w:styleId="Nzov">
    <w:name w:val="Title"/>
    <w:basedOn w:val="Normlny"/>
    <w:next w:val="Normlny"/>
    <w:link w:val="NzovChar"/>
    <w:qFormat/>
    <w:rsid w:val="0041684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NzovChar">
    <w:name w:val="Názov Char"/>
    <w:basedOn w:val="Predvolenpsmoodseku"/>
    <w:link w:val="Nzov"/>
    <w:rsid w:val="0041684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customStyle="1" w:styleId="janka">
    <w:name w:val="janka"/>
    <w:basedOn w:val="Zkladntext"/>
    <w:autoRedefine/>
    <w:rsid w:val="0037218D"/>
    <w:pPr>
      <w:keepNext/>
      <w:tabs>
        <w:tab w:val="right" w:pos="-1701"/>
      </w:tabs>
      <w:spacing w:after="0" w:line="240" w:lineRule="auto"/>
      <w:jc w:val="center"/>
    </w:pPr>
    <w:rPr>
      <w:rFonts w:ascii="Book Antiqua" w:eastAsia="Times New Roman" w:hAnsi="Book Antiqua" w:cs="Times New Roman"/>
      <w:b/>
      <w:color w:val="000000"/>
      <w:sz w:val="24"/>
      <w:szCs w:val="2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7218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72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2018-08-10T09:53:00Z</dcterms:created>
  <dcterms:modified xsi:type="dcterms:W3CDTF">2022-04-05T09:17:00Z</dcterms:modified>
</cp:coreProperties>
</file>