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A6" w:rsidRPr="000763EE" w:rsidRDefault="000763EE" w:rsidP="00672B6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763EE">
        <w:rPr>
          <w:rFonts w:ascii="Arial" w:hAnsi="Arial" w:cs="Arial"/>
          <w:b/>
          <w:sz w:val="20"/>
          <w:szCs w:val="20"/>
        </w:rPr>
        <w:t>Príloha č. 4 k zmluve o dielo</w:t>
      </w:r>
    </w:p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63EE" w:rsidRPr="000763EE" w:rsidRDefault="000763EE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11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Pr="000763EE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672B6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CDF" w:rsidRDefault="004D0CDF" w:rsidP="000763EE">
      <w:pPr>
        <w:spacing w:after="0" w:line="240" w:lineRule="auto"/>
      </w:pPr>
      <w:r>
        <w:separator/>
      </w:r>
    </w:p>
  </w:endnote>
  <w:endnote w:type="continuationSeparator" w:id="0">
    <w:p w:rsidR="004D0CDF" w:rsidRDefault="004D0CDF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CDF" w:rsidRDefault="004D0CDF" w:rsidP="000763EE">
      <w:pPr>
        <w:spacing w:after="0" w:line="240" w:lineRule="auto"/>
      </w:pPr>
      <w:r>
        <w:separator/>
      </w:r>
    </w:p>
  </w:footnote>
  <w:footnote w:type="continuationSeparator" w:id="0">
    <w:p w:rsidR="004D0CDF" w:rsidRDefault="004D0CDF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0763EE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0763EE" w:rsidRPr="007C3D49" w:rsidRDefault="009B3665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Tribeč</w:t>
          </w:r>
        </w:p>
        <w:p w:rsidR="000763EE" w:rsidRDefault="009B3665" w:rsidP="000763EE">
          <w:pPr>
            <w:pStyle w:val="Nadpis4"/>
            <w:tabs>
              <w:tab w:val="clear" w:pos="576"/>
            </w:tabs>
            <w:outlineLvl w:val="3"/>
          </w:pPr>
          <w:r>
            <w:rPr>
              <w:color w:val="005941"/>
              <w:sz w:val="24"/>
            </w:rPr>
            <w:t>Parková 7, 951 93 Topoľčianky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4018B"/>
    <w:rsid w:val="000763EE"/>
    <w:rsid w:val="00360F9F"/>
    <w:rsid w:val="004D0CDF"/>
    <w:rsid w:val="00590CA6"/>
    <w:rsid w:val="00672B6A"/>
    <w:rsid w:val="009B3665"/>
    <w:rsid w:val="009B73EA"/>
    <w:rsid w:val="009C7B8F"/>
    <w:rsid w:val="00AE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6BE44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Danko, Filip</cp:lastModifiedBy>
  <cp:revision>7</cp:revision>
  <dcterms:created xsi:type="dcterms:W3CDTF">2020-11-23T10:18:00Z</dcterms:created>
  <dcterms:modified xsi:type="dcterms:W3CDTF">2022-10-13T17:44:00Z</dcterms:modified>
</cp:coreProperties>
</file>