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2B532C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Časť č. 1 - Poskytovanie služieb pre budovy v správe úradu Ministerstva vnútra SR (plyn)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167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Č.</w:t>
            </w:r>
          </w:p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  <w:p w:rsidR="002B532C" w:rsidRPr="002B532C" w:rsidRDefault="002B532C" w:rsidP="002B532C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Odberné miesto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(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názov,adresa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)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. objem odberu od 01.01.2023 do 31.12.2023 (kWh)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POD kód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Zaradenie odberu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( MO, SO, VO )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Zml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. dohodnuté 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denné max.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m3   (pri SO, VO )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Pribinova 2, BA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2 100 000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SKSPPDIS000130020988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1 300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Košická 47,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912 000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SKSPPDIS000130022089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650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Vranovská 1,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720 000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SKSPPDIS000130022326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ÚS MV SR, Slovenská Ľupča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3 800 000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SKSPPDIS010730000153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1 900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Partizánska 5,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64 000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SKSPPDIS000110113837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Zrínskeho</w:t>
            </w:r>
            <w:proofErr w:type="spellEnd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3,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72 000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SKSPPDIS000110110811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Cesta na </w:t>
            </w:r>
            <w:proofErr w:type="spellStart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Klanec</w:t>
            </w:r>
            <w:proofErr w:type="spellEnd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44 000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SKSPPDIS000110110853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Záhradnícka 24,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350 000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SKSPPDIS000110110856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Novosvetská 8,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108 000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SKSPPDIS000110110857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Račianska 45, BA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34 000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SKSPPDIS000110110859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Patince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545 000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SKSPPDIS000210206921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Patince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1 200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SKSPPDIS000210206923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Príboj 1012, Slovenská Ľupča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520 000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SKSPPDIS020718000054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Račianská</w:t>
            </w:r>
            <w:proofErr w:type="spellEnd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10 - byt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SKSPPDIS000120006602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Račianská</w:t>
            </w:r>
            <w:proofErr w:type="spellEnd"/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17 - byt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SKSPPDIS000122358783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29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Mierová 162, Bratislava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55 000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SKSPPDIS000110111523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Spolu: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9 325 600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>
      <w:pPr>
        <w:rPr>
          <w:rFonts w:ascii="Arial Narrow" w:hAnsi="Arial Narrow"/>
          <w:sz w:val="20"/>
          <w:szCs w:val="20"/>
        </w:rPr>
      </w:pPr>
    </w:p>
    <w:p w:rsidR="002B532C" w:rsidRPr="002B532C" w:rsidRDefault="002B532C">
      <w:pPr>
        <w:rPr>
          <w:rFonts w:ascii="Arial Narrow" w:hAnsi="Arial Narrow"/>
          <w:sz w:val="20"/>
          <w:szCs w:val="20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1276"/>
        <w:gridCol w:w="2268"/>
        <w:gridCol w:w="1134"/>
        <w:gridCol w:w="1138"/>
      </w:tblGrid>
      <w:tr w:rsidR="002B532C" w:rsidRPr="002B532C" w:rsidTr="002B532C">
        <w:trPr>
          <w:trHeight w:val="53"/>
          <w:jc w:val="center"/>
        </w:trPr>
        <w:tc>
          <w:tcPr>
            <w:tcW w:w="97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/>
                <w:b/>
                <w:sz w:val="20"/>
                <w:szCs w:val="20"/>
                <w:lang w:val="sk-SK" w:eastAsia="sk-SK"/>
              </w:rPr>
              <w:t>Časť č. 2 - Poskytovanie služieb pre budovy v správe Centra podpory Bratislava (plyn)</w:t>
            </w:r>
          </w:p>
        </w:tc>
      </w:tr>
      <w:tr w:rsidR="002B532C" w:rsidRPr="002B532C" w:rsidTr="002B532C">
        <w:trPr>
          <w:trHeight w:val="2246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Č.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Odberné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miesto</w:t>
            </w:r>
            <w:proofErr w:type="spellEnd"/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názov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adresa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Predpokl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objem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odberu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od 01.01.2023 do 31.12.2023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( kWh 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POD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Zaradenie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odberu</w:t>
            </w:r>
            <w:proofErr w:type="spellEnd"/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( MO, SO, VO )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B532C" w:rsidRPr="002B532C" w:rsidRDefault="002B532C" w:rsidP="002B532C">
            <w:pPr>
              <w:widowControl/>
              <w:autoSpaceDE/>
              <w:autoSpaceDN/>
              <w:spacing w:line="259" w:lineRule="auto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Zml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dohodnuté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</w:p>
          <w:p w:rsidR="002B532C" w:rsidRPr="002B532C" w:rsidRDefault="002B532C" w:rsidP="002B532C">
            <w:pPr>
              <w:widowControl/>
              <w:autoSpaceDE/>
              <w:autoSpaceDN/>
              <w:spacing w:line="259" w:lineRule="auto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denné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max.</w:t>
            </w:r>
          </w:p>
          <w:p w:rsidR="002B532C" w:rsidRPr="002B532C" w:rsidRDefault="002B532C" w:rsidP="002B532C">
            <w:pPr>
              <w:spacing w:line="259" w:lineRule="auto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m3   (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pri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SO, VO )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Račianska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147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Gašt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Hájik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898 016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SKSPPDIS000130021529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1 500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Gagarinov-Osvetova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817 789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SKSPPDIS000130021106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690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Špitálska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 KR PZ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1 999 744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SKSPPDIS000130020055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1 530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Romanova 37,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ubytovňa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MV SR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1 505 741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SKSPPDIS000130021527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2 000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SOŠ 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Devínska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Vápencová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4 561 472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SKSPPDIS000130010172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VO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4 700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SOŠ PZ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Pezinok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Fajgalská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cesta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4 289 928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SKSPPDIS000130022444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VO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3 300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BA V.,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Lachová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Nám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Hraničiarov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662 735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SKSPPDIS000130021984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Bulharská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68, BA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ubytovňa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MV SR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1 377 983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SKSPPDIS000130020096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1 100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Lermontovova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709 420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SKSPPDIS000130020510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Gajary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9999,</w:t>
            </w: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Pivovarská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263 027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SKSPPDIS030110080028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KR PZ BA,OR PZ BA I,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Sasinkova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332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SKSPPDIS000110110812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Pivonkova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4,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SKSPPDIS000110102075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Pivonkova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115 025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SKSPPDIS000110103930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Migračný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úrad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Pivonkova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31 752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SKSPPDIS000110103928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Pezinská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15,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Malacky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DI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69 257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SKSPPDIS000110104426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Domkárska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7,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161 244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SKSPPDIS020118000014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Holého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8,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Senec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231 146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Hubeného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24,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101 816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SKSPPDIS000110110806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Lichnerova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17,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Senec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141 829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SKSPPDIS000110111099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Machova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27,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86 993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SKSPPDIS000110110807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Matejkova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5,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Majerníkova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1426 /441,</w:t>
            </w: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4BA 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129 395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SKSPPDIS020119000243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Meisslova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Pezinok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199 384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SKSPPDIS000110111104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Park 14,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Stupava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Park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Rybníky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9999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132 256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SKSPPDIS000110104422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Saratovská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24,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235 104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SKSPPDIS000110110805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Sputnikova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12,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279 634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SKSPPDIS000110110808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Bulharská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68,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656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SKSPPDIS000110110862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Bulharská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68,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2 560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SKSPPDIS000110110863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Šancova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1, Bratislava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288 508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SKSPPDIS000110101817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Radlinského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117 563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SKSPPDIS000110108431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Malé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Leváre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501 509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SKSPPDIS030410021661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Ružinovská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5346,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374 061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SKSPPDIS010130001569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Štúrova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Hrnčiarska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Modra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70 311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SKSPPDIS000110111106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Vietnamska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23,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98 159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SKSPPDIS000110113079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          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Zámocká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Malacky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472 154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SKSPPDIS000110104427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Šenkvická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3</w:t>
            </w: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Pezinok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249 916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Račianska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147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Gašt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Hájik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ubytovňa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1 092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Račianska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147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Gašt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Hájik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152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SKSPPDIS000110110810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94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Švabinského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7,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Čapajevova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8,BA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641 401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SKSPPDIS030110080009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480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Továrenská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Malacky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4 177 567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SKSPPDIS000130021505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2 500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Saratovská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30,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1 757 024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SKSPPDIS000130010136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1 700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Hálkova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663 537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SKSPPDIS000130022502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465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Suvorovova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Hasičská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Pezinok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271 202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SKSPPDIS000110110370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Bratislavská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32,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Senec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229 963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SKSPPDIS010110002729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Rožňavská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11,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152 800</w:t>
            </w:r>
          </w:p>
        </w:tc>
        <w:tc>
          <w:tcPr>
            <w:tcW w:w="226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SKSPPDIS000110100014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Radlinského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301 017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SKSPPDIS000110108143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Radlinského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91 168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SKSPPDIS000110108144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Legionárska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1/B,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Malacky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248 517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SKSPPDIS000110106929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Hattalova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č. 25,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33 311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SKSPPDIS000110109078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Drotárska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bCs/>
                <w:sz w:val="20"/>
                <w:szCs w:val="20"/>
              </w:rPr>
              <w:t>cesta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 42,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1 164 515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SKSPPDIS000130020192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1 200</w:t>
            </w: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Potočná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11,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Limbach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SKSPPDIS000130010913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ŠA BA,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pob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Modra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Dolná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140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1 915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SKSPPDIS000110108065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ŠA BA,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pob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Modra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Dolná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140</w:t>
            </w: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294 617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SKSPPDIS000110108063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Št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archív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Dolá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140,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Modra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SKSPPDIS000110108066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Križkova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7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8 486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SKSPPDIS000120061385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Križkova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7,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318 776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SKSPPDIS000110111440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Ražná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Ovsená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Čunovo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SKSPPDIS000110102323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Tomášikova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28/A,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SKSPPDIS000110111683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Ružová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dolina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27, BA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520 271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SKSPPDIS070110026192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Jahodová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21, BA 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SKSPPDIS000125575181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Ušiakova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4, BA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SKSPPDIS000127829107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61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Pribinova 15,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Malacky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SKSPPDIS000125182367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Krížna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7, BA-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SKSPPDIS000122612076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Ľudovíta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Fullu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42, BA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SKSPPDIS000127842508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Družstevná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5 Bratislava ,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SKSPPDIS000128668672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Drobného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14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Bratislava,byt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SKSPPDIS000124722265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both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Páričková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19,Bratislava,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</w:rPr>
              <w:t>byt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</w:rPr>
              <w:t xml:space="preserve"> č. 4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SKSPPDIS000122533207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</w:rPr>
              <w:t>MO</w:t>
            </w: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300"/>
          <w:jc w:val="center"/>
        </w:trPr>
        <w:tc>
          <w:tcPr>
            <w:tcW w:w="42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Spolu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</w:rPr>
              <w:t>32 053 910</w:t>
            </w:r>
          </w:p>
        </w:tc>
        <w:tc>
          <w:tcPr>
            <w:tcW w:w="226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bottom"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B532C" w:rsidRPr="002B532C" w:rsidTr="002B532C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line="259" w:lineRule="auto"/>
              <w:ind w:right="-2855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Časť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č. 3 -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Poskytovanie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služieb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pre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budovy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správe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Centra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podpory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Trnava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plyn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</w:tbl>
    <w:p w:rsidR="002B532C" w:rsidRPr="002B532C" w:rsidRDefault="002B532C" w:rsidP="002B532C">
      <w:pPr>
        <w:widowControl/>
        <w:autoSpaceDE/>
        <w:autoSpaceDN/>
        <w:spacing w:line="259" w:lineRule="auto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</w:rPr>
        <w:t xml:space="preserve"> </w:t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10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Č.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(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názov,adresa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kWh 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. dohodnuté </w:t>
            </w:r>
          </w:p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m3   (pri SO, VO )</w:t>
            </w:r>
          </w:p>
        </w:tc>
      </w:tr>
      <w:tr w:rsidR="002B532C" w:rsidRPr="002B532C" w:rsidTr="002B532C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17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Hlavná 40, 925 23  Jelka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SKSPPDIS000110101342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OO PZ,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Sereďská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1, 925 52  Šoporňa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SKSPPDIS000110101343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TOV  Galanta,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Hodská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1,  Galanta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Pekárska 3, 926 01  Sereď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Krátky rad 3, 930 05  Gabčíkovo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Stará 15, 932 01  Veľký Meder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OO PZ,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Ádorská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34, 929 01  Dunajská Streda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A. Žarnova 29, 917 02  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TOV, Priemyselná 7, 917 01  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 , OO PZ, SNP 7, 919 43  Cífer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OO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PZ,Strážnická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4, 909 01  Skalica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 PZ TT, PMJ, A. Žarnova 28, 917 02  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 ŽP, Staničná 5, 917 01 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Hviezdoslavova 475, 905 01  Senica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Štúrova 1327, 908 41  Šaštín - Stráže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Nám. Slobody 13, 922 03  Vrbové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SKSPPDIS000410401699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PZ, Krajinská cesta 5, 921 01  Piešťany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OZ, Bratislavská 37, 931 01  Šamorín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SKSPPDIS000210207789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Štátny archív BA-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pob.Trnava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Štefánikova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SKSPPDIS000410408568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PZ,  HCP, Paulínska 13, 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SKSPPDIS000410409380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OO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PZ,Vajanského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999, 908 85  Brodské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SKSPPDIS000410409610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OR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PZ,Železničná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975, 909 01  Skalica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SKSPPDIS000410409612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OO PZ,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Ľ.Štúra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2, Skalica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SKSPPDIS000410409614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OO  PZ, Nádražná 7, Leopoldov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SKSPPDIS020419000466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TT, DO 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Sereďská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216, 917 05 Trnava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257 000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SKSPPDIS010410001687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KRPZ TT, OO OZ, Trstín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SKSPPDIS010410177765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OR PZ Senica, Moyzesova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1 045 000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SKSPPDIS000430021200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750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TT, ÚP ZC Medveďov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SKSPPDIS000230022017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479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 Trnava, Rybníková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 ,OR  Trnava, Rybníková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 D. Streda, Trhovisko 1102/1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 D. Streda, Trhovisko 1102/1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HS V. Meder, Bratislavská 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SKSPPDIS000210206811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Galanta, Parková 1607/10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HS Sereď, Poštová 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SKSPPDIS000110106783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HS Piešťany, Dopravná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HS Piešťany, Dopravná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TT, HS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Hlohovec,Šafáriková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 Senica, Štefánikova 715/50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SKSPPDIS010410000627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OR Skalica, Štúrova 1, Holíč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TT, HS Kúty, Štúrova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KRHaZZ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TT, 0R Senica, Priemyselná 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 010410178139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KRHaZZ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TT, OR Senica, Priemyselná 22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Galanta, Nová doba 1408/31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SKSPPDIS000110111989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Galanta,Skl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. CO,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Matuškovská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Galanta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SKSPPDIS000110113209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Galanta,katastrálny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odbor, 29.augusta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SKSPPDIS000110110628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OU Senica - Skalica,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Nám.Slobody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Trnava, Priemyselná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Dunajská Streda, katastrálny odbor,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Agátova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7/1468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SKSPPDIS010210000788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Senica, katastrálny odbor, Hollého 18A/1596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Senica, Hollého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MV SR CP TT, Komenského 12, Piešťany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SKSPPDIS000430020647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8 449 200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>Časť č. 4 - Poskytovanie služieb pre budovy v správe Centra podpory Nitra (plyn)</w:t>
      </w:r>
    </w:p>
    <w:tbl>
      <w:tblPr>
        <w:tblW w:w="9782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3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Odberné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miesto</w:t>
            </w:r>
            <w:proofErr w:type="spellEnd"/>
          </w:p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názov,adresa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)</w:t>
            </w:r>
          </w:p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Predpokl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objem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odberu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od 01.01.2023 do 31.12.2023</w:t>
            </w:r>
          </w:p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( kWh 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kód</w:t>
            </w:r>
            <w:proofErr w:type="spellEnd"/>
          </w:p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Zaradenie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odberu</w:t>
            </w:r>
            <w:proofErr w:type="spellEnd"/>
          </w:p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ind w:left="-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Zml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dohodnuté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denné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max.</w:t>
            </w:r>
          </w:p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m3   (</w:t>
            </w: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pri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SO, VO )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B532C" w:rsidRPr="002B532C" w:rsidTr="002B532C">
        <w:trPr>
          <w:trHeight w:val="3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Šaľa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>, SNP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145 062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SKSPPDIS000110102635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Elektrárenská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cesta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47 400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SKSPPDIS000210200691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Elektrárenská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cesta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-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Senný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trh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č.3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30 278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SKSPPDIS000210203608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Šaľa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Murgašova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25, 927 01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Šaľa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130 956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SKSPPDIS000110106930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Štúrovo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Slobody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11, 943 01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Štúrovo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140 717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Šurany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Ž.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Bosniakovej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3822/20, 942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Šurany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96 404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Vráble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Moravská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173 439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Piaristická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5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342 027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Stummerová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160 891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Nitre,ÚZ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kap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Jaroša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KŠÚ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Nitra,N.Zámky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ul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Komarňanska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21 684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Nitre,OR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Pohraničná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662 264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Batorové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Kosihy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Remeselnícka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37 490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Nitre,OR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Záhradnícka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100 910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 Pod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Kalváriou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2140,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110 942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ObÚ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Levice,Družstevnícka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190 280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 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Novozámocká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273,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Ivanka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pri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585 544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 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Novozámocká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273,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Ivanka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pri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 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Nitra, Pod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Katrušou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Horné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Krškany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152 380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ZM, 1.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mája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953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Zlaté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Moravce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180 308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Želiezovce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Úzka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92 714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Šahy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Petofiho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80 148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sv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Michala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160 002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Kalná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nad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Hronom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Dlhá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58 597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Lužianky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Rastislavova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27 128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Dielne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Kalvárska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Kynológia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Železničiarska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SKSPPDIS000310307471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Vráble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Kollárova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44, 952 01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Vráble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97 987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ObÚ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Podzámska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155 868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SKSPPDIS000210207092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ObÚ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Podzámska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25, 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410 529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SKSPPDIS000210207093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Komárno-sklad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CO,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Krivá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Hurbanovo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27 677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SKSPPDIS000210205825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-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Senný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trh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č.3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78 097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KŠÚ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Nitra,Komárno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Dunajské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nábrežie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Veľké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Zálužie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Cintorínska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65 606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Zlaté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Moravce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Sládkovičova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230 892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Družstevná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16, 945 01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34 476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Kolárovo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Ružová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2, 946 03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Kolárovo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67 974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LV,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Požiarnícka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7, 934 01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235 163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Dvory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nad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Žitavou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Družstevná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1587/27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47 218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Štúrovo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Széchenyho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115 374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Šurany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Nitrianska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45 532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Nitra,Odd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Žel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.,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Dostojevského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14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110 438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Moyzesová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140 126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 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Vojenská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 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Vojenská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132 452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TO 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Krušovská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1357, 955 01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230 116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Šahy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SNP 60, 936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Šahy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115 205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SKSPPDIS000310300676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Želiezovce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Mierová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5, 937 01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Želiezovce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166 327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SKSPPDIS000310300623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Nitre,Kynológia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Fraňa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Kráľa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2115/18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75 110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SKSPPDIS000320035277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Nitre,OR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Nových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Zámkoch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B.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Baldigarovcov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746 565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SKSPPDIS000230020702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650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Kalvárska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641 401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550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ObÚ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Nám.Ľ.Štúra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1738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916 400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SKSPPDIS000330020712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ObÚ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NR,Štefánikova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69,Nitra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1 115 727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 HS Nitra,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Dolnočermánska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64, 949 12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500 067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Piesková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21 509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SKSPPDIS000330023746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Piesková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540 542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SKSPPDIS000330023747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Piesková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32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ŠA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pobočka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Hradná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2, 945 01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77 411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SKSPPDIS010210001809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Kolárovo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Kostol.nám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>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77 433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SKSPPDIS010210003139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Hurbanovo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Nám.Konkolyho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53 793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SKSPPDIS010210003438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Nitre,OR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PZ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Slovenská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207 797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SKSPPDIS010210000934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PZ Nitra -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Diaľničná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Polícia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Selenec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Nitra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84 608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SKSPPDIS010310005879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NI,HS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Selenec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>, 949 01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175 240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SKSPPDIS010310005878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ÚS MV SR,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Topoľčianky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1 244 341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1 300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NZ,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Komárňanská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cesta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15,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330 555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SKSPPDIS010210003405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Kontrolné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chemické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laboratórium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CO Nitra,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Plynárenská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641 399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Kontrolné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chemické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laboratórium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CO Nitra,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Plynárenská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Nitrianská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Streda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385 243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SKSPPDIS010310000448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Osvaldova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312 715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SKSPPDIS020319000063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KR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NI,OR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HaZZ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v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Družstevná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16, 945 01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270 105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ŠA BA,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pob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Šaľa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, Petra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Pazmáňa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370 104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SKSPPDIS000110108042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Rázusova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Rázusova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190 733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Nám.Gen.Klapku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65 122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Kráľa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J. 124,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128 019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17.novembra 2304,Topoľčany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37 489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SKSPPDIS000310300647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Nám.Gen.Klapku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11 887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SKSPPDIS000220013134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Senný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trh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4,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61 266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SKSPPDIS000210205819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Dopravná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14,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344 814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SKSPPDIS000310306763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T.Vansovej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4,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69 485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Platanova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alej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7,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165 541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SKSPPDIS000210206169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Bernolákova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1652,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Topoľčany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130 968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J.Vuruma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285 942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SKSPPDIS000310303789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Vodná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23,Nitra (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administratívna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budova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210 628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SKSPPDIS000330023749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Vodná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23,Nitra (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garáže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SKSPPDIS000330023748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Nábrežie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Mládeže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1/A, Nitra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535 083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SKSPPDIS010310015058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 xml:space="preserve">Cez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panské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4042/8, Nitra -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Dražovce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150 224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SKSPPDIS010310014819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Nám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. Gen.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Klapku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11/11, 945 05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Komárno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21 133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SKSPPDIS000210202391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Žofiina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osada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25,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Nové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</w:rPr>
              <w:t>Zámky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4 200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SKSPPDIS070310049351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  <w:proofErr w:type="spellEnd"/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>17 545 267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2B53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t xml:space="preserve"> </w:t>
      </w:r>
    </w:p>
    <w:p w:rsidR="002B532C" w:rsidRPr="002B532C" w:rsidRDefault="002B532C" w:rsidP="002B532C">
      <w:pPr>
        <w:widowControl/>
        <w:autoSpaceDE/>
        <w:autoSpaceDN/>
        <w:spacing w:after="160" w:line="259" w:lineRule="auto"/>
        <w:rPr>
          <w:rFonts w:ascii="Arial Narrow" w:hAnsi="Arial Narrow"/>
          <w:b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>Časť č.5 - Poskytovanie služieb pre budovy v správe Centra podpory Trenčín (plyn)</w:t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6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lastRenderedPageBreak/>
              <w:t>Č.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dohodnuté</w:t>
            </w:r>
          </w:p>
        </w:tc>
      </w:tr>
      <w:tr w:rsidR="002B532C" w:rsidRPr="002B532C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( </w:t>
            </w:r>
            <w:proofErr w:type="spellStart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názov,adresa</w:t>
            </w:r>
            <w:proofErr w:type="spellEnd"/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kWh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m3   (pri SO, VO )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TN,Jesenského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36, Trenčín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176 139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TN,Odborárska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12, Nové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M.nad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Váhom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111 867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TN,Šimonovičova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14/905  , Myjava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110 104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Bánovce nad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BebravouNám.Ľ.Štúra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7/7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247 622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SKSPPDIS000310301928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TN,OR PZ Trenčín -OKP, Bratislavská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ul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169 252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SKSPPDIS000410406132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TN,OR PZ Partizánske, Februárová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339 723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SKSPPDIS000310301011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TN,OR PZ Partizánske, Februárová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SKSPPDIS000310301012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Nemšová, Mládežnícka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153 101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SKSPPDIS000410407016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TN,Odevná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výdajňa ,  Súdna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112 081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SKSPPDIS000410407018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Myjava, Pažitie7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85 116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SKSPPDIS000410407021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TN,OO PZ Stará Tura 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Hlubockého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62 066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TN,OR PZ Bánovce n/B.SNP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122 305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SKSPPDIS000310301547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TN,OR PZ Prievidza Košovská14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181 735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Dubnica n/V, Okružná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289 276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Dubnica n/V, Okružná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12 159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TN,PPU Dubnica n/V , Športovcov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249 946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Prievidza,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Medzibriežkova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141 031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TN,Železn.polícia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Prievidza,Nab.Metoda18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50 423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TN,Kmeťova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6/46, Považská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205 247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TN,Nimnicka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9999, Púchov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229 653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Handlová, Švermova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213 921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SKSPPDIS000610600782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Nitrianske Rudno, Hlavná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101 225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SKSPPDIS000610600783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TN,Nitrianska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1484, Partizánske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154 919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SKSPPDIS020319000072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TN,OO PZ Púchov, Svätoplukova 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234 442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SKSPPDIS020518000026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v Trenčíne, Jilemnického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1 015 686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SKSPPDIS000430020426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950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N.M.nad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Váhom, Hviezdoslavova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1 842 833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SKSPPDIS000430021663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1 400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Obvodný úrad Trenčín, Hviezdoslavova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1 512 026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SKSPPDIS000430020655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1 050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TN,OR PZ Považská Bystrica,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Kukučínová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1 383 540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SKSPPDIS000530022159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1 300</w:t>
            </w: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TN,Vápenická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4, Prievidza               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432 766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SKSPPDIS000630021525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TN,OR PZ Bánovce n/B, Školská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147 721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SKSPPDIS010310003745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TN,OR PZ Trenčín, Kvetná 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267 595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SKSPPDIS010410005792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TN,Na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Vŕštek 1047/3, Bánovce nad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135 465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SKSPPDIS010310002438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MV SR - CP Trenčín, Piaristická 25, Trenčín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240 604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SKSPPDIS000410404317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Bánovce n/B -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katastr.odbor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Trenč.cesta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46/1237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45 746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SKSPPDIS000310303755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J.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Bellu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24/131,019 01 Ilava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163 270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SKSPPDIS000510502236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 Trenčín, Kožušnícka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364 108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SKSPPDIS030410080017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OO PZ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Bzinská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1, Nové Mesto nad Váhom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456 703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SKSPPDIS010410171448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 </w:t>
            </w:r>
            <w:proofErr w:type="spellStart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Bojnice,Tehelná</w:t>
            </w:r>
            <w:proofErr w:type="spellEnd"/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1294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169 824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Tehelná 1785/42 Nové Mesto nad Váhom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46 184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SKSPPDIS000420015516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Spolu 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11 977 424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>Časť č.6 - Poskytovanie služieb pre budovy v správe Centra podpory Žilina (plyn)</w:t>
      </w:r>
    </w:p>
    <w:p w:rsidR="002B532C" w:rsidRPr="002B532C" w:rsidRDefault="002B532C" w:rsidP="002B532C">
      <w:pPr>
        <w:pStyle w:val="Zkladntext"/>
        <w:ind w:left="567"/>
        <w:rPr>
          <w:rFonts w:ascii="Arial Narrow" w:eastAsiaTheme="minorHAnsi" w:hAnsi="Arial Narrow" w:cstheme="minorBidi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begin"/>
      </w:r>
      <w:r w:rsidRPr="002B532C">
        <w:rPr>
          <w:rFonts w:ascii="Arial Narrow" w:hAnsi="Arial Narrow"/>
          <w:sz w:val="20"/>
          <w:szCs w:val="20"/>
          <w:lang w:val="sk-SK"/>
        </w:rPr>
        <w:instrText xml:space="preserve"> LINK Excel.Sheet.12 "C:\\Users\\varga2712094\\Desktop\\2022\\Plyn\\Priloha c.1-odberne miesta-plyn 2023 upravene rozm..xlsx" "časť č. 6-CP Žilina!R3C1:R52C6" \a \f 4 \h  \* MERGEFORMAT </w:instrText>
      </w:r>
      <w:r w:rsidRPr="002B532C">
        <w:rPr>
          <w:rFonts w:ascii="Arial Narrow" w:hAnsi="Arial Narrow"/>
          <w:sz w:val="20"/>
          <w:szCs w:val="20"/>
          <w:lang w:val="sk-SK"/>
        </w:rPr>
        <w:fldChar w:fldCharType="separate"/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307"/>
        <w:gridCol w:w="1095"/>
        <w:gridCol w:w="1134"/>
      </w:tblGrid>
      <w:tr w:rsidR="002B532C" w:rsidRPr="002B532C" w:rsidTr="002B532C">
        <w:trPr>
          <w:trHeight w:val="138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ind w:left="-651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Č.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. dohodnuté </w:t>
            </w:r>
          </w:p>
        </w:tc>
      </w:tr>
      <w:tr w:rsidR="002B532C" w:rsidRPr="002B532C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názov, adresa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kWh )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m3   (pri SO, VO )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Hlinická 1454,  Bytča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116 157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SKSPPDIS000510503553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ŠA BY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pob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. Žilina, Ul.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Framborská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93 230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SKSPPDIS000510506010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HaZZ v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Žiline,ORHaZZ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, A Hlinku 4, Čadca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382 486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SKSPPDIS000510503582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ind w:left="-510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Jašíkova 9, Turzovka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54 274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SKSPPDIS000510503583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Vajanského 1052,  Kysucké Nové Mesto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260 857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SKSPPDIS000510503584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Podtatranského 25,  Liptovský Mikuláš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271 583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SKSPPDIS010530001540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Žilina,Školská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-OO PZ     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443 931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Žilina,Lipt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Teplá - OO PZ   RBK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43 344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Žilina,M.Pišúta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Ubyt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   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SKSPPDIS000510504812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Žilina,Májová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 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155 210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SKSPPDIS000510504966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Žilina,Veľká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okružná - MsP   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312 982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SKSPPDIS000510504968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Žilina,Školská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Terchova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   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101 483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SKSPPDIS000510504970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ŠA BY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pob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Čadca, Ul. 17. nov.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157 575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SKSPPDIS000510503779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ObÚ,Čadca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, Slov. dobrovoľníkov 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67 221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SKSPPDIS000510505187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Žilina,Predmestská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137 842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SKSPPDIS000510501645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Žilina,Banská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 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61 292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SKSPPDIS000610602513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Žilina,Príbovce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 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53 199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SKSPPDIS000610602514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Žilina,Hlboká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Kyn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   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41 288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SKSPPDIS000610602521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Žilina,Šoltésovej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TOV   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87 859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SKSPPDIS000610602637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OÚ DK, Obrancov Mieru 12/1774 - kataster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201 426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SKSPPDIS000510502983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OU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Čadca,Ľudmily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Podjavorinskej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2576, 022 01 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104 335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SKSPPDIS000510502984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OÚ Tvrdošín,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Medvedzie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254 - kataster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93 940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SKSPPDIS000510504160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Žilina,Školská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 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104 088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SKSPPDIS000510500651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Žilina,Krakovská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  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98 427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SKSPPDIS000510500652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OÚ Čadca - Palárikova 95, 022 01 Čadca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79 112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SKSPPDIS000510505756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Žilina,Stred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Turzovka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40 287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SKSPPDIS000510500959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Žilina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Hviezdislavova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Kysucké Nové Mesto - CP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40 000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SKSPPDIS000510500960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HaZZ v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Žiline,Hasičská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stanica ,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Žingora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30,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439 128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SKSPPDIS000610601724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Kollárova 18,  Turčianske Teplice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SKSPPDIS000610601725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Sv. Anny 2,Ružomberok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140 501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SKSPPDIS000510503444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ŠA BY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pob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Martin, Bystrička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SKSPPDIS000610601812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ŠA BY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pob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Martin, Bystrička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140 834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SKSPPDIS000610601813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Žilina,Cintor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.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Trnové,Tranzit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 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70 084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SKSPPDIS000522056364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Žilina,Nám.A.Hlinku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OO PZ  RBK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257 190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SKSPPDIS020518000025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 Nám. Požiarnikov 1,Žilina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491 339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SKSPPDIS030510080066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SŠPO MV SR, Nám. Požiarnikov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206 785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SKSPPDIS030510020616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PZ Žilina Kuzmányho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2 048 681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SKSPPDIS000530020812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1 500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SŠPO MV SR , P. Chlmec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1 398 613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SKSPPDIS000530021851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OÚ Žilina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A.Kmeťa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17,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Žillina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OPaL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529 249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SKSPPDIS000530020850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Žilina,Partizánska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- RD.   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29 118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SKSPPDIS010610000309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OÚ RBK,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Nam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A. Hlinku 62/2204 - kataster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398 112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SKSPPDIS010510001861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Ružomberok,Dončova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 11,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222 723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SKSPPDIS010510000823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Žilina,L</w:t>
            </w:r>
            <w:proofErr w:type="spellEnd"/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. Sielnica OO PZ+BJ    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115 547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SKSPPDIS010510004882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HaZZ v Žiline, Hollého 155, 015 01 Rajec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77 649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SKSPPDIS010510003962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PZ Žilina, Námestovo, Mláka - OO PZ 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255 080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SKSPPDIS010510006560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KR PZ Žilina, Čadca, Pribinova - 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116 332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SKSPPDIS010510007998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10 540 393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B532C" w:rsidRPr="002B532C" w:rsidRDefault="002B532C" w:rsidP="002B532C">
      <w:pPr>
        <w:widowControl/>
        <w:autoSpaceDE/>
        <w:autoSpaceDN/>
        <w:spacing w:after="160" w:line="259" w:lineRule="auto"/>
        <w:ind w:left="-426"/>
        <w:rPr>
          <w:rFonts w:ascii="Arial Narrow" w:eastAsiaTheme="minorHAnsi" w:hAnsi="Arial Narrow" w:cstheme="minorBidi"/>
          <w:b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 xml:space="preserve">Časť č. 7- Poskytovanie služieb pre budovy v správe Centra podpory Banská Bystrica (plyn) </w:t>
      </w:r>
      <w:r w:rsidRPr="002B532C">
        <w:rPr>
          <w:rFonts w:ascii="Arial Narrow" w:hAnsi="Arial Narrow"/>
          <w:b/>
          <w:sz w:val="20"/>
          <w:szCs w:val="20"/>
          <w:lang w:val="sk-SK"/>
        </w:rPr>
        <w:fldChar w:fldCharType="begin"/>
      </w:r>
      <w:r w:rsidRPr="002B532C">
        <w:rPr>
          <w:rFonts w:ascii="Arial Narrow" w:hAnsi="Arial Narrow"/>
          <w:b/>
          <w:sz w:val="20"/>
          <w:szCs w:val="20"/>
          <w:lang w:val="sk-SK"/>
        </w:rPr>
        <w:instrText xml:space="preserve"> LINK Excel.Sheet.12 "C:\\Users\\varga2712094\\Desktop\\2022\\Plyn\\Priloha c.1-odberne miesta-plyn 2023 upravene rozm..xlsx" "časť č. 7-CP Banská Bystrica!R3C1:R89C6" \a \f 4 \h  \* MERGEFORMAT </w:instrText>
      </w:r>
      <w:r w:rsidRPr="002B532C">
        <w:rPr>
          <w:rFonts w:ascii="Arial Narrow" w:hAnsi="Arial Narrow"/>
          <w:b/>
          <w:sz w:val="20"/>
          <w:szCs w:val="20"/>
          <w:lang w:val="sk-SK"/>
        </w:rPr>
        <w:fldChar w:fldCharType="separate"/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10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ind w:left="-510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Č.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. dohodnuté </w:t>
            </w:r>
          </w:p>
        </w:tc>
      </w:tr>
      <w:tr w:rsidR="002B532C" w:rsidRPr="002B532C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( </w:t>
            </w: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názov,adresa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</w:tc>
      </w:tr>
      <w:tr w:rsidR="002B532C" w:rsidRPr="002B532C" w:rsidTr="002B532C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kWh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m3</w:t>
            </w: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val="sk-SK" w:eastAsia="sk-SK"/>
              </w:rPr>
              <w:t xml:space="preserve">   </w:t>
            </w: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(pri SO, VO )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Migračný úrad, Opatovská Nová 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641 401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SKSPPDIS000730022097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MV SR, Integračné str., Jesenského 13, Zvolen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ŠA,Komenského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26, Banská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ŠA, Križovatka 4, Banská Štiavnica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SKSPPDIS030610080046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Kubínyiho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nám. 1,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ŠA, Za parkom 851, Veľký Krtíš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Podboroviansky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potok 4052, Zvolen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PZ, 9. mája 1, Banská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1 400 000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1 050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 Okružná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SKSPPDIS000730020739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B.B.,OR PZ, Okružná 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641 401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SKSPPDIS000730020841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1 100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PZ, -garáže, M. Hurbana 13, B.B.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700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B.B.,OR PZ,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Tuhárske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nam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. 12,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641 401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SKSPPDIS010810000501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 , Kanadská 48, Poltár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B.B.,Kynológia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Šramkova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3, Brezno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ČSA 22, Banská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B.B.,OTI , Timravy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B.B.,ubytovňa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 PZ, Timravy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B.B.,Telocvičňa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, Komenského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 J.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Cikkera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B.B.,telocvičňa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9. mája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 SNP 128, Žiar nad Hronom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Dolná Strehová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B.B.,OO PZ,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Nekyjská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20, Vinica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Ul. 1. mája 25, Pohorelá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Mládežnícka 25, Banská Št.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 , Bystrická 465, Žarnovica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Cintorínska 33, Nová Baňa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B.B.,OCP, Hviezdoslavova 35, R. 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Letná 6, Tornaľa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Rimavská Seč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Pekárenská 213, Jesenské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Mierová 311, Veľký Blh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Školská 20, Slovenská Ľupča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Stavbárov 2, R. 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511 000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B.B.,OO PZ,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Kalinčiaková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47, Krupina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Biskupická 31, Fiľakovo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Sládkovičová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12,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SNP 331, Lovinobaňa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B.B.,OR PZ, Dr. Vodu 1,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Begova 27,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Záhradná 854, Detva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B.B.,OO PZ, Remeselnícka 308/2, Revúca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B.B.,OO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PZ,Teplická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41, Jelšava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B.B.,OR PZ,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Hostindkého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2, R. 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SKSPPDIS030810020633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B.B.,OR PZ, J.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Švermu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4, Zvolen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B.B.,OR PZ, Priemyselná 305/9, Revúca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SKSPPDIS011010008199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B.B.,ODI Štefánikovo nábrežie 7, B. 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B.B.,ŽP, Rázusova M. 15,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B.B.OR, Komenského 27, BB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611 000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SKSPPDIS000730080007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B.B.OR, Okružná 3, Revúca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194 000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B.B.HS, Hviezdoslavova 21, Tornaľa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B.BOR Žiar nad Hronom,  SNP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B.B.HS Nová Baňa, Kollárova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B.B.OR, Rázusova 18, 977 01  Brezno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B.B.OR ,Okružná 118,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R.Sobota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SKSPPDIS000830021855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B.B.OR, Školská 143, Hnúšťa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B.B.OR , Lieskovská cesta 500/38,  Zvolen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B.B.HS 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Požiarnicka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4, Detva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B.B.HS , E.M. Šoltésovej 12,  Krupina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B.B.Novomeského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3, 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B.B.Novomeského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HaZZ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B.B.Železničná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3,Poltár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HaZZ B.B. Hollého 8,  Fiľakovo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Banská Bystrica, Nám. Ľ. Štúra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1 779 000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SKSPPDIS000730022094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1 950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Brezno,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Nám.M.R.Štefánika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OÚ V. Krtíš , Nám.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A.H.Škultétyho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SKSPPDIS000710702272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BB, OO PZ,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ul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MDŽ 3, Sliač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Žiar nad Hronom, Šoltésovej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 BB - kuchyňa, Nám. Ľ. Štúra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BB Sládkovičova 25, Banská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MV SR/VTÚ CO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Slov.Ľupča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Príboj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2 100 000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SKSPPDIS000730010777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ŠA, M.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Razusa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18,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OR HaZZ Modrý Kameň, Prše 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OÚ, Lučenská 33, Veľký Krtíš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47 830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SK, M. Rázusa 32/ 3051, Lučenec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SK, Cukrovarská 91/48, R. 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SK, Kraskova 2, R. 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SKSPPDIS000810751326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SK, SNP 118, Žiar nad Hronom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102 900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SK,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Brezenská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4, Brezno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160 100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SKSPPDIS000710701594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OŽP,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Skuteckého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19, B. Bystrica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SKSPPDIS030710080021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KP Slovenské Ďarmoty 55, 991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SKSPPDIS010710003752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Sládkovičova 484/9, 965 01 Žiar nad Hronom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SKSPPDIS000610600199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KRPZ BB, OO PZ, Hlavná 43, Hnúšťa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SKSPPDIS010710004334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22 220 533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>Časť č. 8 - Poskytovanie služieb pre budovy v správe Centra podpory Prešov (plyn)</w:t>
      </w:r>
    </w:p>
    <w:p w:rsidR="002B532C" w:rsidRPr="002B532C" w:rsidRDefault="002B532C" w:rsidP="002B532C">
      <w:pPr>
        <w:pStyle w:val="Zkladntext"/>
        <w:ind w:left="567"/>
        <w:rPr>
          <w:rFonts w:ascii="Arial Narrow" w:eastAsiaTheme="minorHAnsi" w:hAnsi="Arial Narrow" w:cstheme="minorBidi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begin"/>
      </w:r>
      <w:r w:rsidRPr="002B532C">
        <w:rPr>
          <w:rFonts w:ascii="Arial Narrow" w:hAnsi="Arial Narrow"/>
          <w:sz w:val="20"/>
          <w:szCs w:val="20"/>
          <w:lang w:val="sk-SK"/>
        </w:rPr>
        <w:instrText xml:space="preserve"> LINK Excel.Sheet.12 "C:\\Users\\varga2712094\\Desktop\\2022\\Plyn\\Priloha c.1-odberne miesta-plyn 2023 upravene rozm..xlsx" "časť č.8-CP Prešov!R3C2:R93C7" \a \f 4 \h  \* MERGEFORMAT </w:instrText>
      </w:r>
      <w:r w:rsidRPr="002B532C">
        <w:rPr>
          <w:rFonts w:ascii="Arial Narrow" w:hAnsi="Arial Narrow"/>
          <w:sz w:val="20"/>
          <w:szCs w:val="20"/>
          <w:lang w:val="sk-SK"/>
        </w:rPr>
        <w:fldChar w:fldCharType="separate"/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10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ind w:left="-510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P.č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. dohodnuté </w:t>
            </w:r>
          </w:p>
        </w:tc>
      </w:tr>
      <w:tr w:rsidR="002B532C" w:rsidRPr="002B532C" w:rsidTr="002B532C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názov, adresa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kWh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Bardejov,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420 481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Bardejov, KR PZ Prešov, OR PZ  BJ  kuchyňa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107 616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Bardejov, KR PZ Prešov, ORPZ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636 333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SKSPPDIS000930020999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450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Bardejov, Miškovského 1, ŠA v PO - pobočka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SKSPPDIS000910804738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Bardejov, Miškovského 1, ŠA v PO - pobočka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422 661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SKSPPDIS000910804753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Bardejov,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Hurbanová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 KR PZ Prešov, OO PZ BJ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284 304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Drienov,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42 417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Giraltovce, 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66 059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SKSPPDIS000910800655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Giraltovce,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80 564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Hanušovce n/Topľou,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92 013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Hranovnica, KR PZ Prešov, OO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100 019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Humenné , KR PZ Prešov,  OO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130 536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Humenné , OR PZ Štúrova 18, KR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56 298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Humenné, KR PZ Prešov,  OR PZ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371 778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Humenné,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Migr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. úrad, Mierová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921 825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SKSPPDIS031110080089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690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Humenné, Laborecká 1852/8, byt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SKSPPDIS001120019640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Chminianska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N.Ves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35 334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SKSPPDIS010910002559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Chminianska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N.Ves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 401 ,OOPZ 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Presov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109 692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SKSPPDIS010910007731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Jarovnice,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68 954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Kapušany,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66 037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Kežmarok, KR HaZZ Prešov,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ORHaZZ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249 269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SKSPPDIS021019000183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Kežmarok,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123 155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Kežmarok,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Baštova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16/A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82 663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Koškovce, KR PZ Prešov, OO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50 735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Kúty  1/A, KR PZ Prešov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320 655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SKSPPDIS000910804777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Levoča , KR PZ Prešov, UJKP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122 488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Levoča ŠA , Nám. Majstra Pavla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Levoča, KR HaZZ Prešov, OR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214 910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Levoča,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162 259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Lipany,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103 400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Ľubotín, KR PZ Prešov, ORPZ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117 601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Malý Šariš 9014, HZ CO Malý Šariš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27 031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Malý Šariš, KR PZ Prešov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502 274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Medzilaborce,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139 468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Medzilaborce, KR PZ Prešov, OO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158 566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Petrovany, DO PZ Prešov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SKSPPDIS070910045697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Podolinec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Lesná,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107 767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SKSPPDIS031010080098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Poprad, 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Nam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J. Pavla 2,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OúP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1 137 294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SKSPPDIS001030020671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985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Poprad, KR HaZZ Prešov, OR,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Huszova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325 281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Poprad, KR PZ 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Žel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..pol  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Partizanska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123 681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SKPPDIS031010080000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Poprad, KR PZ Prešov, OR PZ  PP- Garáže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109 456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Poprad, KR PZ Prešov, ORPZ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1 107 211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SKSPPDIS001030020652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700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Poprad, KR PZ Prešov, ORPZ-UJKP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260 364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SKSPPDIS011010001956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Sobotské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nám. 18/1172, ŠA Levoča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344 115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Poprad, Partizánska 87/690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154 813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Poprad-Donská, KR PZ Prešov, OCP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214 007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Štúrová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7, KR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479 138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Duklianská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 PZ sklady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281 809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Duklianská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KR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Prešov,Čsl.armády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21 08001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Presov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SKSPPDIS000920948875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Ďumbierska 36, byt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SKSPPDIS010910003551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KR HaZZ Prešov, 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704 120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KR PZ , RHCP 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Jarková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135 540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SKSPPDIS000910802824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Prešov, KR PZ Prešov, ORPZ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618 480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SKSPPDIS000930020564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600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Prešov, KR PZ RHCP Ľubochnianska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216 621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Moyzesová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KR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41 568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Námestie mieru 3, ObÚ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1 020 693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SKSPPDIS000930020210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900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Prešov,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Pionierská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, KR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224 649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SKSPPDIS020918000029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Raslavice,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64 703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SKSPPDIS011010009901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Raslavice, KR PZ Prešov, OO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104 636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Sabinov,  KR HaZZ Prešov, 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204 494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SKSPPDIS000910800578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Sabinov, KR PZ Prešov, OOPZ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275 503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SKSPPDIS000910804778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Sabinov, Námestie slobody 85 ObÚ Prešov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328 929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SKSPPDIS000910805717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Slov. Kajňa, 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128 890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Snina,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129 988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Snina, KR PZ Prešov,  OO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395 109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SKSPPDIS031110080069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Snina, Palárikova 2 - byt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SKSPPDIS001120016124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Sp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. Belá, KR PZ Prešov, OO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166 164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Sp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. Podhradie,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100 697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Spišská Stará Ves, HaZZ, Jesenského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78 681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Stará Ľubovňa, KR HaZZ Prešov, OR HaZZ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225 767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Stará Ľubovňa, KR PZ Prešov, ORPZ -garáže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121 993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Stará Ľubovňa, ORPZ, Okružná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293 754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SKSPPDIS010510008889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Stará Ľubovňa, Prešovská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111 501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Stará Ľubovňa, KR PZ Prešov, ORPZ -ubytovňa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33 970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Starý Smokovec, Hasičská stanica - areál VPS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105 905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Stary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Smokovec,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443 897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Stropkov,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77 206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Stropkov,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Šarišska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148 - kataster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289 201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Svidník,  Sov. hrdinov 102, ObÚ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439 195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SKSPPDIS010910000785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Svidník, KR HaZZ Prešov, 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289 395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Svidník, Partizánska 625/12, ŠA v PO - pobočka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115 160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SKSPPDIS010910000838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Veľký Šariš,  KR PZ Prešov, OOPZ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119 808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Vranov n/ Topľou,  KR HaZZ Prešov, OR HaZZ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247 935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Vranov n/T, Budovateľská 1277 ŠA- pobočka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99 546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Vranov n/T, Dlhá, KR PZ Prešov, ORPZ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323 129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SKSPPDIS031110021120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Zborov, Školská 1, 086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32 863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19 442 685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  <w:r w:rsidRPr="002B532C">
        <w:rPr>
          <w:rFonts w:ascii="Arial Narrow" w:hAnsi="Arial Narrow"/>
          <w:b/>
          <w:sz w:val="20"/>
          <w:szCs w:val="20"/>
          <w:lang w:val="sk-SK"/>
        </w:rPr>
        <w:t>Časť č. 9 - Poskytovanie služieb pre budovy v správe Centra podpory Košice (plyn)</w:t>
      </w:r>
    </w:p>
    <w:p w:rsidR="002B532C" w:rsidRPr="002B532C" w:rsidRDefault="002B532C" w:rsidP="002B532C">
      <w:pPr>
        <w:pStyle w:val="Zkladntext"/>
        <w:ind w:left="567"/>
        <w:rPr>
          <w:rFonts w:ascii="Arial Narrow" w:eastAsiaTheme="minorHAnsi" w:hAnsi="Arial Narrow" w:cstheme="minorBidi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begin"/>
      </w:r>
      <w:r w:rsidRPr="002B532C">
        <w:rPr>
          <w:rFonts w:ascii="Arial Narrow" w:hAnsi="Arial Narrow"/>
          <w:sz w:val="20"/>
          <w:szCs w:val="20"/>
          <w:lang w:val="sk-SK"/>
        </w:rPr>
        <w:instrText xml:space="preserve"> LINK Excel.Sheet.12 "C:\\Users\\varga2712094\\Desktop\\2022\\Plyn\\Priloha c.1-odberne miesta-plyn 2023 upravene rozm..xlsx" "časť č. 9-CP Košice!R3C1:R100C6" \a \f 4 \h  \* MERGEFORMAT </w:instrText>
      </w:r>
      <w:r w:rsidRPr="002B532C">
        <w:rPr>
          <w:rFonts w:ascii="Arial Narrow" w:hAnsi="Arial Narrow"/>
          <w:sz w:val="20"/>
          <w:szCs w:val="20"/>
          <w:lang w:val="sk-SK"/>
        </w:rPr>
        <w:fldChar w:fldCharType="separate"/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268"/>
        <w:gridCol w:w="1134"/>
        <w:gridCol w:w="1134"/>
      </w:tblGrid>
      <w:tr w:rsidR="002B532C" w:rsidRPr="002B532C" w:rsidTr="002B532C">
        <w:trPr>
          <w:trHeight w:val="10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ind w:left="-510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Č.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Odberné miesto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 od 01.01.2023 do 31.12.2023 (kWh)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POD kód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Zaradenie odberu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Zml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 xml:space="preserve">. dohodnuté </w:t>
            </w:r>
          </w:p>
        </w:tc>
      </w:tr>
      <w:tr w:rsidR="002B532C" w:rsidRPr="002B532C" w:rsidTr="002B532C">
        <w:trPr>
          <w:trHeight w:val="55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názov, adresa 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denné max.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m3   (pri SO, VO )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Košice - OO PZ Bidovce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54921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Košice, Moyzesova 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128492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 PZ Košice-Puškinova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157286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Košice,Štúrová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Staré mesto-Pribinova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308118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Čaňa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40039,0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V. Ida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56502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Moldava/Bodvou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59968,0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Košice,Kynológia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Pereš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235658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Kysak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78359,0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Jasov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55835,0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Košice,ŽP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Košice-Kmeťova 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149690,0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SKSPPDIS000910800358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ObÚ Košice okolie, 044 20 Malá Ida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178259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Košice,ÚJ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a KP Michalovce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109573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SOŠ PZ Košice, Južná tr.50 -kuchyňa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38964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Košice,Šafárikova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63,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242446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Košice,Puškinova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177947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SKSPPDIS000910805833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 v Košiciach, pobočka Michalovce,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Š.Tučeka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118484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ŠA v Košiciach, pobočka Trebišov,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M.R.Štefanika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119572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Michalovce,Trnava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pri Laborci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Sobrance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312004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RHP Sobrance, Vyšné Nemecké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RHP Sobrance, Vyšné Nemecké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313198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Košice,PS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Jablonov nad Turňou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146516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Košice,PS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Jablonov nad Turňou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Košice,Klub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Plešivec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96758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332782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Štítnik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Košice,OBPK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 PZ Košice-Rastislavova 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100944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Košice,Fraňa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Kráľa č. 21, Michalovce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231233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Košice,Bratislavská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Veľké Kapušany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Košice,Pri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parku č. 2, Sobrance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171028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Košice,T.G.Masaryka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13, Trebišov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F540E3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Košice,Boľská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1,  Kráľovský Chlmec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199586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SKSPPDIS001110952745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F540E3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Košice,ÚPZC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Sečovce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16216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Trebišov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16 518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Trebišov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327 681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 v Košiciach, Vodárenská 10 - Sever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55169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ŠA v Košiciach, Bačíkova 1 -Staré Mesto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280980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RHP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Sobrance,Letná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 Čierna nad Tisou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83631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RHP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Sobrance,Letná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 Čierna nad Tisou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266723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Michaľany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89979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Streda/Bodrogom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59688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Sečovce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59376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ObÚ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RožňavaArchív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Lipová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Gelnica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115030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Krompachy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83975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SKSPPDIS000910806302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Michalovce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453948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Trhovište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79186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Pavlovce/Uhom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45087,0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Markušovce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57 441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Spišská Nová Ves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330 768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Košice,Klub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Spišská Nová Ves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31 431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SKSPPDIS001010900866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lastRenderedPageBreak/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Košice,Mudroňova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15, Košice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Košice,Skladná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Čaňa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Košice,Rožňavská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25, Moldava n/Bodvou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188837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Košice,Bidovce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61410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Košice,Požiarnicka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4, Košice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Košice,Ranná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4, Šaca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107488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Hazz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Košice,Brezová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č. 30, Spišská Nová Ves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304611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Košice,OR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Spišká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Nová Ves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791001,00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SKSPPDIS001030040062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Košice,ÚPZC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Sečovce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818649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SKSPPDIS001130020177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400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Košice,OR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Michalovce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634814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SKSPPDIS001130021363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RHP Sobrance, Petrovce 604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211832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RHP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Sobrance,Štefánikova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603/9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433212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RHP Sobrance, Veľké Slemence 84/1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239208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RHP Sobrance, Maťovské Vojkovce 2577/3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207657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RHP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Sobrance,Duklianskych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hr.1/1,Čierna nad 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43881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Bohdanovce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66941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Košice,OO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PZ Turňa nad Bodvou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74322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SKSPPDIS010910003585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SOŠ PZ Košice, Južná tr.50 -kotolňa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546177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SKSPPDIS010910003962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-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Košice,ŽP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Čierna  / Tisou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165035,0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SKSPPDIS011110000774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KR PZ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Košice,TOV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125824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SKSPPDIS011010009268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OR HaZZ RV, Šafárikova 63-garáže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77755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Obvodné odd. PZ-Vinné-Hôrka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113340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SKSPPDIS001110954597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HASIČSKÁ STANICA- TECHNOLOGIA-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MnB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SKSPPDIS000910803828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Úrad civilnej ochrany Materiálová základňa Jasov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259255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SKSPPDIS000930021600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F540E3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Správa katastra KE, SK Rožňava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F540E3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Správa katastra KE, SK KE-o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M.n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46613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SKSPPDIS000910805002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Bufet, Košice - Juh-J.tr.82-kataster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26320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SKSPPDIS010930001130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Obvodný pozemkový úrad, Michalovce-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S.Chalupku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610596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SKSPPDIS001130020896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OOPZ Spišské Vlachy, Partizánska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SKSPPDIS001010904464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OR PZ Rožňava, Janka Kráľa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978249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SKSPPDIS001030020588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600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Kataster Košice, Južná trieda 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789907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SKSPPDIS000930021510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500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E.Rotha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30, RV -OÚ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99911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SKSPPDIS001010903802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Niže mesta 1105,Dobšiná-HaZZ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148302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SKSPPDIS010710004302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Tyršova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12, Sobrance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Arial"/>
                <w:color w:val="000000"/>
                <w:sz w:val="20"/>
                <w:szCs w:val="20"/>
                <w:lang w:val="sk-SK" w:eastAsia="sk-SK"/>
              </w:rPr>
              <w:t>103893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SKSPPDIS001110953846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KR PZ KE, Kuzmányho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SKSPPDIS000910801152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Čsl. Armády 1598, Snina - byt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SKSPPDIS001120024358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2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Hviezdoslavova 1, SNV-byt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SKSPPDIS001020342552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Štátny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geol.ústav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, Slovenská 2291, SNV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789 216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SKSPPDIS001030040148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820</w:t>
            </w:r>
          </w:p>
        </w:tc>
      </w:tr>
      <w:tr w:rsidR="002B532C" w:rsidRPr="002B532C" w:rsidTr="002B532C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16 538 307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  <w:bookmarkStart w:id="0" w:name="_GoBack"/>
      <w:bookmarkEnd w:id="0"/>
      <w:r w:rsidRPr="002B532C">
        <w:rPr>
          <w:rFonts w:ascii="Arial Narrow" w:hAnsi="Arial Narrow"/>
          <w:b/>
          <w:sz w:val="20"/>
          <w:szCs w:val="20"/>
          <w:lang w:val="sk-SK"/>
        </w:rPr>
        <w:lastRenderedPageBreak/>
        <w:t>Poskytovanie služieb pre budovy v správe MV SR (plyn)</w:t>
      </w:r>
    </w:p>
    <w:p w:rsidR="002B532C" w:rsidRPr="002B532C" w:rsidRDefault="002B532C" w:rsidP="002B532C">
      <w:pPr>
        <w:pStyle w:val="Zkladntext"/>
        <w:ind w:left="567"/>
        <w:rPr>
          <w:rFonts w:ascii="Arial Narrow" w:eastAsiaTheme="minorHAnsi" w:hAnsi="Arial Narrow" w:cstheme="minorBidi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begin"/>
      </w:r>
      <w:r w:rsidRPr="002B532C">
        <w:rPr>
          <w:rFonts w:ascii="Arial Narrow" w:hAnsi="Arial Narrow"/>
          <w:sz w:val="20"/>
          <w:szCs w:val="20"/>
          <w:lang w:val="sk-SK"/>
        </w:rPr>
        <w:instrText xml:space="preserve"> LINK Excel.Sheet.12 "C:\\Users\\varga2712094\\Desktop\\2022\\Plyn\\Priloha c.1-odberne miesta-plyn 2023 upravene rozm..xlsx" spolu!R3C1:R15C4 \a \f 4 \h  \* MERGEFORMAT </w:instrText>
      </w:r>
      <w:r w:rsidRPr="002B532C">
        <w:rPr>
          <w:rFonts w:ascii="Arial Narrow" w:hAnsi="Arial Narrow"/>
          <w:sz w:val="20"/>
          <w:szCs w:val="20"/>
          <w:lang w:val="sk-SK"/>
        </w:rPr>
        <w:fldChar w:fldCharType="separate"/>
      </w: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2"/>
        <w:gridCol w:w="2126"/>
        <w:gridCol w:w="2268"/>
      </w:tblGrid>
      <w:tr w:rsidR="002B532C" w:rsidRPr="00180BD9" w:rsidTr="00F540E3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Č.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Organizácia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proofErr w:type="spellStart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Predpokl</w:t>
            </w:r>
            <w:proofErr w:type="spellEnd"/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. objem odberu/12 m. (kWh)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počet odberných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F540E3">
            <w:pPr>
              <w:widowControl/>
              <w:autoSpaceDE/>
              <w:autoSpaceDN/>
              <w:ind w:firstLine="147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( názov, adresa 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miest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 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Úrad MV SR, Pribinova 2, 812 72 Bratislava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9 325 600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16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Bratislava, Špitálska 14, 812 28 Bratislava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32 053 910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66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Trnava, Kollárova 31, 917 02 Trnava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8 449 200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52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Nitra, Piesková 32, 949 01 Nitra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17 545 267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90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CP Trenčín, </w:t>
            </w:r>
            <w:proofErr w:type="spellStart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Jilemníckeho</w:t>
            </w:r>
            <w:proofErr w:type="spellEnd"/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 xml:space="preserve"> 1, 911 42 Trenčín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11 977 424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39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Žilina, Kuzmányho 26, 010 75 Žilina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10 540 393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46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Banská Bystrica, 9. mája 1, 974 86 Banská Bystrica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22 220 533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83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Prešov, Štúrova 7, 080 01 Prešov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19 442 685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87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sz w:val="20"/>
                <w:szCs w:val="20"/>
                <w:lang w:val="sk-SK" w:eastAsia="sk-SK"/>
              </w:rPr>
              <w:t>CP Košice, Kuzmányho 8, 041 02 Košice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16 538 307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  <w:t>93</w:t>
            </w:r>
          </w:p>
        </w:tc>
      </w:tr>
      <w:tr w:rsidR="002B532C" w:rsidRPr="00180BD9" w:rsidTr="00F540E3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sz w:val="20"/>
                <w:szCs w:val="20"/>
                <w:lang w:val="sk-SK" w:eastAsia="sk-SK"/>
              </w:rPr>
              <w:t>Spolu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148 093 319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2C" w:rsidRPr="00180BD9" w:rsidRDefault="002B532C" w:rsidP="002B532C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80BD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572</w:t>
            </w:r>
          </w:p>
        </w:tc>
      </w:tr>
    </w:tbl>
    <w:p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r w:rsidRPr="002B532C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F540E3" w:rsidRPr="002B532C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090"/>
        <w:gridCol w:w="1596"/>
        <w:gridCol w:w="2296"/>
        <w:gridCol w:w="1314"/>
      </w:tblGrid>
      <w:tr w:rsidR="002B532C" w:rsidRPr="002B532C" w:rsidTr="002B532C"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Organizácia – odberné miesta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Adresa pre zasielanie faktúr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kotakt</w:t>
            </w:r>
            <w:proofErr w:type="spellEnd"/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Č. tel.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1- úrad MV SR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Pribinova 2, 812 72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Arpád Kozák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5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arpad.kozak@minv.sk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0961054045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2- CP Bratislava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Špitálska 14, 812 28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Ing. Jana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Blaščáková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6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jana.blascakova@minv.sk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0961033842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3- CP Trnava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Kollárova 31, 917 02 Trnava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Mgr. Oliver Pecha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7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oliver.pecha@minv.sk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096110 5418 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4 – CP Nitra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Piesková 32, 949 01 Nitra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Katarína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Hrnková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8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katarina.hrnkova@minv.sk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096130 5447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5 – CP Trenčín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Jilemníckeho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 1, 911 42 Trenčín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Ing. Anna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Mičietová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9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anna.micietova@minv.sk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096120 5442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6 - Žilina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Kuzmányho 26, 010 75 Žilina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Mgr. Emília Bučková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10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emilia.buckova@minv.sk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0961405426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7 – Banská Bystrica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9. mája 1, 974 86 Banská Bystrica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Mgr</w:t>
            </w:r>
            <w:proofErr w:type="spellEnd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 Anna Petrovičová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11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anna.petrovicova@minv.sk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0961605411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8 – CP Prešov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Štúrova 7, 080 01 Prešov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Ing. Ján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Dic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12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jan.dic@minv.sk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0961805482</w:t>
            </w:r>
          </w:p>
        </w:tc>
      </w:tr>
      <w:tr w:rsidR="002B532C" w:rsidRPr="002B532C" w:rsidTr="002B532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Časť 9 – CP Košice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Kuzmányho 8, 041 02 Košice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 xml:space="preserve">Ing. Marcel </w:t>
            </w:r>
            <w:proofErr w:type="spellStart"/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Sopoliga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13" w:history="1">
              <w:r w:rsidRPr="002B532C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marcel.sopoliga@minv.sk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sz w:val="20"/>
                <w:szCs w:val="20"/>
                <w:lang w:val="sk-SK"/>
              </w:rPr>
              <w:t>0961954072</w:t>
            </w:r>
          </w:p>
        </w:tc>
      </w:tr>
    </w:tbl>
    <w:p w:rsidR="00A1382B" w:rsidRPr="002B532C" w:rsidRDefault="00A1382B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C"/>
    <w:rsid w:val="002B532C"/>
    <w:rsid w:val="00A1382B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F6C9"/>
  <w15:chartTrackingRefBased/>
  <w15:docId w15:val="{0FA6641E-C5E2-4AEA-B9B2-101066B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hrnkova@minv.sk" TargetMode="External"/><Relationship Id="rId13" Type="http://schemas.openxmlformats.org/officeDocument/2006/relationships/hyperlink" Target="mailto:marcel.sopoliga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er.pecha@minv.sk" TargetMode="External"/><Relationship Id="rId12" Type="http://schemas.openxmlformats.org/officeDocument/2006/relationships/hyperlink" Target="mailto:jan.di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blascakova@minv.sk" TargetMode="External"/><Relationship Id="rId11" Type="http://schemas.openxmlformats.org/officeDocument/2006/relationships/hyperlink" Target="mailto:anna.petrovicova@minv.sk" TargetMode="External"/><Relationship Id="rId5" Type="http://schemas.openxmlformats.org/officeDocument/2006/relationships/hyperlink" Target="mailto:arpad.kozak@minv.s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milia.buckova@min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micietova@min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2022-08-25T08:08:00Z</dcterms:created>
  <dcterms:modified xsi:type="dcterms:W3CDTF">2022-08-25T08:30:00Z</dcterms:modified>
</cp:coreProperties>
</file>