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7A5918A6" w:rsidR="0092041C" w:rsidRDefault="00682A00" w:rsidP="00393C75">
      <w:pPr>
        <w:tabs>
          <w:tab w:val="left" w:pos="2127"/>
        </w:tabs>
        <w:spacing w:line="276" w:lineRule="auto"/>
        <w:rPr>
          <w:rStyle w:val="cf01"/>
          <w:rFonts w:ascii="Arial" w:hAnsi="Arial" w:cs="Arial"/>
          <w:sz w:val="22"/>
          <w:szCs w:val="22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3C3826">
        <w:rPr>
          <w:rStyle w:val="cf01"/>
          <w:rFonts w:ascii="Arial" w:hAnsi="Arial" w:cs="Arial"/>
          <w:sz w:val="22"/>
          <w:szCs w:val="22"/>
        </w:rPr>
        <w:t>Oceľový viazací drôt</w:t>
      </w:r>
    </w:p>
    <w:p w14:paraId="4713A339" w14:textId="77777777" w:rsidR="003C3826" w:rsidRPr="00081513" w:rsidRDefault="003C3826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3196"/>
      </w:tblGrid>
      <w:tr w:rsidR="00D65717" w:rsidRPr="005134F6" w14:paraId="0574EA35" w14:textId="7BC0A359" w:rsidTr="009B4B31">
        <w:trPr>
          <w:trHeight w:val="468"/>
        </w:trPr>
        <w:tc>
          <w:tcPr>
            <w:tcW w:w="2263" w:type="dxa"/>
            <w:vMerge w:val="restart"/>
            <w:shd w:val="clear" w:color="auto" w:fill="D9E2F3" w:themeFill="accent1" w:themeFillTint="33"/>
          </w:tcPr>
          <w:p w14:paraId="1500F0FD" w14:textId="77777777" w:rsidR="00A06143" w:rsidRPr="005134F6" w:rsidRDefault="00A06143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43C621B3" w:rsidR="00D65717" w:rsidRPr="005134F6" w:rsidRDefault="009B4B31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položky</w:t>
            </w:r>
          </w:p>
        </w:tc>
        <w:tc>
          <w:tcPr>
            <w:tcW w:w="7024" w:type="dxa"/>
            <w:gridSpan w:val="3"/>
            <w:shd w:val="clear" w:color="auto" w:fill="D9E2F3" w:themeFill="accent1" w:themeFillTint="33"/>
          </w:tcPr>
          <w:p w14:paraId="28479A46" w14:textId="347A6B20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 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D65717" w:rsidRPr="005134F6" w14:paraId="7C68B046" w14:textId="3904B3A3" w:rsidTr="009B4B31">
        <w:trPr>
          <w:trHeight w:val="599"/>
        </w:trPr>
        <w:tc>
          <w:tcPr>
            <w:tcW w:w="2263" w:type="dxa"/>
            <w:vMerge/>
            <w:shd w:val="clear" w:color="auto" w:fill="D9E2F3" w:themeFill="accent1" w:themeFillTint="33"/>
          </w:tcPr>
          <w:p w14:paraId="7149AAD9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22C3E7E" w14:textId="4112A505" w:rsidR="00D65717" w:rsidRPr="005134F6" w:rsidRDefault="00F1633D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v kg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66644C2" w14:textId="26D413B6" w:rsidR="00D65717" w:rsidRPr="005134F6" w:rsidRDefault="00FA6B33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 cena v</w:t>
            </w:r>
            <w:r w:rsidR="00F1633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EUR</w:t>
            </w:r>
            <w:r w:rsidR="00F1633D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3196" w:type="dxa"/>
            <w:shd w:val="clear" w:color="auto" w:fill="D9E2F3" w:themeFill="accent1" w:themeFillTint="33"/>
          </w:tcPr>
          <w:p w14:paraId="046C4F7B" w14:textId="5934EAD5" w:rsidR="0075670D" w:rsidRPr="005134F6" w:rsidRDefault="00FA6B33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</w:t>
            </w:r>
            <w:r w:rsidR="009B4B31">
              <w:rPr>
                <w:rFonts w:ascii="Arial" w:hAnsi="Arial" w:cs="Arial"/>
              </w:rPr>
              <w:t xml:space="preserve"> za predmet zákazky</w:t>
            </w:r>
            <w:r w:rsidRPr="005134F6">
              <w:rPr>
                <w:rFonts w:ascii="Arial" w:hAnsi="Arial" w:cs="Arial"/>
              </w:rPr>
              <w:t xml:space="preserve"> v EUR bez DPH</w:t>
            </w:r>
            <w:r w:rsidR="0043311B">
              <w:rPr>
                <w:rFonts w:ascii="Arial" w:hAnsi="Arial" w:cs="Arial"/>
              </w:rPr>
              <w:t xml:space="preserve">           </w:t>
            </w:r>
            <w:r w:rsidR="0043311B" w:rsidRPr="0043311B">
              <w:rPr>
                <w:rFonts w:ascii="Arial" w:hAnsi="Arial" w:cs="Arial"/>
                <w:sz w:val="18"/>
                <w:szCs w:val="18"/>
              </w:rPr>
              <w:t>/kritérium na vyhodnotenie ponúk/</w:t>
            </w:r>
          </w:p>
        </w:tc>
      </w:tr>
      <w:tr w:rsidR="00D65717" w:rsidRPr="005134F6" w14:paraId="33A10F87" w14:textId="4579A5BA" w:rsidTr="009B4B31">
        <w:trPr>
          <w:trHeight w:val="835"/>
        </w:trPr>
        <w:tc>
          <w:tcPr>
            <w:tcW w:w="2263" w:type="dxa"/>
          </w:tcPr>
          <w:p w14:paraId="2B98627C" w14:textId="77777777" w:rsidR="0043311B" w:rsidRDefault="0043311B" w:rsidP="000C4C7E">
            <w:pPr>
              <w:rPr>
                <w:rFonts w:ascii="Arial" w:hAnsi="Arial" w:cs="Arial"/>
              </w:rPr>
            </w:pPr>
          </w:p>
          <w:p w14:paraId="0142ED7A" w14:textId="0186CDF8" w:rsidR="00D65717" w:rsidRPr="005134F6" w:rsidRDefault="0043311B" w:rsidP="000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Oceľový viazací drôt</w:t>
            </w:r>
          </w:p>
        </w:tc>
        <w:tc>
          <w:tcPr>
            <w:tcW w:w="1843" w:type="dxa"/>
          </w:tcPr>
          <w:p w14:paraId="68A8402D" w14:textId="77777777" w:rsidR="003B0926" w:rsidRDefault="003B0926" w:rsidP="003B0926">
            <w:pPr>
              <w:jc w:val="center"/>
              <w:rPr>
                <w:rFonts w:ascii="Arial" w:hAnsi="Arial" w:cs="Arial"/>
              </w:rPr>
            </w:pPr>
          </w:p>
          <w:p w14:paraId="7F9D207B" w14:textId="0035D76B" w:rsidR="00D65717" w:rsidRPr="005134F6" w:rsidRDefault="003B0926" w:rsidP="003B0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</w:t>
            </w:r>
          </w:p>
        </w:tc>
        <w:tc>
          <w:tcPr>
            <w:tcW w:w="1985" w:type="dxa"/>
          </w:tcPr>
          <w:p w14:paraId="0D676C82" w14:textId="77777777" w:rsidR="00D65717" w:rsidRDefault="00D65717" w:rsidP="000C4C7E">
            <w:pPr>
              <w:rPr>
                <w:rFonts w:ascii="Arial" w:hAnsi="Arial" w:cs="Arial"/>
              </w:rPr>
            </w:pPr>
          </w:p>
          <w:p w14:paraId="49F4139B" w14:textId="2C95E463" w:rsidR="003B0926" w:rsidRPr="005134F6" w:rsidRDefault="003B0926" w:rsidP="003B0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14:paraId="2FB962CA" w14:textId="77777777" w:rsidR="00D65717" w:rsidRDefault="00D65717" w:rsidP="000C4C7E">
            <w:pPr>
              <w:rPr>
                <w:rFonts w:ascii="Arial" w:hAnsi="Arial" w:cs="Arial"/>
              </w:rPr>
            </w:pPr>
          </w:p>
          <w:p w14:paraId="66D7A636" w14:textId="53BA5E1D" w:rsidR="003B0926" w:rsidRPr="005134F6" w:rsidRDefault="003B0926" w:rsidP="003B09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B1D3A5" w14:textId="3E9EABD6" w:rsidR="00990A37" w:rsidRDefault="00990A37" w:rsidP="000C4C7E">
      <w:pPr>
        <w:spacing w:line="240" w:lineRule="auto"/>
        <w:rPr>
          <w:rFonts w:ascii="Arial" w:hAnsi="Arial" w:cs="Arial"/>
        </w:rPr>
      </w:pPr>
    </w:p>
    <w:p w14:paraId="4115F26F" w14:textId="77777777" w:rsidR="00A858BA" w:rsidRPr="006464D0" w:rsidRDefault="00A858BA" w:rsidP="00A858BA">
      <w:pPr>
        <w:pStyle w:val="Odsekzoznamu"/>
        <w:ind w:left="720"/>
        <w:rPr>
          <w:rFonts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01E8E1A5" w14:textId="29FEA4FA" w:rsidR="00782450" w:rsidRPr="005134F6" w:rsidRDefault="00DF54FC" w:rsidP="00DF54FC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</w:p>
    <w:p w14:paraId="413C0BAC" w14:textId="202D5AE3" w:rsidR="00782450" w:rsidRPr="005134F6" w:rsidRDefault="00782450" w:rsidP="00782450">
      <w:pPr>
        <w:tabs>
          <w:tab w:val="left" w:pos="4962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6290"/>
    <w:multiLevelType w:val="hybridMultilevel"/>
    <w:tmpl w:val="A712DAD0"/>
    <w:lvl w:ilvl="0" w:tplc="4AAAA9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81513"/>
    <w:rsid w:val="000B1CA5"/>
    <w:rsid w:val="000C4C7E"/>
    <w:rsid w:val="000D0F3D"/>
    <w:rsid w:val="000D79E1"/>
    <w:rsid w:val="001244E4"/>
    <w:rsid w:val="00297E7C"/>
    <w:rsid w:val="00302A93"/>
    <w:rsid w:val="00393C75"/>
    <w:rsid w:val="003A4D7E"/>
    <w:rsid w:val="003A6429"/>
    <w:rsid w:val="003B0926"/>
    <w:rsid w:val="003C2D94"/>
    <w:rsid w:val="003C3826"/>
    <w:rsid w:val="00416238"/>
    <w:rsid w:val="0043311B"/>
    <w:rsid w:val="00434883"/>
    <w:rsid w:val="0046131D"/>
    <w:rsid w:val="00495EC8"/>
    <w:rsid w:val="005134F6"/>
    <w:rsid w:val="00527A8D"/>
    <w:rsid w:val="00550D94"/>
    <w:rsid w:val="00560DBB"/>
    <w:rsid w:val="00571758"/>
    <w:rsid w:val="00583E41"/>
    <w:rsid w:val="005E22C6"/>
    <w:rsid w:val="005E5C58"/>
    <w:rsid w:val="005F20F1"/>
    <w:rsid w:val="005F51B7"/>
    <w:rsid w:val="006464D0"/>
    <w:rsid w:val="00662C45"/>
    <w:rsid w:val="00672B01"/>
    <w:rsid w:val="00682A00"/>
    <w:rsid w:val="00753D91"/>
    <w:rsid w:val="0075670D"/>
    <w:rsid w:val="0077465B"/>
    <w:rsid w:val="00782450"/>
    <w:rsid w:val="00793B81"/>
    <w:rsid w:val="007A1687"/>
    <w:rsid w:val="008208BA"/>
    <w:rsid w:val="00836EFB"/>
    <w:rsid w:val="008548FF"/>
    <w:rsid w:val="008E2FA5"/>
    <w:rsid w:val="008E71A7"/>
    <w:rsid w:val="0090466E"/>
    <w:rsid w:val="0092041C"/>
    <w:rsid w:val="009230CA"/>
    <w:rsid w:val="00967CCA"/>
    <w:rsid w:val="00990A37"/>
    <w:rsid w:val="009B22F8"/>
    <w:rsid w:val="009B4B31"/>
    <w:rsid w:val="00A06143"/>
    <w:rsid w:val="00A600B7"/>
    <w:rsid w:val="00A77DC9"/>
    <w:rsid w:val="00A842D1"/>
    <w:rsid w:val="00A858BA"/>
    <w:rsid w:val="00AE5E40"/>
    <w:rsid w:val="00B34C0B"/>
    <w:rsid w:val="00B93A0D"/>
    <w:rsid w:val="00BB13F4"/>
    <w:rsid w:val="00BD1C3E"/>
    <w:rsid w:val="00BF202D"/>
    <w:rsid w:val="00C1072A"/>
    <w:rsid w:val="00C91356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  <w:rsid w:val="00F1633D"/>
    <w:rsid w:val="00FA0715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  <w:style w:type="character" w:customStyle="1" w:styleId="cf01">
    <w:name w:val="cf01"/>
    <w:basedOn w:val="Predvolenpsmoodseku"/>
    <w:rsid w:val="003A64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78</cp:revision>
  <dcterms:created xsi:type="dcterms:W3CDTF">2022-01-20T09:29:00Z</dcterms:created>
  <dcterms:modified xsi:type="dcterms:W3CDTF">2022-09-07T07:55:00Z</dcterms:modified>
</cp:coreProperties>
</file>