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5D177F-3FB7-40EE-A010-608F5A653A7B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