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93D8E" w:rsidRPr="00B31EC5" w14:paraId="6A93BBA8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3C854909" w14:textId="77777777" w:rsidR="00B93D8E" w:rsidRPr="00B31EC5" w:rsidRDefault="00B93D8E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14:paraId="604FA5AD" w14:textId="1A05BA99" w:rsidR="00B93D8E" w:rsidRPr="00B31EC5" w:rsidRDefault="0001517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65ED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</w:t>
            </w:r>
            <w:r w:rsidR="00E65ED3" w:rsidRPr="00E65ED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Technologické vybavenie maštale pre chov kráv</w:t>
            </w:r>
            <w:r w:rsidRPr="00E65ED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</w:tc>
      </w:tr>
      <w:tr w:rsidR="00B93D8E" w:rsidRPr="00B31EC5" w14:paraId="3F21ABF1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409305C1" w14:textId="7B6D7EA7" w:rsidR="00B93D8E" w:rsidRPr="00B31EC5" w:rsidRDefault="00FE7457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</w:t>
            </w:r>
            <w:r w:rsidR="00B93D8E"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ľ:</w:t>
            </w:r>
          </w:p>
        </w:tc>
        <w:tc>
          <w:tcPr>
            <w:tcW w:w="7229" w:type="dxa"/>
            <w:vAlign w:val="center"/>
          </w:tcPr>
          <w:p w14:paraId="00BF9F27" w14:textId="7B7F1F5A" w:rsidR="0001517B" w:rsidRPr="0001517B" w:rsidRDefault="0001517B" w:rsidP="00204529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MERGEFIELD presny_nazov </w:instrTex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4065BC" w:rsidRPr="00175855">
              <w:rPr>
                <w:rFonts w:asciiTheme="minorHAnsi" w:hAnsiTheme="minorHAnsi" w:cstheme="minorHAnsi"/>
                <w:b/>
                <w:sz w:val="22"/>
                <w:szCs w:val="22"/>
              </w:rPr>
              <w:t>PD „BREZINA“ PRAVOTICE, družstvo</w: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6350A244" w14:textId="71FAF709" w:rsidR="00B93D8E" w:rsidRPr="00B31EC5" w:rsidRDefault="0001517B" w:rsidP="00204529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ulica \f ", 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065BC" w:rsidRPr="00175855"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  <w:r w:rsidR="004065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065BC" w:rsidRPr="00175855">
              <w:rPr>
                <w:rFonts w:asciiTheme="minorHAnsi" w:hAnsiTheme="minorHAnsi" w:cstheme="minorHAnsi"/>
                <w:sz w:val="22"/>
                <w:szCs w:val="22"/>
              </w:rPr>
              <w:t>956 35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065BC" w:rsidRPr="00175855">
              <w:rPr>
                <w:rFonts w:asciiTheme="minorHAnsi" w:hAnsiTheme="minorHAnsi" w:cstheme="minorHAnsi"/>
                <w:sz w:val="22"/>
                <w:szCs w:val="22"/>
              </w:rPr>
              <w:t>Pravotice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76DECC9" w14:textId="45C73985" w:rsidR="00B93D8E" w:rsidRPr="00B31EC5" w:rsidRDefault="00B93D8E" w:rsidP="0083184B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ico </w:instrTex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065BC" w:rsidRPr="00175855">
              <w:rPr>
                <w:rFonts w:asciiTheme="minorHAnsi" w:hAnsiTheme="minorHAnsi" w:cstheme="minorHAnsi"/>
                <w:sz w:val="22"/>
                <w:szCs w:val="22"/>
              </w:rPr>
              <w:t>00 205 583</w: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9CE1CFD" w14:textId="77777777" w:rsidR="00B93D8E" w:rsidRPr="00B31EC5" w:rsidRDefault="00B93D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0831C8" w:rsidRPr="00B31EC5" w14:paraId="56ECCF71" w14:textId="77777777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38EB50C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C439D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0831C8" w:rsidRPr="00B31EC5" w14:paraId="07F51A19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55DEFB11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6528CEC" w14:textId="680DF225" w:rsidR="000831C8" w:rsidRPr="00B31EC5" w:rsidRDefault="00F21B47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</w:t>
            </w:r>
            <w:bookmarkStart w:id="0" w:name="_GoBack"/>
            <w:bookmarkEnd w:id="0"/>
          </w:p>
        </w:tc>
      </w:tr>
      <w:tr w:rsidR="000831C8" w:rsidRPr="00B31EC5" w14:paraId="1A59B71D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60F6D4D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84F6EC7" w14:textId="4FEFFDB7" w:rsidR="000831C8" w:rsidRPr="00B31EC5" w:rsidRDefault="003F186D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</w:t>
            </w:r>
          </w:p>
        </w:tc>
      </w:tr>
      <w:tr w:rsidR="000831C8" w:rsidRPr="00B31EC5" w14:paraId="245C1915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ED29FE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14CA4D3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54209993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C3AF9CA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14:paraId="7D8DBF4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1F0F62B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78444FEB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01B080F6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B5007B3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67CD81A" w14:textId="77777777" w:rsidR="00EF0B7B" w:rsidRDefault="00EF0B7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5092" w:type="pct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2"/>
        <w:gridCol w:w="4142"/>
        <w:gridCol w:w="64"/>
        <w:gridCol w:w="4540"/>
      </w:tblGrid>
      <w:tr w:rsidR="00A30C2F" w:rsidRPr="00B24D53" w14:paraId="3D112D2C" w14:textId="59A164C1" w:rsidTr="003453E0">
        <w:trPr>
          <w:trHeight w:val="567"/>
        </w:trPr>
        <w:tc>
          <w:tcPr>
            <w:tcW w:w="2535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4102B2" w14:textId="0BDEAD53" w:rsidR="00A30C2F" w:rsidRPr="00A30C2F" w:rsidRDefault="00A30C2F" w:rsidP="00B45FB2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92D2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Značka, názov a typové označenie ponúkaného </w:t>
            </w:r>
            <w:r w:rsidRPr="003D202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zariadenia</w:t>
            </w:r>
            <w:r w:rsidR="00B45FB2" w:rsidRPr="003D202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3D202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3D2020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(vyplní uchádzač)</w:t>
            </w:r>
          </w:p>
        </w:tc>
        <w:tc>
          <w:tcPr>
            <w:tcW w:w="2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314C9" w14:textId="77777777" w:rsidR="00A30C2F" w:rsidRPr="00B24D53" w:rsidRDefault="00A30C2F" w:rsidP="005C50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86511" w:rsidRPr="00B704C5" w14:paraId="5DCC1025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175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11DC" w14:textId="77777777" w:rsidR="00086511" w:rsidRPr="00B704C5" w:rsidRDefault="00086511" w:rsidP="009D2DB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086511" w:rsidRPr="00B704C5" w14:paraId="6862819C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943281" w14:textId="77777777" w:rsidR="00086511" w:rsidRPr="0011272A" w:rsidRDefault="00086511" w:rsidP="009D2DB1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Mechanická kefa</w:t>
            </w:r>
          </w:p>
        </w:tc>
      </w:tr>
      <w:tr w:rsidR="00086511" w:rsidRPr="00B704C5" w14:paraId="38CB0FB8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33C87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749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CE60" w14:textId="77777777" w:rsidR="00086511" w:rsidRPr="00B704C5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086511" w:rsidRPr="00B704C5" w14:paraId="15AC0911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6CD53" w14:textId="77777777" w:rsidR="00086511" w:rsidRPr="00EE2A43" w:rsidRDefault="00086511" w:rsidP="009D2D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9FCDEF" w14:textId="77777777" w:rsidR="00086511" w:rsidRPr="00E938F9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938F9">
              <w:rPr>
                <w:rFonts w:asciiTheme="minorHAnsi" w:hAnsiTheme="minorHAnsi"/>
                <w:sz w:val="22"/>
                <w:szCs w:val="22"/>
              </w:rPr>
              <w:t>Mechanická kefa určená  pre hovädzí dobytok</w:t>
            </w:r>
          </w:p>
        </w:tc>
      </w:tr>
      <w:tr w:rsidR="00086511" w:rsidRPr="00B704C5" w14:paraId="08B185F1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49058" w14:textId="77777777" w:rsidR="00086511" w:rsidRPr="00EE2A43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82382A" w14:textId="77777777" w:rsidR="00086511" w:rsidRPr="00E938F9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938F9">
              <w:rPr>
                <w:rFonts w:asciiTheme="minorHAnsi" w:hAnsiTheme="minorHAnsi"/>
                <w:sz w:val="22"/>
                <w:szCs w:val="22"/>
              </w:rPr>
              <w:t>Výška:  min. 1500 mm</w:t>
            </w:r>
          </w:p>
        </w:tc>
      </w:tr>
      <w:tr w:rsidR="00086511" w:rsidRPr="00B704C5" w14:paraId="666E96E7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C2A92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A9E978" w14:textId="77777777" w:rsidR="00086511" w:rsidRPr="00E938F9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938F9">
              <w:rPr>
                <w:rFonts w:asciiTheme="minorHAnsi" w:hAnsiTheme="minorHAnsi"/>
                <w:sz w:val="22"/>
                <w:szCs w:val="22"/>
              </w:rPr>
              <w:t>Šírka:  min. 830 mm</w:t>
            </w:r>
          </w:p>
        </w:tc>
      </w:tr>
      <w:tr w:rsidR="00086511" w:rsidRPr="00B704C5" w14:paraId="28C064D2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014DA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4CCF7B" w14:textId="77777777" w:rsidR="00086511" w:rsidRPr="00E938F9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938F9">
              <w:rPr>
                <w:rFonts w:asciiTheme="minorHAnsi" w:hAnsiTheme="minorHAnsi"/>
                <w:sz w:val="22"/>
                <w:szCs w:val="22"/>
              </w:rPr>
              <w:t>Možnosť výmeny jednotlivých lamiel samostatne podľa potreby</w:t>
            </w:r>
          </w:p>
        </w:tc>
      </w:tr>
      <w:tr w:rsidR="00086511" w:rsidRPr="00B704C5" w14:paraId="328F67EE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89C89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CA2237" w14:textId="77777777" w:rsidR="00086511" w:rsidRPr="00E938F9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938F9">
              <w:rPr>
                <w:rFonts w:asciiTheme="minorHAnsi" w:hAnsiTheme="minorHAnsi"/>
                <w:sz w:val="22"/>
                <w:szCs w:val="22"/>
              </w:rPr>
              <w:t>Počet lamiel kefy:</w:t>
            </w:r>
            <w:r>
              <w:t xml:space="preserve"> </w:t>
            </w:r>
            <w:r w:rsidRPr="00E938F9">
              <w:rPr>
                <w:rFonts w:asciiTheme="minorHAnsi" w:hAnsiTheme="minorHAnsi"/>
                <w:sz w:val="22"/>
                <w:szCs w:val="22"/>
              </w:rPr>
              <w:t>min. 20 ks</w:t>
            </w:r>
          </w:p>
        </w:tc>
      </w:tr>
      <w:tr w:rsidR="00086511" w:rsidRPr="00B704C5" w14:paraId="58A329EF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2E808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DC5B31" w14:textId="77777777" w:rsidR="00086511" w:rsidRPr="00E938F9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938F9">
              <w:rPr>
                <w:rFonts w:asciiTheme="minorHAnsi" w:hAnsiTheme="minorHAnsi"/>
                <w:sz w:val="22"/>
                <w:szCs w:val="22"/>
              </w:rPr>
              <w:t>Hmotnosť kefy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E938F9">
              <w:rPr>
                <w:rFonts w:asciiTheme="minorHAnsi" w:hAnsiTheme="minorHAnsi"/>
                <w:sz w:val="22"/>
                <w:szCs w:val="22"/>
              </w:rPr>
              <w:t>min. 60 kg</w:t>
            </w:r>
          </w:p>
        </w:tc>
      </w:tr>
      <w:tr w:rsidR="00086511" w:rsidRPr="00B704C5" w14:paraId="2BB6B15E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CAC71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C00CC4" w14:textId="77777777" w:rsidR="00086511" w:rsidRPr="00E938F9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938F9">
              <w:rPr>
                <w:rFonts w:asciiTheme="minorHAnsi" w:hAnsiTheme="minorHAnsi"/>
                <w:sz w:val="22"/>
                <w:szCs w:val="22"/>
              </w:rPr>
              <w:t>Výkyvný mechanizmus kefy pre jej maximálne využitie zvieraťom</w:t>
            </w:r>
          </w:p>
        </w:tc>
      </w:tr>
      <w:tr w:rsidR="00086511" w:rsidRPr="00B704C5" w14:paraId="0FEE2977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F27C9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0C2F" w14:textId="77777777" w:rsidR="00086511" w:rsidRPr="00E938F9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938F9">
              <w:rPr>
                <w:rFonts w:asciiTheme="minorHAnsi" w:hAnsiTheme="minorHAnsi"/>
                <w:sz w:val="22"/>
                <w:szCs w:val="22"/>
              </w:rPr>
              <w:t>Doprava na miesto dodania</w:t>
            </w:r>
          </w:p>
        </w:tc>
      </w:tr>
      <w:tr w:rsidR="003D2020" w:rsidRPr="00B704C5" w14:paraId="6EABE966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219E" w14:textId="77777777" w:rsidR="003D2020" w:rsidRPr="00E938F9" w:rsidRDefault="003D2020" w:rsidP="009D2DB1">
            <w:pPr>
              <w:rPr>
                <w:rFonts w:asciiTheme="minorHAnsi" w:hAnsiTheme="minorHAnsi"/>
                <w:sz w:val="22"/>
                <w:szCs w:val="22"/>
              </w:rPr>
            </w:pPr>
            <w:r w:rsidRPr="00892D2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Značka, názov a typové označenie ponúkaného </w:t>
            </w:r>
            <w:r w:rsidRPr="003D202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zariadenia  </w:t>
            </w:r>
            <w:r w:rsidRPr="003D2020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(vyplní uchádzač)</w:t>
            </w:r>
          </w:p>
        </w:tc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3555" w14:textId="33C1B8D9" w:rsidR="003D2020" w:rsidRPr="00E938F9" w:rsidRDefault="003D2020" w:rsidP="009D2D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6511" w:rsidRPr="0011272A" w14:paraId="6A50CED2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B96B29" w14:textId="77777777" w:rsidR="00086511" w:rsidRPr="0011272A" w:rsidRDefault="00086511" w:rsidP="009D2DB1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Pr="00365A3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Výhrevná napájačka 2,3 m</w:t>
            </w:r>
          </w:p>
        </w:tc>
      </w:tr>
      <w:tr w:rsidR="00086511" w:rsidRPr="00B704C5" w14:paraId="189E17ED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B40B5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749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213D" w14:textId="77777777" w:rsidR="00086511" w:rsidRPr="00B704C5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086511" w:rsidRPr="00E938F9" w14:paraId="176C10DF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88EC2" w14:textId="77777777" w:rsidR="00086511" w:rsidRPr="00EE2A43" w:rsidRDefault="00086511" w:rsidP="009D2D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lastRenderedPageBreak/>
              <w:t>1.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5949AB" w14:textId="77777777" w:rsidR="00086511" w:rsidRPr="00E938F9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90AA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Požadovaná dĺžka napájačky 2,3 m</w:t>
            </w:r>
          </w:p>
        </w:tc>
      </w:tr>
      <w:tr w:rsidR="00086511" w:rsidRPr="00E938F9" w14:paraId="6B7A46DD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FF622" w14:textId="77777777" w:rsidR="00086511" w:rsidRPr="00EE2A43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2235E3" w14:textId="77777777" w:rsidR="00086511" w:rsidRPr="00E938F9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90AA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Objem žľabu min 110  l v nerezovom prevedení</w:t>
            </w:r>
          </w:p>
        </w:tc>
      </w:tr>
      <w:tr w:rsidR="00086511" w:rsidRPr="00E938F9" w14:paraId="08FD7CF3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D80CC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42FD55" w14:textId="77777777" w:rsidR="00086511" w:rsidRPr="00F90AA1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90AA1">
              <w:rPr>
                <w:rFonts w:asciiTheme="minorHAnsi" w:hAnsiTheme="minorHAnsi"/>
                <w:sz w:val="22"/>
                <w:szCs w:val="22"/>
              </w:rPr>
              <w:t xml:space="preserve">Zošikmené dno pre rýchly odtok vody a možnosťou napojenia rovno na drenážny kanál. </w:t>
            </w:r>
          </w:p>
        </w:tc>
      </w:tr>
      <w:tr w:rsidR="00086511" w:rsidRPr="00E938F9" w14:paraId="7988E2B0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F2C4C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435E62" w14:textId="77777777" w:rsidR="00086511" w:rsidRPr="00F90AA1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90AA1">
              <w:rPr>
                <w:rFonts w:asciiTheme="minorHAnsi" w:hAnsiTheme="minorHAnsi"/>
                <w:sz w:val="22"/>
                <w:szCs w:val="22"/>
              </w:rPr>
              <w:t xml:space="preserve">Špeciálne tvarovaný okraj žľabu pre zamedzenie vylievaniu vody </w:t>
            </w:r>
          </w:p>
        </w:tc>
      </w:tr>
      <w:tr w:rsidR="00086511" w:rsidRPr="00E938F9" w14:paraId="233B8543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D7B57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2186C1" w14:textId="77777777" w:rsidR="00086511" w:rsidRPr="00F90AA1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90AA1">
              <w:rPr>
                <w:rFonts w:asciiTheme="minorHAnsi" w:hAnsiTheme="minorHAnsi"/>
                <w:sz w:val="22"/>
                <w:szCs w:val="22"/>
              </w:rPr>
              <w:t>Napájačka s bočným polyetylénovým krytom proti hryzeniu, ktorý slúži ako prvá ochrana prívodu vody proti zamŕzaniu.</w:t>
            </w:r>
          </w:p>
        </w:tc>
      </w:tr>
      <w:tr w:rsidR="00086511" w:rsidRPr="00E938F9" w14:paraId="74E57E34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42B70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B34832" w14:textId="77777777" w:rsidR="00086511" w:rsidRPr="00F90AA1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90AA1">
              <w:rPr>
                <w:rFonts w:asciiTheme="minorHAnsi" w:hAnsiTheme="minorHAnsi"/>
                <w:sz w:val="22"/>
                <w:szCs w:val="22"/>
              </w:rPr>
              <w:t>Plavákový ventil s prietokom 72l/min. chránený dvojplášťovým polyetylénovým krytom od zvierat a mrazu.</w:t>
            </w:r>
          </w:p>
        </w:tc>
      </w:tr>
      <w:tr w:rsidR="00086511" w:rsidRPr="00E938F9" w14:paraId="285ABE7F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77B24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ABDD6F" w14:textId="77777777" w:rsidR="00086511" w:rsidRPr="00144783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44783">
              <w:rPr>
                <w:rFonts w:asciiTheme="minorHAnsi" w:hAnsiTheme="minorHAnsi"/>
                <w:sz w:val="22"/>
                <w:szCs w:val="22"/>
              </w:rPr>
              <w:t>Možnosť ohrevu napájačky výhrevnými telesami pod napájačkou (24V/2x175W) a výhrevným káblom 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prívod vody (24V/22W),</w:t>
            </w:r>
            <w:r w:rsidRPr="00144783">
              <w:rPr>
                <w:rFonts w:asciiTheme="minorHAnsi" w:hAnsiTheme="minorHAnsi"/>
                <w:sz w:val="22"/>
                <w:szCs w:val="22"/>
              </w:rPr>
              <w:t xml:space="preserve"> s 400 W transformátorom.</w:t>
            </w:r>
          </w:p>
        </w:tc>
      </w:tr>
      <w:tr w:rsidR="00086511" w:rsidRPr="00E938F9" w14:paraId="5E12035F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AD971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8C95" w14:textId="77777777" w:rsidR="00086511" w:rsidRPr="00144783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44783">
              <w:rPr>
                <w:rFonts w:asciiTheme="minorHAnsi" w:hAnsiTheme="minorHAnsi"/>
                <w:sz w:val="22"/>
                <w:szCs w:val="22"/>
              </w:rPr>
              <w:t>Možnosť inštalácie na podlahu, ale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bo </w:t>
            </w:r>
            <w:r w:rsidRPr="00144783">
              <w:rPr>
                <w:rFonts w:asciiTheme="minorHAnsi" w:hAnsiTheme="minorHAnsi"/>
                <w:sz w:val="22"/>
                <w:szCs w:val="22"/>
              </w:rPr>
              <w:t xml:space="preserve"> na stenu. Spevnenie napájačky v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Pr="00144783">
              <w:rPr>
                <w:rFonts w:asciiTheme="minorHAnsi" w:hAnsiTheme="minorHAnsi"/>
                <w:sz w:val="22"/>
                <w:szCs w:val="22"/>
              </w:rPr>
              <w:t>strede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14478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3453E0" w:rsidRPr="00E938F9" w14:paraId="2B873797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F822" w14:textId="77777777" w:rsidR="003453E0" w:rsidRPr="00144783" w:rsidRDefault="003453E0" w:rsidP="009D2DB1">
            <w:pPr>
              <w:rPr>
                <w:rFonts w:asciiTheme="minorHAnsi" w:hAnsiTheme="minorHAnsi"/>
                <w:sz w:val="22"/>
                <w:szCs w:val="22"/>
              </w:rPr>
            </w:pPr>
            <w:r w:rsidRPr="00892D2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Značka, názov a typové označenie ponúkaného </w:t>
            </w:r>
            <w:r w:rsidRPr="003D202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zariadenia  </w:t>
            </w:r>
            <w:r w:rsidRPr="003D2020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(vyplní uchádzač)</w:t>
            </w:r>
          </w:p>
        </w:tc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698F" w14:textId="6B6EA077" w:rsidR="003453E0" w:rsidRPr="00144783" w:rsidRDefault="003453E0" w:rsidP="009D2D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6511" w:rsidRPr="0011272A" w14:paraId="632E1236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184C25" w14:textId="77777777" w:rsidR="00086511" w:rsidRPr="0011272A" w:rsidRDefault="00086511" w:rsidP="009D2DB1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Pr="00365A3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Výhrevná napájačka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1,5</w:t>
            </w:r>
            <w:r w:rsidRPr="00365A3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m</w:t>
            </w:r>
          </w:p>
        </w:tc>
      </w:tr>
      <w:tr w:rsidR="00086511" w:rsidRPr="00B704C5" w14:paraId="7D10B9B8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D9BAC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749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1190" w14:textId="77777777" w:rsidR="00086511" w:rsidRPr="00B704C5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086511" w:rsidRPr="00E938F9" w14:paraId="37814DD5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1C414" w14:textId="77777777" w:rsidR="00086511" w:rsidRPr="00EE2A43" w:rsidRDefault="00086511" w:rsidP="009D2D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BBED0A" w14:textId="77777777" w:rsidR="00086511" w:rsidRPr="00E938F9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20769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Požadovaná dĺžka napájačky 1,5 m</w:t>
            </w:r>
          </w:p>
        </w:tc>
      </w:tr>
      <w:tr w:rsidR="00086511" w:rsidRPr="00E938F9" w14:paraId="4618CCD0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3BCDE" w14:textId="77777777" w:rsidR="00086511" w:rsidRPr="00EE2A43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C17E59" w14:textId="77777777" w:rsidR="00086511" w:rsidRPr="00E938F9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20769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Objem žľabu min 65  l v nerezovom prevedení</w:t>
            </w:r>
          </w:p>
        </w:tc>
      </w:tr>
      <w:tr w:rsidR="00086511" w:rsidRPr="00F90AA1" w14:paraId="0EB37A89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60F0B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2BFDC7" w14:textId="77777777" w:rsidR="00086511" w:rsidRPr="00F90AA1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90AA1">
              <w:rPr>
                <w:rFonts w:asciiTheme="minorHAnsi" w:hAnsiTheme="minorHAnsi"/>
                <w:sz w:val="22"/>
                <w:szCs w:val="22"/>
              </w:rPr>
              <w:t xml:space="preserve">Zošikmené dno pre rýchly odtok vody a možnosťou napojenia rovno na drenážny kanál. </w:t>
            </w:r>
          </w:p>
        </w:tc>
      </w:tr>
      <w:tr w:rsidR="00086511" w:rsidRPr="00F90AA1" w14:paraId="5C647D48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098F0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A7E761" w14:textId="77777777" w:rsidR="00086511" w:rsidRPr="00F90AA1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90AA1">
              <w:rPr>
                <w:rFonts w:asciiTheme="minorHAnsi" w:hAnsiTheme="minorHAnsi"/>
                <w:sz w:val="22"/>
                <w:szCs w:val="22"/>
              </w:rPr>
              <w:t xml:space="preserve">Špeciálne tvarovaný okraj žľabu pre zamedzenie vylievaniu vody </w:t>
            </w:r>
          </w:p>
        </w:tc>
      </w:tr>
      <w:tr w:rsidR="00086511" w:rsidRPr="00F90AA1" w14:paraId="57B22BA0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7158A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721590" w14:textId="77777777" w:rsidR="00086511" w:rsidRPr="00F90AA1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90AA1">
              <w:rPr>
                <w:rFonts w:asciiTheme="minorHAnsi" w:hAnsiTheme="minorHAnsi"/>
                <w:sz w:val="22"/>
                <w:szCs w:val="22"/>
              </w:rPr>
              <w:t>Napájačka s bočným polyetylénovým krytom proti hryzeniu, ktorý slúži ako prvá ochrana prívodu vody proti zamŕzaniu.</w:t>
            </w:r>
          </w:p>
        </w:tc>
      </w:tr>
      <w:tr w:rsidR="00086511" w:rsidRPr="00F90AA1" w14:paraId="4D30764E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06BC5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734BD1" w14:textId="77777777" w:rsidR="00086511" w:rsidRPr="00F90AA1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90AA1">
              <w:rPr>
                <w:rFonts w:asciiTheme="minorHAnsi" w:hAnsiTheme="minorHAnsi"/>
                <w:sz w:val="22"/>
                <w:szCs w:val="22"/>
              </w:rPr>
              <w:t>Plavákový ventil s prietokom 72l/min. chránený dvojplášťovým polyetylénovým krytom od zvierat a mrazu.</w:t>
            </w:r>
          </w:p>
        </w:tc>
      </w:tr>
      <w:tr w:rsidR="00086511" w:rsidRPr="00144783" w14:paraId="56FCB0A7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75EF5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42C7EE" w14:textId="77777777" w:rsidR="00086511" w:rsidRPr="00144783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44783">
              <w:rPr>
                <w:rFonts w:asciiTheme="minorHAnsi" w:hAnsiTheme="minorHAnsi"/>
                <w:sz w:val="22"/>
                <w:szCs w:val="22"/>
              </w:rPr>
              <w:t>Možnosť ohrevu napájačky výhrevnými telesami pod napájačkou (24V/2x175W) a výhrevným káblom 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prívod vody (24V/22W),</w:t>
            </w:r>
            <w:r w:rsidRPr="00144783">
              <w:rPr>
                <w:rFonts w:asciiTheme="minorHAnsi" w:hAnsiTheme="minorHAnsi"/>
                <w:sz w:val="22"/>
                <w:szCs w:val="22"/>
              </w:rPr>
              <w:t xml:space="preserve"> s 400 W transformátorom.</w:t>
            </w:r>
          </w:p>
        </w:tc>
      </w:tr>
      <w:tr w:rsidR="00086511" w:rsidRPr="00144783" w14:paraId="420EC578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1E38B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130D" w14:textId="77777777" w:rsidR="00086511" w:rsidRPr="00144783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44783">
              <w:rPr>
                <w:rFonts w:asciiTheme="minorHAnsi" w:hAnsiTheme="minorHAnsi"/>
                <w:sz w:val="22"/>
                <w:szCs w:val="22"/>
              </w:rPr>
              <w:t>Možnosť inštalácie na podlahu, ale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bo </w:t>
            </w:r>
            <w:r w:rsidRPr="00144783">
              <w:rPr>
                <w:rFonts w:asciiTheme="minorHAnsi" w:hAnsiTheme="minorHAnsi"/>
                <w:sz w:val="22"/>
                <w:szCs w:val="22"/>
              </w:rPr>
              <w:t xml:space="preserve"> na stenu. Spevnenie napájačky v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Pr="00144783">
              <w:rPr>
                <w:rFonts w:asciiTheme="minorHAnsi" w:hAnsiTheme="minorHAnsi"/>
                <w:sz w:val="22"/>
                <w:szCs w:val="22"/>
              </w:rPr>
              <w:t>strede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14478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3453E0" w:rsidRPr="00144783" w14:paraId="6F73C48C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47F2" w14:textId="77777777" w:rsidR="003453E0" w:rsidRPr="00144783" w:rsidRDefault="003453E0" w:rsidP="009D2DB1">
            <w:pPr>
              <w:rPr>
                <w:rFonts w:asciiTheme="minorHAnsi" w:hAnsiTheme="minorHAnsi"/>
                <w:sz w:val="22"/>
                <w:szCs w:val="22"/>
              </w:rPr>
            </w:pPr>
            <w:r w:rsidRPr="00892D2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Značka, názov a typové označenie ponúkaného </w:t>
            </w:r>
            <w:r w:rsidRPr="003D202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zariadenia  </w:t>
            </w:r>
            <w:r w:rsidRPr="003D2020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(vyplní uchádzač)</w:t>
            </w:r>
          </w:p>
        </w:tc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B08C" w14:textId="1E62DC0B" w:rsidR="003453E0" w:rsidRPr="00144783" w:rsidRDefault="003453E0" w:rsidP="009D2D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6511" w:rsidRPr="0011272A" w14:paraId="4A1DB4CE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BA6E13" w14:textId="77777777" w:rsidR="00086511" w:rsidRPr="0011272A" w:rsidRDefault="00086511" w:rsidP="009D2DB1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Pr="00D24F42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STRANOVÉ ZÁBRANY do boxov pre dojnice  </w:t>
            </w:r>
          </w:p>
        </w:tc>
      </w:tr>
      <w:tr w:rsidR="00086511" w:rsidRPr="00B704C5" w14:paraId="042E681C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E1DDF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749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E873" w14:textId="77777777" w:rsidR="00086511" w:rsidRPr="00B704C5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086511" w:rsidRPr="00E938F9" w14:paraId="032E5C14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CB5F8" w14:textId="77777777" w:rsidR="00086511" w:rsidRPr="00EE2A43" w:rsidRDefault="00086511" w:rsidP="009D2D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BD9CA0" w14:textId="77777777" w:rsidR="00086511" w:rsidRPr="00A2445B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2445B">
              <w:rPr>
                <w:rFonts w:asciiTheme="minorHAnsi" w:hAnsiTheme="minorHAnsi" w:cs="Times New Roman"/>
                <w:sz w:val="22"/>
                <w:szCs w:val="22"/>
              </w:rPr>
              <w:t xml:space="preserve">vonkajší priemer trubkového profilu 60 mm pri hrúbke steny 2,9 mm </w:t>
            </w:r>
          </w:p>
        </w:tc>
      </w:tr>
      <w:tr w:rsidR="00086511" w:rsidRPr="00E938F9" w14:paraId="1AD9B94E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F165A" w14:textId="77777777" w:rsidR="00086511" w:rsidRPr="00EE2A43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593F2F" w14:textId="77777777" w:rsidR="00086511" w:rsidRPr="00A2445B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2445B">
              <w:rPr>
                <w:rFonts w:asciiTheme="minorHAnsi" w:hAnsiTheme="minorHAnsi" w:cs="Times New Roman"/>
                <w:sz w:val="22"/>
                <w:szCs w:val="22"/>
              </w:rPr>
              <w:t>povrchová úprava zinkovaním o hrúbke 50 -70 μm</w:t>
            </w:r>
          </w:p>
        </w:tc>
      </w:tr>
      <w:tr w:rsidR="00086511" w:rsidRPr="00F90AA1" w14:paraId="3B59DBA2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6A6E6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5D9CEB" w14:textId="77777777" w:rsidR="00086511" w:rsidRPr="00A2445B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2445B">
              <w:rPr>
                <w:rFonts w:asciiTheme="minorHAnsi" w:hAnsiTheme="minorHAnsi" w:cs="Times New Roman"/>
                <w:sz w:val="22"/>
                <w:szCs w:val="22"/>
              </w:rPr>
              <w:t xml:space="preserve">možnosť výškového nastavenia hornej hrany  stranovej zábrany celkovým posúvaním vo vertikálnom smere spolu s kohútikovou zábranou, ktorá je súčasťou stranovej zábrany </w:t>
            </w:r>
          </w:p>
        </w:tc>
      </w:tr>
      <w:tr w:rsidR="00086511" w:rsidRPr="00F90AA1" w14:paraId="3F8FB9DF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B9DDD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3C9C0" w14:textId="77777777" w:rsidR="00086511" w:rsidRPr="00A2445B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2445B">
              <w:rPr>
                <w:rFonts w:asciiTheme="minorHAnsi" w:hAnsiTheme="minorHAnsi" w:cs="Times New Roman"/>
                <w:sz w:val="22"/>
                <w:szCs w:val="22"/>
              </w:rPr>
              <w:t>možnosť horizontálneho posúvania kohútikovej zábrany a tým nastavenie požadovanej diagonálnej vzdialenosti od hrany stelivového prahu</w:t>
            </w:r>
          </w:p>
        </w:tc>
      </w:tr>
      <w:tr w:rsidR="00086511" w:rsidRPr="00F90AA1" w14:paraId="19C4AD69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A6D44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9E8798" w14:textId="77777777" w:rsidR="00086511" w:rsidRPr="00A2445B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2445B">
              <w:rPr>
                <w:rFonts w:asciiTheme="minorHAnsi" w:hAnsiTheme="minorHAnsi" w:cs="Times New Roman"/>
                <w:sz w:val="22"/>
                <w:szCs w:val="22"/>
              </w:rPr>
              <w:t>požadovaná vnútorná svetlosť medzi hornou a spodnou trubkou stranovej zábrany min. 900 mm</w:t>
            </w:r>
          </w:p>
        </w:tc>
      </w:tr>
      <w:tr w:rsidR="00086511" w:rsidRPr="00F90AA1" w14:paraId="3D2AF38B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D4ACB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6.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6B29AF" w14:textId="77777777" w:rsidR="00086511" w:rsidRPr="00A2445B" w:rsidRDefault="00086511" w:rsidP="009D2D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2445B">
              <w:rPr>
                <w:rFonts w:asciiTheme="minorHAnsi" w:hAnsiTheme="minorHAnsi" w:cs="Times New Roman"/>
                <w:sz w:val="22"/>
                <w:szCs w:val="22"/>
              </w:rPr>
              <w:t>požadovaná celková vonkajšia dĺžka stranovej zábrany od kotviaceho stĺpika 2000 mm</w:t>
            </w:r>
          </w:p>
        </w:tc>
      </w:tr>
      <w:tr w:rsidR="00086511" w:rsidRPr="00F90AA1" w14:paraId="7B14887D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DF496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2CF734" w14:textId="77777777" w:rsidR="00086511" w:rsidRPr="00A2445B" w:rsidRDefault="00086511" w:rsidP="009D2DB1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A2445B">
              <w:rPr>
                <w:rFonts w:asciiTheme="minorHAnsi" w:hAnsiTheme="minorHAnsi" w:cs="Times New Roman"/>
                <w:sz w:val="22"/>
                <w:szCs w:val="22"/>
              </w:rPr>
              <w:t>požadovaný štvorcový profil kotviaceho stĺpika o rozmeroch 80x80 mm, celkovej dĺžke 1450 mm, hrúbka steny 3 mm</w:t>
            </w:r>
          </w:p>
        </w:tc>
      </w:tr>
      <w:tr w:rsidR="00086511" w:rsidRPr="00F90AA1" w14:paraId="43F1EA52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51453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A9AA29" w14:textId="77777777" w:rsidR="00086511" w:rsidRPr="00A2445B" w:rsidRDefault="00086511" w:rsidP="009D2DB1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Stranové zábrany 108 ks</w:t>
            </w:r>
          </w:p>
        </w:tc>
      </w:tr>
      <w:tr w:rsidR="00086511" w:rsidRPr="00F90AA1" w14:paraId="366B9397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71658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E0FD8B" w14:textId="77777777" w:rsidR="00086511" w:rsidRPr="00A2445B" w:rsidRDefault="00086511" w:rsidP="009D2DB1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N</w:t>
            </w:r>
            <w:r w:rsidRPr="003C6DF0">
              <w:rPr>
                <w:rFonts w:asciiTheme="minorHAnsi" w:hAnsiTheme="minorHAnsi" w:cs="Times New Roman"/>
                <w:sz w:val="22"/>
                <w:szCs w:val="22"/>
              </w:rPr>
              <w:t>osný stĺpik stranovej zábrany s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 </w:t>
            </w:r>
            <w:r w:rsidRPr="003C6DF0">
              <w:rPr>
                <w:rFonts w:asciiTheme="minorHAnsi" w:hAnsiTheme="minorHAnsi" w:cs="Times New Roman"/>
                <w:sz w:val="22"/>
                <w:szCs w:val="22"/>
              </w:rPr>
              <w:t>platňou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54 ks</w:t>
            </w:r>
          </w:p>
        </w:tc>
      </w:tr>
      <w:tr w:rsidR="00086511" w:rsidRPr="00F90AA1" w14:paraId="137CB625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9D661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722EDE" w14:textId="77777777" w:rsidR="00086511" w:rsidRPr="00A2445B" w:rsidRDefault="00086511" w:rsidP="009D2DB1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K</w:t>
            </w:r>
            <w:r w:rsidRPr="007C22D0">
              <w:rPr>
                <w:rFonts w:asciiTheme="minorHAnsi" w:hAnsiTheme="minorHAnsi" w:cs="Times New Roman"/>
                <w:sz w:val="22"/>
                <w:szCs w:val="22"/>
              </w:rPr>
              <w:t>ohútiková zábrana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komplet 83 ks</w:t>
            </w:r>
          </w:p>
        </w:tc>
      </w:tr>
      <w:tr w:rsidR="00086511" w:rsidRPr="00F90AA1" w14:paraId="04EB27ED" w14:textId="77777777" w:rsidTr="003453E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46576" w14:textId="77777777" w:rsidR="00086511" w:rsidRDefault="00086511" w:rsidP="009D2D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474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95264D" w14:textId="77777777" w:rsidR="00086511" w:rsidRPr="00A2445B" w:rsidRDefault="00086511" w:rsidP="009D2DB1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H</w:t>
            </w:r>
            <w:r w:rsidRPr="007C22D0">
              <w:rPr>
                <w:rFonts w:asciiTheme="minorHAnsi" w:hAnsiTheme="minorHAnsi" w:cs="Times New Roman"/>
                <w:sz w:val="22"/>
                <w:szCs w:val="22"/>
              </w:rPr>
              <w:t>orizontálne železné prvky pre ukotvenie stranových zábran</w:t>
            </w:r>
          </w:p>
        </w:tc>
      </w:tr>
    </w:tbl>
    <w:p w14:paraId="432CF18F" w14:textId="77777777" w:rsidR="00B93D8E" w:rsidRDefault="00B93D8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69A484" w14:textId="77777777" w:rsidR="00265E7B" w:rsidRPr="00265E7B" w:rsidRDefault="00265E7B" w:rsidP="00265E7B">
      <w:pPr>
        <w:jc w:val="both"/>
        <w:rPr>
          <w:rFonts w:ascii="Calibri" w:hAnsi="Calibri" w:cs="Calibri"/>
          <w:b/>
          <w:sz w:val="22"/>
          <w:szCs w:val="22"/>
        </w:rPr>
      </w:pPr>
      <w:r w:rsidRPr="00265E7B">
        <w:rPr>
          <w:rFonts w:ascii="Calibri" w:hAnsi="Calibri"/>
          <w:b/>
          <w:sz w:val="22"/>
          <w:szCs w:val="22"/>
        </w:rPr>
        <w:t>Potenciálny dodávateľ predložením ponuky deklaruje, že ním ponúkaný tovar spĺňa tu uvádzané požiadavky a parametre na predmet zákazky.</w:t>
      </w:r>
    </w:p>
    <w:p w14:paraId="682DC1F0" w14:textId="77777777" w:rsidR="00265E7B" w:rsidRDefault="00265E7B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3368F7" w14:textId="77777777" w:rsidR="00265E7B" w:rsidRDefault="00265E7B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93D8E" w14:paraId="56E0705E" w14:textId="77777777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7401" w14:textId="77777777" w:rsidR="00B93D8E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F95435E" w14:textId="77777777" w:rsidR="00B93D8E" w:rsidRPr="00E86327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AC4" w14:textId="008E52C8" w:rsidR="009E39F3" w:rsidRPr="00E86327" w:rsidRDefault="009E39F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7D2202B4" w14:textId="77777777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4B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66F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622AEF4C" w14:textId="77777777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04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155" w14:textId="6F0A6C64" w:rsidR="00B93D8E" w:rsidRPr="00841555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B1326" w14:textId="77777777" w:rsidR="00B93D8E" w:rsidRPr="00B704C5" w:rsidRDefault="00B93D8E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93D8E" w:rsidRPr="00B704C5" w:rsidSect="00A40953">
      <w:headerReference w:type="default" r:id="rId8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7EF50" w14:textId="77777777" w:rsidR="00E65ED3" w:rsidRDefault="00E65ED3" w:rsidP="007E20AA">
      <w:r>
        <w:separator/>
      </w:r>
    </w:p>
  </w:endnote>
  <w:endnote w:type="continuationSeparator" w:id="0">
    <w:p w14:paraId="6292BFE5" w14:textId="77777777" w:rsidR="00E65ED3" w:rsidRDefault="00E65ED3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92743" w14:textId="77777777" w:rsidR="00E65ED3" w:rsidRDefault="00E65ED3" w:rsidP="007E20AA">
      <w:r>
        <w:separator/>
      </w:r>
    </w:p>
  </w:footnote>
  <w:footnote w:type="continuationSeparator" w:id="0">
    <w:p w14:paraId="2407D76D" w14:textId="77777777" w:rsidR="00E65ED3" w:rsidRDefault="00E65ED3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078D" w14:textId="77777777" w:rsidR="00E65ED3" w:rsidRPr="007E20AA" w:rsidRDefault="00E65ED3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1517B"/>
    <w:rsid w:val="00074E43"/>
    <w:rsid w:val="000831C8"/>
    <w:rsid w:val="00086511"/>
    <w:rsid w:val="000E5C94"/>
    <w:rsid w:val="0010105B"/>
    <w:rsid w:val="0011272A"/>
    <w:rsid w:val="001900DA"/>
    <w:rsid w:val="001C7FFB"/>
    <w:rsid w:val="00204529"/>
    <w:rsid w:val="002164F9"/>
    <w:rsid w:val="00265E7B"/>
    <w:rsid w:val="002814AE"/>
    <w:rsid w:val="00287B01"/>
    <w:rsid w:val="00291D4D"/>
    <w:rsid w:val="002C041E"/>
    <w:rsid w:val="002C51C5"/>
    <w:rsid w:val="002E13EB"/>
    <w:rsid w:val="0031027C"/>
    <w:rsid w:val="00336D0C"/>
    <w:rsid w:val="003453E0"/>
    <w:rsid w:val="00353AE5"/>
    <w:rsid w:val="003575F9"/>
    <w:rsid w:val="00370429"/>
    <w:rsid w:val="003A3C6B"/>
    <w:rsid w:val="003C3DA3"/>
    <w:rsid w:val="003D2020"/>
    <w:rsid w:val="003E4279"/>
    <w:rsid w:val="003F186D"/>
    <w:rsid w:val="004065BC"/>
    <w:rsid w:val="004211F1"/>
    <w:rsid w:val="00460982"/>
    <w:rsid w:val="004704BC"/>
    <w:rsid w:val="004A77A7"/>
    <w:rsid w:val="004B606A"/>
    <w:rsid w:val="004D196D"/>
    <w:rsid w:val="004E0315"/>
    <w:rsid w:val="004F186E"/>
    <w:rsid w:val="00500BFB"/>
    <w:rsid w:val="005178BD"/>
    <w:rsid w:val="00545425"/>
    <w:rsid w:val="00562CB3"/>
    <w:rsid w:val="00586DC7"/>
    <w:rsid w:val="00596274"/>
    <w:rsid w:val="005A6F8F"/>
    <w:rsid w:val="005B4C6D"/>
    <w:rsid w:val="005C5061"/>
    <w:rsid w:val="005D0328"/>
    <w:rsid w:val="005E339C"/>
    <w:rsid w:val="0060364B"/>
    <w:rsid w:val="00610826"/>
    <w:rsid w:val="006120A7"/>
    <w:rsid w:val="0061641D"/>
    <w:rsid w:val="006423FC"/>
    <w:rsid w:val="00653875"/>
    <w:rsid w:val="00666F1C"/>
    <w:rsid w:val="00673D17"/>
    <w:rsid w:val="006836AA"/>
    <w:rsid w:val="006C58A7"/>
    <w:rsid w:val="006D03B4"/>
    <w:rsid w:val="006D0787"/>
    <w:rsid w:val="0070021C"/>
    <w:rsid w:val="0072291B"/>
    <w:rsid w:val="00763F8E"/>
    <w:rsid w:val="00795E87"/>
    <w:rsid w:val="007B1B2D"/>
    <w:rsid w:val="007E20AA"/>
    <w:rsid w:val="00820E57"/>
    <w:rsid w:val="0083184B"/>
    <w:rsid w:val="00841555"/>
    <w:rsid w:val="00841E15"/>
    <w:rsid w:val="00892D2E"/>
    <w:rsid w:val="008938A9"/>
    <w:rsid w:val="008B3B18"/>
    <w:rsid w:val="008C2A57"/>
    <w:rsid w:val="00970DD2"/>
    <w:rsid w:val="009913D3"/>
    <w:rsid w:val="0099493F"/>
    <w:rsid w:val="009B144D"/>
    <w:rsid w:val="009E39F3"/>
    <w:rsid w:val="00A056A0"/>
    <w:rsid w:val="00A109B6"/>
    <w:rsid w:val="00A30C2F"/>
    <w:rsid w:val="00A40953"/>
    <w:rsid w:val="00A41D7B"/>
    <w:rsid w:val="00A45921"/>
    <w:rsid w:val="00A5483E"/>
    <w:rsid w:val="00A6020D"/>
    <w:rsid w:val="00A755A1"/>
    <w:rsid w:val="00AA5DB2"/>
    <w:rsid w:val="00AB15F5"/>
    <w:rsid w:val="00AE4F79"/>
    <w:rsid w:val="00AF3632"/>
    <w:rsid w:val="00B24D53"/>
    <w:rsid w:val="00B26EBE"/>
    <w:rsid w:val="00B30B4C"/>
    <w:rsid w:val="00B31EC5"/>
    <w:rsid w:val="00B45FB2"/>
    <w:rsid w:val="00B62F0B"/>
    <w:rsid w:val="00B704C5"/>
    <w:rsid w:val="00B825F6"/>
    <w:rsid w:val="00B93D8E"/>
    <w:rsid w:val="00BA0B47"/>
    <w:rsid w:val="00BC1BE0"/>
    <w:rsid w:val="00BE3394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22A3"/>
    <w:rsid w:val="00E16246"/>
    <w:rsid w:val="00E648E1"/>
    <w:rsid w:val="00E65ED3"/>
    <w:rsid w:val="00E86327"/>
    <w:rsid w:val="00E952C2"/>
    <w:rsid w:val="00EC1982"/>
    <w:rsid w:val="00EE2A43"/>
    <w:rsid w:val="00EF0B7B"/>
    <w:rsid w:val="00F21B47"/>
    <w:rsid w:val="00F23B66"/>
    <w:rsid w:val="00F46DFB"/>
    <w:rsid w:val="00F7625F"/>
    <w:rsid w:val="00F95F5F"/>
    <w:rsid w:val="00F96D09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1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ECFEA-5D40-4CE3-868A-41F8E068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2022-08-02T10:18:00Z</dcterms:created>
  <dcterms:modified xsi:type="dcterms:W3CDTF">2022-09-20T09:53:00Z</dcterms:modified>
</cp:coreProperties>
</file>