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0C5DF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b/>
          <w:bCs/>
          <w:w w:val="80"/>
        </w:rPr>
      </w:pPr>
      <w:r w:rsidRPr="00BB003C">
        <w:rPr>
          <w:rFonts w:ascii="Lucida Console" w:hAnsi="Lucida Console" w:cs="Lucida Console"/>
          <w:b/>
          <w:bCs/>
          <w:w w:val="80"/>
        </w:rPr>
        <w:t>URČENIE POŽIARNEHO RIZIKA</w:t>
      </w:r>
    </w:p>
    <w:p w14:paraId="5173FBFD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b/>
          <w:bCs/>
          <w:w w:val="80"/>
        </w:rPr>
      </w:pPr>
      <w:r w:rsidRPr="00BB003C">
        <w:rPr>
          <w:rFonts w:ascii="Lucida Console" w:hAnsi="Lucida Console" w:cs="Lucida Console"/>
          <w:b/>
          <w:bCs/>
          <w:w w:val="80"/>
        </w:rPr>
        <w:t>=========================</w:t>
      </w:r>
    </w:p>
    <w:p w14:paraId="6996FC0A" w14:textId="1D345E10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b/>
          <w:bCs/>
          <w:w w:val="80"/>
        </w:rPr>
      </w:pPr>
      <w:r w:rsidRPr="00BB003C">
        <w:rPr>
          <w:rFonts w:ascii="Lucida Console" w:hAnsi="Lucida Console" w:cs="Lucida Console"/>
          <w:b/>
          <w:bCs/>
          <w:w w:val="80"/>
        </w:rPr>
        <w:t xml:space="preserve">Akcia           : PBS                                 </w:t>
      </w:r>
    </w:p>
    <w:p w14:paraId="604FF162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b/>
          <w:bCs/>
          <w:w w:val="80"/>
        </w:rPr>
      </w:pPr>
      <w:r w:rsidRPr="00BB003C">
        <w:rPr>
          <w:rFonts w:ascii="Lucida Console" w:hAnsi="Lucida Console" w:cs="Lucida Console"/>
          <w:b/>
          <w:bCs/>
          <w:w w:val="80"/>
        </w:rPr>
        <w:t>Stavba          : Multifunkčné centrum Snina</w:t>
      </w:r>
    </w:p>
    <w:p w14:paraId="75EC3010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b/>
          <w:bCs/>
          <w:w w:val="80"/>
        </w:rPr>
      </w:pPr>
      <w:r w:rsidRPr="00BB003C">
        <w:rPr>
          <w:rFonts w:ascii="Lucida Console" w:hAnsi="Lucida Console" w:cs="Lucida Console"/>
          <w:b/>
          <w:bCs/>
          <w:w w:val="80"/>
        </w:rPr>
        <w:t>Požiarny úsek   : N1.01</w:t>
      </w:r>
    </w:p>
    <w:p w14:paraId="00FCD27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nie je vybavený stabilným hasiacim zariadením</w:t>
      </w:r>
    </w:p>
    <w:p w14:paraId="7E240F3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b sa určí základným výpočtom.</w:t>
      </w:r>
    </w:p>
    <w:p w14:paraId="4868192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80"/>
        </w:rPr>
        <w:t>Konštrukčný celok je nehorľavý</w:t>
      </w:r>
    </w:p>
    <w:p w14:paraId="5C99DBB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=======================================================================================================</w:t>
      </w:r>
    </w:p>
    <w:p w14:paraId="158DC5B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                  </w:t>
      </w:r>
      <w:r>
        <w:rPr>
          <w:rFonts w:ascii="Lucida Console" w:hAnsi="Lucida Console" w:cs="Lucida Console"/>
          <w:w w:val="66"/>
        </w:rPr>
        <w:t xml:space="preserve">      V   S   T   U   P   N   É       Ú   D   A   J   E</w:t>
      </w:r>
    </w:p>
    <w:p w14:paraId="7AE6714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7594269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P r i e s t o r                 </w:t>
      </w:r>
      <w:proofErr w:type="spellStart"/>
      <w:r>
        <w:rPr>
          <w:rFonts w:ascii="Lucida Console" w:hAnsi="Lucida Console" w:cs="Lucida Console"/>
          <w:w w:val="66"/>
        </w:rPr>
        <w:t>pn</w:t>
      </w:r>
      <w:proofErr w:type="spellEnd"/>
      <w:r>
        <w:rPr>
          <w:rFonts w:ascii="Lucida Console" w:hAnsi="Lucida Console" w:cs="Lucida Console"/>
          <w:w w:val="66"/>
        </w:rPr>
        <w:t xml:space="preserve">        </w:t>
      </w:r>
      <w:proofErr w:type="spellStart"/>
      <w:r>
        <w:rPr>
          <w:rFonts w:ascii="Lucida Console" w:hAnsi="Lucida Console" w:cs="Lucida Console"/>
          <w:w w:val="66"/>
        </w:rPr>
        <w:t>an</w:t>
      </w:r>
      <w:proofErr w:type="spellEnd"/>
      <w:r>
        <w:rPr>
          <w:rFonts w:ascii="Lucida Console" w:hAnsi="Lucida Console" w:cs="Lucida Console"/>
          <w:w w:val="66"/>
        </w:rPr>
        <w:t xml:space="preserve">      ps        as      S          </w:t>
      </w:r>
      <w:proofErr w:type="spellStart"/>
      <w:r>
        <w:rPr>
          <w:rFonts w:ascii="Lucida Console" w:hAnsi="Lucida Console" w:cs="Lucida Console"/>
          <w:w w:val="66"/>
        </w:rPr>
        <w:t>hs</w:t>
      </w:r>
      <w:proofErr w:type="spellEnd"/>
      <w:r>
        <w:rPr>
          <w:rFonts w:ascii="Lucida Console" w:hAnsi="Lucida Console" w:cs="Lucida Console"/>
          <w:w w:val="66"/>
        </w:rPr>
        <w:t xml:space="preserve">  Požiarne</w:t>
      </w:r>
    </w:p>
    <w:p w14:paraId="4F99C72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proofErr w:type="spellStart"/>
      <w:r>
        <w:rPr>
          <w:rFonts w:ascii="Lucida Console" w:hAnsi="Lucida Console" w:cs="Lucida Console"/>
          <w:w w:val="66"/>
        </w:rPr>
        <w:t>Císl</w:t>
      </w:r>
      <w:r>
        <w:rPr>
          <w:rFonts w:ascii="Lucida Console" w:hAnsi="Lucida Console" w:cs="Lucida Console"/>
          <w:w w:val="66"/>
        </w:rPr>
        <w:t>o</w:t>
      </w:r>
      <w:proofErr w:type="spellEnd"/>
      <w:r>
        <w:rPr>
          <w:rFonts w:ascii="Lucida Console" w:hAnsi="Lucida Console" w:cs="Lucida Console"/>
          <w:w w:val="66"/>
        </w:rPr>
        <w:t xml:space="preserve">  Názov                   kg/m2             kg/m2              </w:t>
      </w:r>
      <w:proofErr w:type="spellStart"/>
      <w:r>
        <w:rPr>
          <w:rFonts w:ascii="Lucida Console" w:hAnsi="Lucida Console" w:cs="Lucida Console"/>
          <w:w w:val="66"/>
        </w:rPr>
        <w:t>m2</w:t>
      </w:r>
      <w:proofErr w:type="spellEnd"/>
      <w:r>
        <w:rPr>
          <w:rFonts w:ascii="Lucida Console" w:hAnsi="Lucida Console" w:cs="Lucida Console"/>
          <w:w w:val="66"/>
        </w:rPr>
        <w:t xml:space="preserve">         m   podlažie</w:t>
      </w:r>
    </w:p>
    <w:p w14:paraId="597ACC1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=======================================================================================================</w:t>
      </w:r>
    </w:p>
    <w:p w14:paraId="56F521F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1.01   chodba + schodisko       15.0     0.80      2.0     0.90 </w:t>
      </w:r>
      <w:r>
        <w:rPr>
          <w:rFonts w:ascii="Lucida Console" w:hAnsi="Lucida Console" w:cs="Lucida Console"/>
          <w:w w:val="66"/>
        </w:rPr>
        <w:t xml:space="preserve">    46.95     2.50    áno</w:t>
      </w:r>
    </w:p>
    <w:p w14:paraId="1523F73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1.02   WC </w:t>
      </w:r>
      <w:proofErr w:type="spellStart"/>
      <w:r>
        <w:rPr>
          <w:rFonts w:ascii="Lucida Console" w:hAnsi="Lucida Console" w:cs="Lucida Console"/>
          <w:w w:val="66"/>
        </w:rPr>
        <w:t>ženy+imobilný</w:t>
      </w:r>
      <w:proofErr w:type="spellEnd"/>
      <w:r>
        <w:rPr>
          <w:rFonts w:ascii="Lucida Console" w:hAnsi="Lucida Console" w:cs="Lucida Console"/>
          <w:w w:val="66"/>
        </w:rPr>
        <w:t xml:space="preserve">          5.0     0.80      5.0     0.90      3.97     2.50    áno</w:t>
      </w:r>
    </w:p>
    <w:p w14:paraId="1FD0AD1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1.03   WC </w:t>
      </w:r>
      <w:proofErr w:type="spellStart"/>
      <w:r>
        <w:rPr>
          <w:rFonts w:ascii="Lucida Console" w:hAnsi="Lucida Console" w:cs="Lucida Console"/>
          <w:w w:val="66"/>
        </w:rPr>
        <w:t>umyvárka</w:t>
      </w:r>
      <w:proofErr w:type="spellEnd"/>
      <w:r>
        <w:rPr>
          <w:rFonts w:ascii="Lucida Console" w:hAnsi="Lucida Console" w:cs="Lucida Console"/>
          <w:w w:val="66"/>
        </w:rPr>
        <w:t xml:space="preserve"> muži          5.0     0.80      2.0     0.90      3.79     2.50    áno</w:t>
      </w:r>
    </w:p>
    <w:p w14:paraId="238CFB3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1.04   WC muži                   5.0     0.80     </w:t>
      </w:r>
      <w:r>
        <w:rPr>
          <w:rFonts w:ascii="Lucida Console" w:hAnsi="Lucida Console" w:cs="Lucida Console"/>
          <w:w w:val="66"/>
        </w:rPr>
        <w:t xml:space="preserve"> 2.0     0.90      1.58     2.50    áno</w:t>
      </w:r>
    </w:p>
    <w:p w14:paraId="728F094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1.05   WC, </w:t>
      </w:r>
      <w:proofErr w:type="spellStart"/>
      <w:r>
        <w:rPr>
          <w:rFonts w:ascii="Lucida Console" w:hAnsi="Lucida Console" w:cs="Lucida Console"/>
          <w:w w:val="66"/>
        </w:rPr>
        <w:t>umyvárka</w:t>
      </w:r>
      <w:proofErr w:type="spellEnd"/>
      <w:r>
        <w:rPr>
          <w:rFonts w:ascii="Lucida Console" w:hAnsi="Lucida Console" w:cs="Lucida Console"/>
          <w:w w:val="66"/>
        </w:rPr>
        <w:t>-kabinet      5.0     0.80      2.0     0.90      4.07     2.50    áno</w:t>
      </w:r>
    </w:p>
    <w:p w14:paraId="7463085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1.06   Tréner - kabinet         40.0     1.00      5.0     0.90      7.34     2.50    áno</w:t>
      </w:r>
    </w:p>
    <w:p w14:paraId="1644941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1.07   </w:t>
      </w:r>
      <w:proofErr w:type="spellStart"/>
      <w:r>
        <w:rPr>
          <w:rFonts w:ascii="Lucida Console" w:hAnsi="Lucida Console" w:cs="Lucida Console"/>
          <w:w w:val="66"/>
        </w:rPr>
        <w:t>ekonomat</w:t>
      </w:r>
      <w:proofErr w:type="spellEnd"/>
      <w:r>
        <w:rPr>
          <w:rFonts w:ascii="Lucida Console" w:hAnsi="Lucida Console" w:cs="Lucida Console"/>
          <w:w w:val="66"/>
        </w:rPr>
        <w:t xml:space="preserve">                 15.0</w:t>
      </w:r>
      <w:r>
        <w:rPr>
          <w:rFonts w:ascii="Lucida Console" w:hAnsi="Lucida Console" w:cs="Lucida Console"/>
          <w:w w:val="66"/>
        </w:rPr>
        <w:t xml:space="preserve">     0.80      2.0     0.90      1.93     2.50    áno</w:t>
      </w:r>
    </w:p>
    <w:p w14:paraId="5FF28BD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1.08   kuchynka                 15.0     1.10     10.0     0.90     13.69     2.50    áno</w:t>
      </w:r>
    </w:p>
    <w:p w14:paraId="76EB0A7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1.09   klubová miestnosť        30.0     1.10     10.0     0.90     18.30     2.50    áno</w:t>
      </w:r>
    </w:p>
    <w:p w14:paraId="31FCADB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1.10   gymnastická </w:t>
      </w:r>
      <w:proofErr w:type="spellStart"/>
      <w:r>
        <w:rPr>
          <w:rFonts w:ascii="Lucida Console" w:hAnsi="Lucida Console" w:cs="Lucida Console"/>
          <w:w w:val="66"/>
        </w:rPr>
        <w:t>mie</w:t>
      </w:r>
      <w:r>
        <w:rPr>
          <w:rFonts w:ascii="Lucida Console" w:hAnsi="Lucida Console" w:cs="Lucida Console"/>
          <w:w w:val="66"/>
        </w:rPr>
        <w:t>stnos</w:t>
      </w:r>
      <w:proofErr w:type="spellEnd"/>
      <w:r>
        <w:rPr>
          <w:rFonts w:ascii="Lucida Console" w:hAnsi="Lucida Console" w:cs="Lucida Console"/>
          <w:w w:val="66"/>
        </w:rPr>
        <w:t xml:space="preserve">     15.0     0.80     10.0     0.90     68.95     6.00    áno</w:t>
      </w:r>
    </w:p>
    <w:p w14:paraId="45A18B3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1.11   sklad gymnastickej m    100.0     0.90      2.0     0.90     15.27     2.50    áno</w:t>
      </w:r>
    </w:p>
    <w:p w14:paraId="6166A43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1.12   šatňa 1                  50.0     1.00      5.0     0.90     14.80     2.50    áno</w:t>
      </w:r>
    </w:p>
    <w:p w14:paraId="39B750D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1.13   hygienické zázemie1       5.0     0.80      5.0     0.90     18.53     2.50    áno</w:t>
      </w:r>
    </w:p>
    <w:p w14:paraId="48A40C2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1.14   šatňa 2                  50.0     1.00      5.0     0.90     14.80   </w:t>
      </w:r>
      <w:r>
        <w:rPr>
          <w:rFonts w:ascii="Lucida Console" w:hAnsi="Lucida Console" w:cs="Lucida Console"/>
          <w:w w:val="66"/>
        </w:rPr>
        <w:t xml:space="preserve">  2.50    áno</w:t>
      </w:r>
    </w:p>
    <w:p w14:paraId="587451F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1.15   hygienické zázemie2       5.0     0.80      5.0     0.90     16.23     2.50    áno</w:t>
      </w:r>
    </w:p>
    <w:p w14:paraId="017A853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1.16   sklad pre exteriér      100.0     0.90      2.0     0.90     15.27     2.50    áno</w:t>
      </w:r>
    </w:p>
    <w:p w14:paraId="545495A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1.17   technická miestnosť      15.0     1.10      2.0     0.9</w:t>
      </w:r>
      <w:r>
        <w:rPr>
          <w:rFonts w:ascii="Lucida Console" w:hAnsi="Lucida Console" w:cs="Lucida Console"/>
          <w:w w:val="66"/>
        </w:rPr>
        <w:t>0     14.19     2.50    áno</w:t>
      </w:r>
    </w:p>
    <w:p w14:paraId="4BFEBE6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06DB4F5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=======================================================================================================</w:t>
      </w:r>
    </w:p>
    <w:p w14:paraId="267F488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                 </w:t>
      </w:r>
      <w:r>
        <w:rPr>
          <w:rFonts w:ascii="Lucida Console" w:hAnsi="Lucida Console" w:cs="Lucida Console"/>
          <w:w w:val="66"/>
        </w:rPr>
        <w:t xml:space="preserve"> Ú   D   A   J   E       O      </w:t>
      </w:r>
      <w:proofErr w:type="spellStart"/>
      <w:r>
        <w:rPr>
          <w:rFonts w:ascii="Lucida Console" w:hAnsi="Lucida Console" w:cs="Lucida Console"/>
          <w:w w:val="66"/>
        </w:rPr>
        <w:t>O</w:t>
      </w:r>
      <w:proofErr w:type="spellEnd"/>
      <w:r>
        <w:rPr>
          <w:rFonts w:ascii="Lucida Console" w:hAnsi="Lucida Console" w:cs="Lucida Console"/>
          <w:w w:val="66"/>
        </w:rPr>
        <w:t xml:space="preserve">   T   V   O   R   O   C   H</w:t>
      </w:r>
    </w:p>
    <w:p w14:paraId="7C0DEB9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3D13A81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P r i e s t o r                Šírka    Výška   Plocha   Počet   Celková</w:t>
      </w:r>
    </w:p>
    <w:p w14:paraId="3624690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Číslo  Názov     </w:t>
      </w:r>
      <w:r>
        <w:rPr>
          <w:rFonts w:ascii="Lucida Console" w:hAnsi="Lucida Console" w:cs="Lucida Console"/>
          <w:w w:val="66"/>
        </w:rPr>
        <w:t xml:space="preserve">                m        </w:t>
      </w:r>
      <w:proofErr w:type="spellStart"/>
      <w:r>
        <w:rPr>
          <w:rFonts w:ascii="Lucida Console" w:hAnsi="Lucida Console" w:cs="Lucida Console"/>
          <w:w w:val="66"/>
        </w:rPr>
        <w:t>m</w:t>
      </w:r>
      <w:proofErr w:type="spellEnd"/>
      <w:r>
        <w:rPr>
          <w:rFonts w:ascii="Lucida Console" w:hAnsi="Lucida Console" w:cs="Lucida Console"/>
          <w:w w:val="66"/>
        </w:rPr>
        <w:t xml:space="preserve">        m2   otvorov   plocha</w:t>
      </w:r>
    </w:p>
    <w:p w14:paraId="2DDDEFE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=======================================================================================================</w:t>
      </w:r>
    </w:p>
    <w:p w14:paraId="36488FB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1.01   chodba + schodisko       1.50     2.20     3.30        2     6.60</w:t>
      </w:r>
    </w:p>
    <w:p w14:paraId="18BF08F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1.02   WC </w:t>
      </w:r>
      <w:proofErr w:type="spellStart"/>
      <w:r>
        <w:rPr>
          <w:rFonts w:ascii="Lucida Console" w:hAnsi="Lucida Console" w:cs="Lucida Console"/>
          <w:w w:val="66"/>
        </w:rPr>
        <w:t>ženy+imobilný</w:t>
      </w:r>
      <w:proofErr w:type="spellEnd"/>
      <w:r>
        <w:rPr>
          <w:rFonts w:ascii="Lucida Console" w:hAnsi="Lucida Console" w:cs="Lucida Console"/>
          <w:w w:val="66"/>
        </w:rPr>
        <w:t xml:space="preserve">         1.80     0.75     1.35        1     1.35</w:t>
      </w:r>
    </w:p>
    <w:p w14:paraId="73C70A1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1.06   Tréner - kabinet         1.80     0.75     1.35        1     1.35</w:t>
      </w:r>
    </w:p>
    <w:p w14:paraId="35DB474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1.08   kuchynka                 1.20     0.75     0.90        1     0.90</w:t>
      </w:r>
    </w:p>
    <w:p w14:paraId="384A8C1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1.09   klubová miestnosť        1.20     0.75     0.90      </w:t>
      </w:r>
      <w:r>
        <w:rPr>
          <w:rFonts w:ascii="Lucida Console" w:hAnsi="Lucida Console" w:cs="Lucida Console"/>
          <w:w w:val="66"/>
        </w:rPr>
        <w:t xml:space="preserve">  1     0.90</w:t>
      </w:r>
    </w:p>
    <w:p w14:paraId="1EEC4C2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1.10   gymnastická </w:t>
      </w:r>
      <w:proofErr w:type="spellStart"/>
      <w:r>
        <w:rPr>
          <w:rFonts w:ascii="Lucida Console" w:hAnsi="Lucida Console" w:cs="Lucida Console"/>
          <w:w w:val="66"/>
        </w:rPr>
        <w:t>miestnos</w:t>
      </w:r>
      <w:proofErr w:type="spellEnd"/>
      <w:r>
        <w:rPr>
          <w:rFonts w:ascii="Lucida Console" w:hAnsi="Lucida Console" w:cs="Lucida Console"/>
          <w:w w:val="66"/>
        </w:rPr>
        <w:t xml:space="preserve">     0.90     0.75     0.68        4     2.72</w:t>
      </w:r>
    </w:p>
    <w:p w14:paraId="6A3173A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1.12   šatňa 1                  0.90     0.75     0.68        1     0.68</w:t>
      </w:r>
    </w:p>
    <w:p w14:paraId="062F2D4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1.13   hygienické zázemie1      0.90     0.75     0.68        1     0.68</w:t>
      </w:r>
    </w:p>
    <w:p w14:paraId="5AE7F10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1.14   šatňa 2          </w:t>
      </w:r>
      <w:r>
        <w:rPr>
          <w:rFonts w:ascii="Lucida Console" w:hAnsi="Lucida Console" w:cs="Lucida Console"/>
          <w:w w:val="66"/>
        </w:rPr>
        <w:t xml:space="preserve">        0.90     0.75     0.68        1     0.68</w:t>
      </w:r>
    </w:p>
    <w:p w14:paraId="0F1762C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1.15   hygienické zázemie2      0.90     0.75     0.68        1     0.68</w:t>
      </w:r>
    </w:p>
    <w:p w14:paraId="0F354B1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0A8E0F7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                           </w:t>
      </w:r>
      <w:r>
        <w:rPr>
          <w:rFonts w:ascii="Lucida Console" w:hAnsi="Lucida Console" w:cs="Lucida Console"/>
          <w:w w:val="66"/>
        </w:rPr>
        <w:t xml:space="preserve">                                     16.54</w:t>
      </w:r>
    </w:p>
    <w:p w14:paraId="06F5045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66AE3B5D" w14:textId="77777777" w:rsidR="00BB003C" w:rsidRDefault="00BB003C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</w:p>
    <w:p w14:paraId="335620B2" w14:textId="77777777" w:rsidR="00BB003C" w:rsidRDefault="00BB003C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</w:p>
    <w:p w14:paraId="00B4D7A7" w14:textId="45283A6C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lastRenderedPageBreak/>
        <w:t>=======================================================================================================</w:t>
      </w:r>
    </w:p>
    <w:p w14:paraId="34C1C4C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  </w:t>
      </w:r>
      <w:r>
        <w:rPr>
          <w:rFonts w:ascii="Lucida Console" w:hAnsi="Lucida Console" w:cs="Lucida Console"/>
          <w:w w:val="66"/>
        </w:rPr>
        <w:t xml:space="preserve">                V   Ý   S   L   E   D   N   É       H   O   D   N   O   T   Y</w:t>
      </w:r>
    </w:p>
    <w:p w14:paraId="08A81A5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3406174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P r i e s t o r                 </w:t>
      </w:r>
      <w:proofErr w:type="spellStart"/>
      <w:r>
        <w:rPr>
          <w:rFonts w:ascii="Lucida Console" w:hAnsi="Lucida Console" w:cs="Lucida Console"/>
          <w:w w:val="66"/>
        </w:rPr>
        <w:t>pn</w:t>
      </w:r>
      <w:proofErr w:type="spellEnd"/>
      <w:r>
        <w:rPr>
          <w:rFonts w:ascii="Lucida Console" w:hAnsi="Lucida Console" w:cs="Lucida Console"/>
          <w:w w:val="66"/>
        </w:rPr>
        <w:t xml:space="preserve">         </w:t>
      </w:r>
      <w:proofErr w:type="spellStart"/>
      <w:r>
        <w:rPr>
          <w:rFonts w:ascii="Lucida Console" w:hAnsi="Lucida Console" w:cs="Lucida Console"/>
          <w:w w:val="66"/>
        </w:rPr>
        <w:t>an</w:t>
      </w:r>
      <w:proofErr w:type="spellEnd"/>
      <w:r>
        <w:rPr>
          <w:rFonts w:ascii="Lucida Console" w:hAnsi="Lucida Console" w:cs="Lucida Console"/>
          <w:w w:val="66"/>
        </w:rPr>
        <w:t xml:space="preserve">     ps         as      p        a        b       </w:t>
      </w:r>
      <w:proofErr w:type="spellStart"/>
      <w:r>
        <w:rPr>
          <w:rFonts w:ascii="Lucida Console" w:hAnsi="Lucida Console" w:cs="Lucida Console"/>
          <w:w w:val="66"/>
        </w:rPr>
        <w:t>pv</w:t>
      </w:r>
      <w:proofErr w:type="spellEnd"/>
    </w:p>
    <w:p w14:paraId="68B73D4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Číslo  Názov                   kg/m2             kg/m2             kg/m2                      kg/m2</w:t>
      </w:r>
    </w:p>
    <w:p w14:paraId="58B64CA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>====================================================</w:t>
      </w:r>
      <w:r>
        <w:rPr>
          <w:rFonts w:ascii="Lucida Console" w:hAnsi="Lucida Console" w:cs="Lucida Console"/>
          <w:w w:val="66"/>
        </w:rPr>
        <w:t>===================================================</w:t>
      </w:r>
    </w:p>
    <w:p w14:paraId="64A891D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1.01   chodba + schodisko       15.0     0.80      2.0     0.90     17.0     0.81    1.216    16.78</w:t>
      </w:r>
    </w:p>
    <w:p w14:paraId="31EEDA4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1.02   WC </w:t>
      </w:r>
      <w:proofErr w:type="spellStart"/>
      <w:r>
        <w:rPr>
          <w:rFonts w:ascii="Lucida Console" w:hAnsi="Lucida Console" w:cs="Lucida Console"/>
          <w:w w:val="66"/>
        </w:rPr>
        <w:t>ženy+imobilný</w:t>
      </w:r>
      <w:proofErr w:type="spellEnd"/>
      <w:r>
        <w:rPr>
          <w:rFonts w:ascii="Lucida Console" w:hAnsi="Lucida Console" w:cs="Lucida Console"/>
          <w:w w:val="66"/>
        </w:rPr>
        <w:t xml:space="preserve">          5.0     0.80      5.0     0.90     10.0     0.85    1.216    10.3</w:t>
      </w:r>
      <w:r>
        <w:rPr>
          <w:rFonts w:ascii="Lucida Console" w:hAnsi="Lucida Console" w:cs="Lucida Console"/>
          <w:w w:val="66"/>
        </w:rPr>
        <w:t>3</w:t>
      </w:r>
    </w:p>
    <w:p w14:paraId="3338264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1.03   WC </w:t>
      </w:r>
      <w:proofErr w:type="spellStart"/>
      <w:r>
        <w:rPr>
          <w:rFonts w:ascii="Lucida Console" w:hAnsi="Lucida Console" w:cs="Lucida Console"/>
          <w:w w:val="66"/>
        </w:rPr>
        <w:t>umyvárka</w:t>
      </w:r>
      <w:proofErr w:type="spellEnd"/>
      <w:r>
        <w:rPr>
          <w:rFonts w:ascii="Lucida Console" w:hAnsi="Lucida Console" w:cs="Lucida Console"/>
          <w:w w:val="66"/>
        </w:rPr>
        <w:t xml:space="preserve"> muži          5.0     0.80      2.0     0.90      7.0     0.83    1.216     7.05</w:t>
      </w:r>
    </w:p>
    <w:p w14:paraId="0C21B89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1.04   WC muži                   5.0     0.80      2.0     0.90      7.0     0.83    1.216     7.05</w:t>
      </w:r>
    </w:p>
    <w:p w14:paraId="04B2DB7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1.05   WC, </w:t>
      </w:r>
      <w:proofErr w:type="spellStart"/>
      <w:r>
        <w:rPr>
          <w:rFonts w:ascii="Lucida Console" w:hAnsi="Lucida Console" w:cs="Lucida Console"/>
          <w:w w:val="66"/>
        </w:rPr>
        <w:t>umyvárka</w:t>
      </w:r>
      <w:proofErr w:type="spellEnd"/>
      <w:r>
        <w:rPr>
          <w:rFonts w:ascii="Lucida Console" w:hAnsi="Lucida Console" w:cs="Lucida Console"/>
          <w:w w:val="66"/>
        </w:rPr>
        <w:t>-kabinet      5.0     0.80</w:t>
      </w:r>
      <w:r>
        <w:rPr>
          <w:rFonts w:ascii="Lucida Console" w:hAnsi="Lucida Console" w:cs="Lucida Console"/>
          <w:w w:val="66"/>
        </w:rPr>
        <w:t xml:space="preserve">      2.0     0.90      7.0     0.83    1.216     7.05</w:t>
      </w:r>
    </w:p>
    <w:p w14:paraId="5C9AF61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1.06   Tréner - kabinet         40.0     1.00      5.0     0.90     45.0     0.99    1.216    54.10</w:t>
      </w:r>
    </w:p>
    <w:p w14:paraId="3FDFCC9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1.07   </w:t>
      </w:r>
      <w:proofErr w:type="spellStart"/>
      <w:r>
        <w:rPr>
          <w:rFonts w:ascii="Lucida Console" w:hAnsi="Lucida Console" w:cs="Lucida Console"/>
          <w:w w:val="66"/>
        </w:rPr>
        <w:t>ekonomat</w:t>
      </w:r>
      <w:proofErr w:type="spellEnd"/>
      <w:r>
        <w:rPr>
          <w:rFonts w:ascii="Lucida Console" w:hAnsi="Lucida Console" w:cs="Lucida Console"/>
          <w:w w:val="66"/>
        </w:rPr>
        <w:t xml:space="preserve">                 15.0     0.80      2.0     0.90     17.0     0.81    1.216    1</w:t>
      </w:r>
      <w:r>
        <w:rPr>
          <w:rFonts w:ascii="Lucida Console" w:hAnsi="Lucida Console" w:cs="Lucida Console"/>
          <w:w w:val="66"/>
        </w:rPr>
        <w:t>6.78</w:t>
      </w:r>
    </w:p>
    <w:p w14:paraId="07B8767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1.08   kuchynka                 15.0     1.10     10.0     0.90     25.0     1.02    1.216    31.00</w:t>
      </w:r>
    </w:p>
    <w:p w14:paraId="4AA5F3F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1.09   klubová miestnosť        30.0     1.10     10.0     0.90     40.0     1.05    1.216    51.06</w:t>
      </w:r>
    </w:p>
    <w:p w14:paraId="5B8C6BA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1.10   gymnastická </w:t>
      </w:r>
      <w:proofErr w:type="spellStart"/>
      <w:r>
        <w:rPr>
          <w:rFonts w:ascii="Lucida Console" w:hAnsi="Lucida Console" w:cs="Lucida Console"/>
          <w:w w:val="66"/>
        </w:rPr>
        <w:t>miestnos</w:t>
      </w:r>
      <w:proofErr w:type="spellEnd"/>
      <w:r>
        <w:rPr>
          <w:rFonts w:ascii="Lucida Console" w:hAnsi="Lucida Console" w:cs="Lucida Console"/>
          <w:w w:val="66"/>
        </w:rPr>
        <w:t xml:space="preserve">     15.0     0</w:t>
      </w:r>
      <w:r>
        <w:rPr>
          <w:rFonts w:ascii="Lucida Console" w:hAnsi="Lucida Console" w:cs="Lucida Console"/>
          <w:w w:val="66"/>
        </w:rPr>
        <w:t>.80     10.0     0.90     25.0     0.84    1.216    25.53</w:t>
      </w:r>
    </w:p>
    <w:p w14:paraId="350A85E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1.11   sklad gymnastickej m    100.0     0.90      2.0     0.90    102.0     0.90    1.216   111.60</w:t>
      </w:r>
    </w:p>
    <w:p w14:paraId="6FBF335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1.12   šatňa 1                  50.0     1.00      5.0     0.90     55.0     0.99    1.216  </w:t>
      </w:r>
      <w:r>
        <w:rPr>
          <w:rFonts w:ascii="Lucida Console" w:hAnsi="Lucida Console" w:cs="Lucida Console"/>
          <w:w w:val="66"/>
        </w:rPr>
        <w:t xml:space="preserve">  66.26</w:t>
      </w:r>
    </w:p>
    <w:p w14:paraId="1521CE0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1.13   hygienické zázemie1       5.0     0.80      5.0     0.90     10.0     0.85    1.216    10.33</w:t>
      </w:r>
    </w:p>
    <w:p w14:paraId="4CE99D3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1.14   šatňa 2                  50.0     1.00      5.0     0.90     55.0     0.99    1.216    66.26</w:t>
      </w:r>
    </w:p>
    <w:p w14:paraId="3941031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1.15   hygienické zázemie2       5.0   </w:t>
      </w:r>
      <w:r>
        <w:rPr>
          <w:rFonts w:ascii="Lucida Console" w:hAnsi="Lucida Console" w:cs="Lucida Console"/>
          <w:w w:val="66"/>
        </w:rPr>
        <w:t xml:space="preserve">  0.80      5.0     0.90     10.0     0.85    1.216    10.33</w:t>
      </w:r>
    </w:p>
    <w:p w14:paraId="0E1FBD4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1.16   sklad pre exteriér      100.0     0.90      2.0     0.90    102.0     0.90    1.216   111.60</w:t>
      </w:r>
    </w:p>
    <w:p w14:paraId="72AE252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66"/>
        </w:rPr>
      </w:pPr>
      <w:r>
        <w:rPr>
          <w:rFonts w:ascii="Lucida Console" w:hAnsi="Lucida Console" w:cs="Lucida Console"/>
          <w:w w:val="66"/>
        </w:rPr>
        <w:t xml:space="preserve">   1.17   technická miestnosť      15.0     1.10      2.0     0.90     17.0     1.08    1.21</w:t>
      </w:r>
      <w:r>
        <w:rPr>
          <w:rFonts w:ascii="Lucida Console" w:hAnsi="Lucida Console" w:cs="Lucida Console"/>
          <w:w w:val="66"/>
        </w:rPr>
        <w:t>6    22.25</w:t>
      </w:r>
    </w:p>
    <w:p w14:paraId="1DD48F3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66"/>
        </w:rPr>
        <w:t>-------------------------------------------------------------------------------------------------------</w:t>
      </w:r>
    </w:p>
    <w:p w14:paraId="7E869AB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Zvolené podmienky výpočtu požiarneho rizika:</w:t>
      </w:r>
    </w:p>
    <w:p w14:paraId="0CEAAD7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-------------------------------------------------------------------</w:t>
      </w:r>
    </w:p>
    <w:p w14:paraId="220C497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Súčiniteľ b bol vypočítaný z</w:t>
      </w:r>
      <w:r>
        <w:rPr>
          <w:rFonts w:ascii="Lucida Console" w:hAnsi="Lucida Console" w:cs="Lucida Console"/>
          <w:w w:val="90"/>
        </w:rPr>
        <w:t>ákladným výpočtom</w:t>
      </w:r>
    </w:p>
    <w:p w14:paraId="4C6B921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 xml:space="preserve">   - pomocná hodnota                              n =    0.037</w:t>
      </w:r>
    </w:p>
    <w:p w14:paraId="55D0E5E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 xml:space="preserve">   - súčiniteľ geometrie otvorov                  k =    0.07998 m 1/2</w:t>
      </w:r>
    </w:p>
    <w:p w14:paraId="4A10D5C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 xml:space="preserve">   - prevládajúca pôdorysná plocha priestorov PÚ </w:t>
      </w:r>
      <w:proofErr w:type="spellStart"/>
      <w:r>
        <w:rPr>
          <w:rFonts w:ascii="Lucida Console" w:hAnsi="Lucida Console" w:cs="Lucida Console"/>
          <w:w w:val="90"/>
        </w:rPr>
        <w:t>Sm</w:t>
      </w:r>
      <w:proofErr w:type="spellEnd"/>
      <w:r>
        <w:rPr>
          <w:rFonts w:ascii="Lucida Console" w:hAnsi="Lucida Console" w:cs="Lucida Console"/>
          <w:w w:val="90"/>
        </w:rPr>
        <w:t xml:space="preserve"> =   68.95  m2</w:t>
      </w:r>
    </w:p>
    <w:p w14:paraId="02E67E6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Požiarny úsek nie je vybavený stabilným hasiacim zariadením</w:t>
      </w:r>
    </w:p>
    <w:p w14:paraId="5F8CDF7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-------------------------------------------------------------------</w:t>
      </w:r>
    </w:p>
    <w:p w14:paraId="3A66614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Výsledné hodnoty za celý požiarny úsek:</w:t>
      </w:r>
    </w:p>
    <w:p w14:paraId="04ADD6D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-------------------------------------------------------------------</w:t>
      </w:r>
    </w:p>
    <w:p w14:paraId="1C1833A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Výpočtové požiarne z</w:t>
      </w:r>
      <w:r>
        <w:rPr>
          <w:rFonts w:ascii="Lucida Console" w:hAnsi="Lucida Console" w:cs="Lucida Console"/>
          <w:w w:val="90"/>
        </w:rPr>
        <w:t xml:space="preserve">aťaženie                 </w:t>
      </w:r>
      <w:proofErr w:type="spellStart"/>
      <w:r>
        <w:rPr>
          <w:rFonts w:ascii="Lucida Console" w:hAnsi="Lucida Console" w:cs="Lucida Console"/>
          <w:w w:val="90"/>
        </w:rPr>
        <w:t>pv</w:t>
      </w:r>
      <w:proofErr w:type="spellEnd"/>
      <w:r>
        <w:rPr>
          <w:rFonts w:ascii="Lucida Console" w:hAnsi="Lucida Console" w:cs="Lucida Console"/>
          <w:w w:val="90"/>
        </w:rPr>
        <w:t xml:space="preserve"> =     37.50 kg/m2</w:t>
      </w:r>
    </w:p>
    <w:p w14:paraId="67833C7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Priemerné požiarne zaťaženie                  p =     33.60 kg.m2</w:t>
      </w:r>
    </w:p>
    <w:p w14:paraId="30B3085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Súčiniteľ horľavých látok                     a =      0.92</w:t>
      </w:r>
    </w:p>
    <w:p w14:paraId="5F54593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Súčiniteľ stavebných podmienok                b =     1.216</w:t>
      </w:r>
    </w:p>
    <w:p w14:paraId="41EF316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Pôdorysná plocha požiarn</w:t>
      </w:r>
      <w:r>
        <w:rPr>
          <w:rFonts w:ascii="Lucida Console" w:hAnsi="Lucida Console" w:cs="Lucida Console"/>
          <w:w w:val="90"/>
        </w:rPr>
        <w:t>eho úseku             S =    279.66 m2</w:t>
      </w:r>
    </w:p>
    <w:p w14:paraId="10470C8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 xml:space="preserve">Priemerná výška požiarneho úseku             </w:t>
      </w:r>
      <w:proofErr w:type="spellStart"/>
      <w:r>
        <w:rPr>
          <w:rFonts w:ascii="Lucida Console" w:hAnsi="Lucida Console" w:cs="Lucida Console"/>
          <w:w w:val="90"/>
        </w:rPr>
        <w:t>hs</w:t>
      </w:r>
      <w:proofErr w:type="spellEnd"/>
      <w:r>
        <w:rPr>
          <w:rFonts w:ascii="Lucida Console" w:hAnsi="Lucida Console" w:cs="Lucida Console"/>
          <w:w w:val="90"/>
        </w:rPr>
        <w:t xml:space="preserve"> =      3.36 m</w:t>
      </w:r>
    </w:p>
    <w:p w14:paraId="10B8047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Plocha otvorov požiarneho úseku              So =     16.52 m2</w:t>
      </w:r>
    </w:p>
    <w:p w14:paraId="7E8FFAE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90"/>
        </w:rPr>
      </w:pPr>
      <w:r>
        <w:rPr>
          <w:rFonts w:ascii="Lucida Console" w:hAnsi="Lucida Console" w:cs="Lucida Console"/>
          <w:w w:val="90"/>
        </w:rPr>
        <w:t>Priemerná výška otvorov požiarneho úseku     ho =      1.33 m</w:t>
      </w:r>
    </w:p>
    <w:p w14:paraId="7499808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90"/>
        </w:rPr>
        <w:t>------------------------------</w:t>
      </w:r>
      <w:r>
        <w:rPr>
          <w:rFonts w:ascii="Lucida Console" w:hAnsi="Lucida Console" w:cs="Lucida Console"/>
          <w:w w:val="90"/>
        </w:rPr>
        <w:t>-------------------------------------</w:t>
      </w:r>
    </w:p>
    <w:p w14:paraId="3FE4AAC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4277CE1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VEĽKOSŤ POŽIARNEHO ÚSEKU - TEST MEDZNÝCH ROZMEROV</w:t>
      </w:r>
    </w:p>
    <w:p w14:paraId="0929F44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</w:t>
      </w:r>
    </w:p>
    <w:p w14:paraId="298C991D" w14:textId="0A310FE1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PBS                                 </w:t>
      </w:r>
    </w:p>
    <w:p w14:paraId="11DAC12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Stavba          : Multifunkčné centr</w:t>
      </w:r>
      <w:r>
        <w:rPr>
          <w:rFonts w:ascii="Lucida Console" w:hAnsi="Lucida Console" w:cs="Lucida Console"/>
          <w:w w:val="80"/>
        </w:rPr>
        <w:t>um Snina</w:t>
      </w:r>
    </w:p>
    <w:p w14:paraId="1030EA4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3F98A25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14:paraId="5D981FA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Pôdorysná plocha PÚ                      S =    279.66 m2</w:t>
      </w:r>
    </w:p>
    <w:p w14:paraId="3002E07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Výpočtové požiarne zaťaženie PÚ         </w:t>
      </w:r>
      <w:proofErr w:type="spellStart"/>
      <w:r>
        <w:rPr>
          <w:rFonts w:ascii="Lucida Console" w:hAnsi="Lucida Console" w:cs="Lucida Console"/>
          <w:w w:val="80"/>
        </w:rPr>
        <w:t>pv</w:t>
      </w:r>
      <w:proofErr w:type="spellEnd"/>
      <w:r>
        <w:rPr>
          <w:rFonts w:ascii="Lucida Console" w:hAnsi="Lucida Console" w:cs="Lucida Console"/>
          <w:w w:val="80"/>
        </w:rPr>
        <w:t xml:space="preserve"> =     37.50 kg/m2</w:t>
      </w:r>
    </w:p>
    <w:p w14:paraId="796957A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horľavých látok PÚ             a =      0.</w:t>
      </w:r>
      <w:r>
        <w:rPr>
          <w:rFonts w:ascii="Lucida Console" w:hAnsi="Lucida Console" w:cs="Lucida Console"/>
          <w:w w:val="80"/>
        </w:rPr>
        <w:t>92</w:t>
      </w:r>
    </w:p>
    <w:p w14:paraId="595433C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nadzemných podlaží stavby        </w:t>
      </w:r>
      <w:proofErr w:type="spellStart"/>
      <w:r>
        <w:rPr>
          <w:rFonts w:ascii="Lucida Console" w:hAnsi="Lucida Console" w:cs="Lucida Console"/>
          <w:w w:val="80"/>
        </w:rPr>
        <w:t>npn</w:t>
      </w:r>
      <w:proofErr w:type="spellEnd"/>
      <w:r>
        <w:rPr>
          <w:rFonts w:ascii="Lucida Console" w:hAnsi="Lucida Console" w:cs="Lucida Console"/>
          <w:w w:val="80"/>
        </w:rPr>
        <w:t xml:space="preserve"> =      2</w:t>
      </w:r>
    </w:p>
    <w:p w14:paraId="0E5417D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lastRenderedPageBreak/>
        <w:t xml:space="preserve">Počet podzemných podlaží stavby        </w:t>
      </w:r>
      <w:proofErr w:type="spellStart"/>
      <w:r>
        <w:rPr>
          <w:rFonts w:ascii="Lucida Console" w:hAnsi="Lucida Console" w:cs="Lucida Console"/>
          <w:w w:val="80"/>
        </w:rPr>
        <w:t>npp</w:t>
      </w:r>
      <w:proofErr w:type="spellEnd"/>
      <w:r>
        <w:rPr>
          <w:rFonts w:ascii="Lucida Console" w:hAnsi="Lucida Console" w:cs="Lucida Console"/>
          <w:w w:val="80"/>
        </w:rPr>
        <w:t xml:space="preserve"> =      0</w:t>
      </w:r>
    </w:p>
    <w:p w14:paraId="4B22665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nadzemných podlaží PÚ            </w:t>
      </w:r>
      <w:proofErr w:type="spellStart"/>
      <w:r>
        <w:rPr>
          <w:rFonts w:ascii="Lucida Console" w:hAnsi="Lucida Console" w:cs="Lucida Console"/>
          <w:w w:val="80"/>
        </w:rPr>
        <w:t>npn</w:t>
      </w:r>
      <w:proofErr w:type="spellEnd"/>
      <w:r>
        <w:rPr>
          <w:rFonts w:ascii="Lucida Console" w:hAnsi="Lucida Console" w:cs="Lucida Console"/>
          <w:w w:val="80"/>
        </w:rPr>
        <w:t xml:space="preserve"> =      2</w:t>
      </w:r>
    </w:p>
    <w:p w14:paraId="01BC36E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podzemných podlaží PÚ            </w:t>
      </w:r>
      <w:proofErr w:type="spellStart"/>
      <w:r>
        <w:rPr>
          <w:rFonts w:ascii="Lucida Console" w:hAnsi="Lucida Console" w:cs="Lucida Console"/>
          <w:w w:val="80"/>
        </w:rPr>
        <w:t>npp</w:t>
      </w:r>
      <w:proofErr w:type="spellEnd"/>
      <w:r>
        <w:rPr>
          <w:rFonts w:ascii="Lucida Console" w:hAnsi="Lucida Console" w:cs="Lucida Console"/>
          <w:w w:val="80"/>
        </w:rPr>
        <w:t xml:space="preserve"> =      0</w:t>
      </w:r>
    </w:p>
    <w:p w14:paraId="2C91F61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je v Nadzemných podlažiach</w:t>
      </w:r>
    </w:p>
    <w:p w14:paraId="769B55A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Konštrukčný celok je nehorľavý</w:t>
      </w:r>
    </w:p>
    <w:p w14:paraId="403100F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Požiarna výška stavby:                  </w:t>
      </w:r>
      <w:proofErr w:type="spellStart"/>
      <w:r>
        <w:rPr>
          <w:rFonts w:ascii="Lucida Console" w:hAnsi="Lucida Console" w:cs="Lucida Console"/>
          <w:w w:val="80"/>
        </w:rPr>
        <w:t>hp</w:t>
      </w:r>
      <w:proofErr w:type="spellEnd"/>
      <w:r>
        <w:rPr>
          <w:rFonts w:ascii="Lucida Console" w:hAnsi="Lucida Console" w:cs="Lucida Console"/>
          <w:w w:val="80"/>
        </w:rPr>
        <w:t xml:space="preserve"> =    2.70 m</w:t>
      </w:r>
    </w:p>
    <w:p w14:paraId="32FDF65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Dovolený počet podlaží PÚ z1 =  5 (STN 92 0201-1)</w:t>
      </w:r>
    </w:p>
    <w:p w14:paraId="53E04AC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Skutočný </w:t>
      </w:r>
      <w:proofErr w:type="spellStart"/>
      <w:r>
        <w:rPr>
          <w:rFonts w:ascii="Lucida Console" w:hAnsi="Lucida Console" w:cs="Lucida Console"/>
          <w:w w:val="80"/>
        </w:rPr>
        <w:t>pocet</w:t>
      </w:r>
      <w:proofErr w:type="spellEnd"/>
      <w:r>
        <w:rPr>
          <w:rFonts w:ascii="Lucida Console" w:hAnsi="Lucida Console" w:cs="Lucida Console"/>
          <w:w w:val="80"/>
        </w:rPr>
        <w:t xml:space="preserve"> podlaží PÚ z  =  2</w:t>
      </w:r>
    </w:p>
    <w:p w14:paraId="5EA2D3E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------------------------------------------------------------</w:t>
      </w:r>
    </w:p>
    <w:p w14:paraId="27A8CDB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proofErr w:type="spellStart"/>
      <w:r>
        <w:rPr>
          <w:rFonts w:ascii="Lucida Console" w:hAnsi="Lucida Console" w:cs="Lucida Console"/>
          <w:w w:val="80"/>
        </w:rPr>
        <w:t>Smax</w:t>
      </w:r>
      <w:proofErr w:type="spellEnd"/>
      <w:r>
        <w:rPr>
          <w:rFonts w:ascii="Lucida Console" w:hAnsi="Lucida Console" w:cs="Lucida Console"/>
          <w:w w:val="80"/>
        </w:rPr>
        <w:t xml:space="preserve"> podlažia PÚ sa neurč</w:t>
      </w:r>
      <w:r>
        <w:rPr>
          <w:rFonts w:ascii="Lucida Console" w:hAnsi="Lucida Console" w:cs="Lucida Console"/>
          <w:w w:val="80"/>
        </w:rPr>
        <w:t>uje.</w:t>
      </w:r>
    </w:p>
    <w:p w14:paraId="11E8BC2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2887C3E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VEĽKOSŤ POŽIARNEHO ÚSEKU - TEST MEDZNÝCH ROZMEROV</w:t>
      </w:r>
    </w:p>
    <w:p w14:paraId="7B72EED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</w:t>
      </w:r>
    </w:p>
    <w:p w14:paraId="0341DFB1" w14:textId="173ADB98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PBS                                 </w:t>
      </w:r>
    </w:p>
    <w:p w14:paraId="112F294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Stavba          : Multifunkčné centrum Snina</w:t>
      </w:r>
    </w:p>
    <w:p w14:paraId="5950119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6FBFBB8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14:paraId="298AE71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Pôdorysná plocha PÚ                      S =    279.66 m2</w:t>
      </w:r>
    </w:p>
    <w:p w14:paraId="50CF3EB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Výpočtové požiarne zaťaženie PÚ         </w:t>
      </w:r>
      <w:proofErr w:type="spellStart"/>
      <w:r>
        <w:rPr>
          <w:rFonts w:ascii="Lucida Console" w:hAnsi="Lucida Console" w:cs="Lucida Console"/>
          <w:w w:val="80"/>
        </w:rPr>
        <w:t>pv</w:t>
      </w:r>
      <w:proofErr w:type="spellEnd"/>
      <w:r>
        <w:rPr>
          <w:rFonts w:ascii="Lucida Console" w:hAnsi="Lucida Console" w:cs="Lucida Console"/>
          <w:w w:val="80"/>
        </w:rPr>
        <w:t xml:space="preserve"> =     37.50 kg/m2</w:t>
      </w:r>
    </w:p>
    <w:p w14:paraId="39A677A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horľavých látok PÚ             a =      0.92</w:t>
      </w:r>
    </w:p>
    <w:p w14:paraId="424A2FB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Počet nadzemných podlaží stavb</w:t>
      </w:r>
      <w:r>
        <w:rPr>
          <w:rFonts w:ascii="Lucida Console" w:hAnsi="Lucida Console" w:cs="Lucida Console"/>
          <w:w w:val="80"/>
        </w:rPr>
        <w:t xml:space="preserve">y        </w:t>
      </w:r>
      <w:proofErr w:type="spellStart"/>
      <w:r>
        <w:rPr>
          <w:rFonts w:ascii="Lucida Console" w:hAnsi="Lucida Console" w:cs="Lucida Console"/>
          <w:w w:val="80"/>
        </w:rPr>
        <w:t>npn</w:t>
      </w:r>
      <w:proofErr w:type="spellEnd"/>
      <w:r>
        <w:rPr>
          <w:rFonts w:ascii="Lucida Console" w:hAnsi="Lucida Console" w:cs="Lucida Console"/>
          <w:w w:val="80"/>
        </w:rPr>
        <w:t xml:space="preserve"> =      2</w:t>
      </w:r>
    </w:p>
    <w:p w14:paraId="33147F3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podzemných podlaží stavby        </w:t>
      </w:r>
      <w:proofErr w:type="spellStart"/>
      <w:r>
        <w:rPr>
          <w:rFonts w:ascii="Lucida Console" w:hAnsi="Lucida Console" w:cs="Lucida Console"/>
          <w:w w:val="80"/>
        </w:rPr>
        <w:t>npp</w:t>
      </w:r>
      <w:proofErr w:type="spellEnd"/>
      <w:r>
        <w:rPr>
          <w:rFonts w:ascii="Lucida Console" w:hAnsi="Lucida Console" w:cs="Lucida Console"/>
          <w:w w:val="80"/>
        </w:rPr>
        <w:t xml:space="preserve"> =      0</w:t>
      </w:r>
    </w:p>
    <w:p w14:paraId="3460C8E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nadzemných podlaží PÚ            </w:t>
      </w:r>
      <w:proofErr w:type="spellStart"/>
      <w:r>
        <w:rPr>
          <w:rFonts w:ascii="Lucida Console" w:hAnsi="Lucida Console" w:cs="Lucida Console"/>
          <w:w w:val="80"/>
        </w:rPr>
        <w:t>npn</w:t>
      </w:r>
      <w:proofErr w:type="spellEnd"/>
      <w:r>
        <w:rPr>
          <w:rFonts w:ascii="Lucida Console" w:hAnsi="Lucida Console" w:cs="Lucida Console"/>
          <w:w w:val="80"/>
        </w:rPr>
        <w:t xml:space="preserve"> =      2</w:t>
      </w:r>
    </w:p>
    <w:p w14:paraId="0009208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podzemných podlaží PÚ            </w:t>
      </w:r>
      <w:proofErr w:type="spellStart"/>
      <w:r>
        <w:rPr>
          <w:rFonts w:ascii="Lucida Console" w:hAnsi="Lucida Console" w:cs="Lucida Console"/>
          <w:w w:val="80"/>
        </w:rPr>
        <w:t>npp</w:t>
      </w:r>
      <w:proofErr w:type="spellEnd"/>
      <w:r>
        <w:rPr>
          <w:rFonts w:ascii="Lucida Console" w:hAnsi="Lucida Console" w:cs="Lucida Console"/>
          <w:w w:val="80"/>
        </w:rPr>
        <w:t xml:space="preserve"> =      0</w:t>
      </w:r>
    </w:p>
    <w:p w14:paraId="79320BF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je v Nadzemných podlažiach</w:t>
      </w:r>
    </w:p>
    <w:p w14:paraId="10013D8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Konštrukčný celok je nehorľavý</w:t>
      </w:r>
    </w:p>
    <w:p w14:paraId="1AA11F0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</w:t>
      </w:r>
      <w:r>
        <w:rPr>
          <w:rFonts w:ascii="Lucida Console" w:hAnsi="Lucida Console" w:cs="Lucida Console"/>
          <w:w w:val="80"/>
        </w:rPr>
        <w:t xml:space="preserve">na výška stavby:                  </w:t>
      </w:r>
      <w:proofErr w:type="spellStart"/>
      <w:r>
        <w:rPr>
          <w:rFonts w:ascii="Lucida Console" w:hAnsi="Lucida Console" w:cs="Lucida Console"/>
          <w:w w:val="80"/>
        </w:rPr>
        <w:t>hp</w:t>
      </w:r>
      <w:proofErr w:type="spellEnd"/>
      <w:r>
        <w:rPr>
          <w:rFonts w:ascii="Lucida Console" w:hAnsi="Lucida Console" w:cs="Lucida Console"/>
          <w:w w:val="80"/>
        </w:rPr>
        <w:t xml:space="preserve"> =    2.70 m</w:t>
      </w:r>
    </w:p>
    <w:p w14:paraId="323147D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Dovolený počet podlaží PÚ z1 =  5 (STN 92 0201-1)</w:t>
      </w:r>
    </w:p>
    <w:p w14:paraId="279D97D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Skutočný </w:t>
      </w:r>
      <w:proofErr w:type="spellStart"/>
      <w:r>
        <w:rPr>
          <w:rFonts w:ascii="Lucida Console" w:hAnsi="Lucida Console" w:cs="Lucida Console"/>
          <w:w w:val="80"/>
        </w:rPr>
        <w:t>pocet</w:t>
      </w:r>
      <w:proofErr w:type="spellEnd"/>
      <w:r>
        <w:rPr>
          <w:rFonts w:ascii="Lucida Console" w:hAnsi="Lucida Console" w:cs="Lucida Console"/>
          <w:w w:val="80"/>
        </w:rPr>
        <w:t xml:space="preserve"> podlaží PÚ z  =  2</w:t>
      </w:r>
    </w:p>
    <w:p w14:paraId="63D7B8D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------------------------------------------------------------</w:t>
      </w:r>
    </w:p>
    <w:p w14:paraId="65DA51B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proofErr w:type="spellStart"/>
      <w:r>
        <w:rPr>
          <w:rFonts w:ascii="Lucida Console" w:hAnsi="Lucida Console" w:cs="Lucida Console"/>
          <w:w w:val="80"/>
        </w:rPr>
        <w:t>Smax</w:t>
      </w:r>
      <w:proofErr w:type="spellEnd"/>
      <w:r>
        <w:rPr>
          <w:rFonts w:ascii="Lucida Console" w:hAnsi="Lucida Console" w:cs="Lucida Console"/>
          <w:w w:val="80"/>
        </w:rPr>
        <w:t xml:space="preserve"> podlažia PÚ sa neurčuje.</w:t>
      </w:r>
    </w:p>
    <w:p w14:paraId="037CC16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</w:p>
    <w:p w14:paraId="6413640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POŽIARNE KONŠTRUKCIE</w:t>
      </w:r>
    </w:p>
    <w:p w14:paraId="56F2414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</w:t>
      </w:r>
    </w:p>
    <w:p w14:paraId="26C02D79" w14:textId="48071A2E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Akcia           : PBS                                 </w:t>
      </w:r>
    </w:p>
    <w:p w14:paraId="359D302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Stavba          : Multifunkčné centrum Snina</w:t>
      </w:r>
    </w:p>
    <w:p w14:paraId="6A4D470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Požiarny úsek   : N1.01</w:t>
      </w:r>
    </w:p>
    <w:p w14:paraId="31AA788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</w:t>
      </w:r>
    </w:p>
    <w:p w14:paraId="73DE106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Výpočt</w:t>
      </w:r>
      <w:r>
        <w:rPr>
          <w:rFonts w:ascii="Lucida Console" w:hAnsi="Lucida Console" w:cs="Lucida Console"/>
          <w:w w:val="70"/>
        </w:rPr>
        <w:t xml:space="preserve">ové požiarne zaťaženie PÚ         </w:t>
      </w:r>
      <w:proofErr w:type="spellStart"/>
      <w:r>
        <w:rPr>
          <w:rFonts w:ascii="Lucida Console" w:hAnsi="Lucida Console" w:cs="Lucida Console"/>
          <w:w w:val="70"/>
        </w:rPr>
        <w:t>pv</w:t>
      </w:r>
      <w:proofErr w:type="spellEnd"/>
      <w:r>
        <w:rPr>
          <w:rFonts w:ascii="Lucida Console" w:hAnsi="Lucida Console" w:cs="Lucida Console"/>
          <w:w w:val="70"/>
        </w:rPr>
        <w:t xml:space="preserve"> =   37.50</w:t>
      </w:r>
    </w:p>
    <w:p w14:paraId="292939C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proofErr w:type="spellStart"/>
      <w:r>
        <w:rPr>
          <w:rFonts w:ascii="Lucida Console" w:hAnsi="Lucida Console" w:cs="Lucida Console"/>
          <w:w w:val="70"/>
        </w:rPr>
        <w:t>Súčinitel</w:t>
      </w:r>
      <w:proofErr w:type="spellEnd"/>
      <w:r>
        <w:rPr>
          <w:rFonts w:ascii="Lucida Console" w:hAnsi="Lucida Console" w:cs="Lucida Console"/>
          <w:w w:val="70"/>
        </w:rPr>
        <w:t xml:space="preserve"> horľavých látok PÚ             a =    0.92</w:t>
      </w:r>
    </w:p>
    <w:p w14:paraId="2D9B78C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Počet nadzemných podlaží stavby        </w:t>
      </w:r>
      <w:proofErr w:type="spellStart"/>
      <w:r>
        <w:rPr>
          <w:rFonts w:ascii="Lucida Console" w:hAnsi="Lucida Console" w:cs="Lucida Console"/>
          <w:w w:val="70"/>
        </w:rPr>
        <w:t>npn</w:t>
      </w:r>
      <w:proofErr w:type="spellEnd"/>
      <w:r>
        <w:rPr>
          <w:rFonts w:ascii="Lucida Console" w:hAnsi="Lucida Console" w:cs="Lucida Console"/>
          <w:w w:val="70"/>
        </w:rPr>
        <w:t xml:space="preserve"> =    2</w:t>
      </w:r>
    </w:p>
    <w:p w14:paraId="4074C46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Počet podzemných podlaží stavby        </w:t>
      </w:r>
      <w:proofErr w:type="spellStart"/>
      <w:r>
        <w:rPr>
          <w:rFonts w:ascii="Lucida Console" w:hAnsi="Lucida Console" w:cs="Lucida Console"/>
          <w:w w:val="70"/>
        </w:rPr>
        <w:t>npp</w:t>
      </w:r>
      <w:proofErr w:type="spellEnd"/>
      <w:r>
        <w:rPr>
          <w:rFonts w:ascii="Lucida Console" w:hAnsi="Lucida Console" w:cs="Lucida Console"/>
          <w:w w:val="70"/>
        </w:rPr>
        <w:t xml:space="preserve"> =    0</w:t>
      </w:r>
    </w:p>
    <w:p w14:paraId="5A9E9A8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Konštrukčný celok je nehorľavý</w:t>
      </w:r>
    </w:p>
    <w:p w14:paraId="119AE5F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Požiarna výška nadzemnej </w:t>
      </w:r>
      <w:r>
        <w:rPr>
          <w:rFonts w:ascii="Lucida Console" w:hAnsi="Lucida Console" w:cs="Lucida Console"/>
          <w:w w:val="70"/>
        </w:rPr>
        <w:t>časti stavby:   2.70 m</w:t>
      </w:r>
    </w:p>
    <w:p w14:paraId="7E75F68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</w:t>
      </w:r>
    </w:p>
    <w:p w14:paraId="0E80385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Stupeň protipožiarnej bezpečnosti PÚ: I podľa tab.2 STN 92 0201-2</w:t>
      </w:r>
    </w:p>
    <w:p w14:paraId="67FD652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</w:t>
      </w:r>
    </w:p>
    <w:p w14:paraId="7F1E47F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Požiarna odolnosť vybraných požiarn</w:t>
      </w:r>
      <w:r>
        <w:rPr>
          <w:rFonts w:ascii="Lucida Console" w:hAnsi="Lucida Console" w:cs="Lucida Console"/>
          <w:w w:val="70"/>
        </w:rPr>
        <w:t>ych konštrukcií podľa tab.5 STN 92 0201-2:</w:t>
      </w:r>
    </w:p>
    <w:p w14:paraId="47BB641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=========================================================================================</w:t>
      </w:r>
    </w:p>
    <w:p w14:paraId="7AFB70F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Pol.  Požiarna konštrukcia                                                   POPK</w:t>
      </w:r>
    </w:p>
    <w:p w14:paraId="1B2A815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</w:t>
      </w:r>
      <w:r>
        <w:rPr>
          <w:rFonts w:ascii="Lucida Console" w:hAnsi="Lucida Console" w:cs="Lucida Console"/>
          <w:w w:val="70"/>
        </w:rPr>
        <w:t>------------------------------------------------</w:t>
      </w:r>
    </w:p>
    <w:p w14:paraId="48AFA70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1b)   Požiarne steny v nadzemných podlažiach nosné                           REI 30</w:t>
      </w:r>
    </w:p>
    <w:p w14:paraId="15A70CD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1c)   Požiarne steny v </w:t>
      </w:r>
      <w:proofErr w:type="spellStart"/>
      <w:r>
        <w:rPr>
          <w:rFonts w:ascii="Lucida Console" w:hAnsi="Lucida Console" w:cs="Lucida Console"/>
          <w:w w:val="70"/>
        </w:rPr>
        <w:t>posl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nadzem</w:t>
      </w:r>
      <w:proofErr w:type="spellEnd"/>
      <w:r>
        <w:rPr>
          <w:rFonts w:ascii="Lucida Console" w:hAnsi="Lucida Console" w:cs="Lucida Console"/>
          <w:w w:val="70"/>
        </w:rPr>
        <w:t>. podlaží nosné                           REI 15</w:t>
      </w:r>
    </w:p>
    <w:p w14:paraId="44A4330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1b)   Požiarne steny v nadzemných podla</w:t>
      </w:r>
      <w:r>
        <w:rPr>
          <w:rFonts w:ascii="Lucida Console" w:hAnsi="Lucida Console" w:cs="Lucida Console"/>
          <w:w w:val="70"/>
        </w:rPr>
        <w:t>žiach nenosné                         EW 30</w:t>
      </w:r>
    </w:p>
    <w:p w14:paraId="6A47543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lastRenderedPageBreak/>
        <w:t xml:space="preserve">1c)   Požiarne steny v </w:t>
      </w:r>
      <w:proofErr w:type="spellStart"/>
      <w:r>
        <w:rPr>
          <w:rFonts w:ascii="Lucida Console" w:hAnsi="Lucida Console" w:cs="Lucida Console"/>
          <w:w w:val="70"/>
        </w:rPr>
        <w:t>posl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nadzem</w:t>
      </w:r>
      <w:proofErr w:type="spellEnd"/>
      <w:r>
        <w:rPr>
          <w:rFonts w:ascii="Lucida Console" w:hAnsi="Lucida Console" w:cs="Lucida Console"/>
          <w:w w:val="70"/>
        </w:rPr>
        <w:t>. podlaží nenosné                         EW 15</w:t>
      </w:r>
    </w:p>
    <w:p w14:paraId="4D776BD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1b)   Požiarne stropy v nadzemných podlažiach nosné, nad CHÚC                REI 30</w:t>
      </w:r>
    </w:p>
    <w:p w14:paraId="797031F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2a2)  </w:t>
      </w:r>
      <w:proofErr w:type="spellStart"/>
      <w:r>
        <w:rPr>
          <w:rFonts w:ascii="Lucida Console" w:hAnsi="Lucida Console" w:cs="Lucida Console"/>
          <w:w w:val="70"/>
        </w:rPr>
        <w:t>Obv</w:t>
      </w:r>
      <w:proofErr w:type="spellEnd"/>
      <w:r>
        <w:rPr>
          <w:rFonts w:ascii="Lucida Console" w:hAnsi="Lucida Console" w:cs="Lucida Console"/>
          <w:w w:val="70"/>
        </w:rPr>
        <w:t xml:space="preserve">. steny </w:t>
      </w:r>
      <w:proofErr w:type="spellStart"/>
      <w:r>
        <w:rPr>
          <w:rFonts w:ascii="Lucida Console" w:hAnsi="Lucida Console" w:cs="Lucida Console"/>
          <w:w w:val="70"/>
        </w:rPr>
        <w:t>zaist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stab</w:t>
      </w:r>
      <w:proofErr w:type="spellEnd"/>
      <w:r>
        <w:rPr>
          <w:rFonts w:ascii="Lucida Console" w:hAnsi="Lucida Console" w:cs="Lucida Console"/>
          <w:w w:val="70"/>
        </w:rPr>
        <w:t xml:space="preserve">. stavby </w:t>
      </w:r>
      <w:proofErr w:type="spellStart"/>
      <w:r>
        <w:rPr>
          <w:rFonts w:ascii="Lucida Console" w:hAnsi="Lucida Console" w:cs="Lucida Console"/>
          <w:w w:val="70"/>
        </w:rPr>
        <w:t>nadzemn</w:t>
      </w:r>
      <w:proofErr w:type="spellEnd"/>
      <w:r>
        <w:rPr>
          <w:rFonts w:ascii="Lucida Console" w:hAnsi="Lucida Console" w:cs="Lucida Console"/>
          <w:w w:val="70"/>
        </w:rPr>
        <w:t>.</w:t>
      </w:r>
      <w:r>
        <w:rPr>
          <w:rFonts w:ascii="Lucida Console" w:hAnsi="Lucida Console" w:cs="Lucida Console"/>
          <w:w w:val="70"/>
        </w:rPr>
        <w:t xml:space="preserve"> podlažiach z </w:t>
      </w:r>
      <w:proofErr w:type="spellStart"/>
      <w:r>
        <w:rPr>
          <w:rFonts w:ascii="Lucida Console" w:hAnsi="Lucida Console" w:cs="Lucida Console"/>
          <w:w w:val="70"/>
        </w:rPr>
        <w:t>vnút</w:t>
      </w:r>
      <w:proofErr w:type="spellEnd"/>
      <w:r>
        <w:rPr>
          <w:rFonts w:ascii="Lucida Console" w:hAnsi="Lucida Console" w:cs="Lucida Console"/>
          <w:w w:val="70"/>
        </w:rPr>
        <w:t>. str.        REW 30</w:t>
      </w:r>
    </w:p>
    <w:p w14:paraId="60392F3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2a3)  </w:t>
      </w:r>
      <w:proofErr w:type="spellStart"/>
      <w:r>
        <w:rPr>
          <w:rFonts w:ascii="Lucida Console" w:hAnsi="Lucida Console" w:cs="Lucida Console"/>
          <w:w w:val="70"/>
        </w:rPr>
        <w:t>Obv</w:t>
      </w:r>
      <w:proofErr w:type="spellEnd"/>
      <w:r>
        <w:rPr>
          <w:rFonts w:ascii="Lucida Console" w:hAnsi="Lucida Console" w:cs="Lucida Console"/>
          <w:w w:val="70"/>
        </w:rPr>
        <w:t xml:space="preserve">. steny </w:t>
      </w:r>
      <w:proofErr w:type="spellStart"/>
      <w:r>
        <w:rPr>
          <w:rFonts w:ascii="Lucida Console" w:hAnsi="Lucida Console" w:cs="Lucida Console"/>
          <w:w w:val="70"/>
        </w:rPr>
        <w:t>zaist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stab</w:t>
      </w:r>
      <w:proofErr w:type="spellEnd"/>
      <w:r>
        <w:rPr>
          <w:rFonts w:ascii="Lucida Console" w:hAnsi="Lucida Console" w:cs="Lucida Console"/>
          <w:w w:val="70"/>
        </w:rPr>
        <w:t xml:space="preserve">. stavby v </w:t>
      </w:r>
      <w:proofErr w:type="spellStart"/>
      <w:r>
        <w:rPr>
          <w:rFonts w:ascii="Lucida Console" w:hAnsi="Lucida Console" w:cs="Lucida Console"/>
          <w:w w:val="70"/>
        </w:rPr>
        <w:t>posl.nadzemn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podl</w:t>
      </w:r>
      <w:proofErr w:type="spellEnd"/>
      <w:r>
        <w:rPr>
          <w:rFonts w:ascii="Lucida Console" w:hAnsi="Lucida Console" w:cs="Lucida Console"/>
          <w:w w:val="70"/>
        </w:rPr>
        <w:t xml:space="preserve">. z </w:t>
      </w:r>
      <w:proofErr w:type="spellStart"/>
      <w:r>
        <w:rPr>
          <w:rFonts w:ascii="Lucida Console" w:hAnsi="Lucida Console" w:cs="Lucida Console"/>
          <w:w w:val="70"/>
        </w:rPr>
        <w:t>vnút</w:t>
      </w:r>
      <w:proofErr w:type="spellEnd"/>
      <w:r>
        <w:rPr>
          <w:rFonts w:ascii="Lucida Console" w:hAnsi="Lucida Console" w:cs="Lucida Console"/>
          <w:w w:val="70"/>
        </w:rPr>
        <w:t>. str.      REW 15</w:t>
      </w:r>
    </w:p>
    <w:p w14:paraId="0CD609A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2b)   </w:t>
      </w:r>
      <w:proofErr w:type="spellStart"/>
      <w:r>
        <w:rPr>
          <w:rFonts w:ascii="Lucida Console" w:hAnsi="Lucida Console" w:cs="Lucida Console"/>
          <w:w w:val="70"/>
        </w:rPr>
        <w:t>Obv</w:t>
      </w:r>
      <w:proofErr w:type="spellEnd"/>
      <w:r>
        <w:rPr>
          <w:rFonts w:ascii="Lucida Console" w:hAnsi="Lucida Console" w:cs="Lucida Console"/>
          <w:w w:val="70"/>
        </w:rPr>
        <w:t>. steny nezabezpečujúce stabilitu stavby alebo jej časti            EW 15</w:t>
      </w:r>
    </w:p>
    <w:p w14:paraId="0A3D4B5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4b)   Požiarne uzávery otvorov v nadzemných podlaž</w:t>
      </w:r>
      <w:r>
        <w:rPr>
          <w:rFonts w:ascii="Lucida Console" w:hAnsi="Lucida Console" w:cs="Lucida Console"/>
          <w:w w:val="70"/>
        </w:rPr>
        <w:t>iach                       EW 30</w:t>
      </w:r>
    </w:p>
    <w:p w14:paraId="6C805C9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4c)   Požiarne uzávery otvorov v </w:t>
      </w:r>
      <w:proofErr w:type="spellStart"/>
      <w:r>
        <w:rPr>
          <w:rFonts w:ascii="Lucida Console" w:hAnsi="Lucida Console" w:cs="Lucida Console"/>
          <w:w w:val="70"/>
        </w:rPr>
        <w:t>posl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nadzem</w:t>
      </w:r>
      <w:proofErr w:type="spellEnd"/>
      <w:r>
        <w:rPr>
          <w:rFonts w:ascii="Lucida Console" w:hAnsi="Lucida Console" w:cs="Lucida Console"/>
          <w:w w:val="70"/>
        </w:rPr>
        <w:t>. podlaží                       EW 15</w:t>
      </w:r>
    </w:p>
    <w:p w14:paraId="136CDCB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6a2)  </w:t>
      </w:r>
      <w:proofErr w:type="spellStart"/>
      <w:r>
        <w:rPr>
          <w:rFonts w:ascii="Lucida Console" w:hAnsi="Lucida Console" w:cs="Lucida Console"/>
          <w:w w:val="70"/>
        </w:rPr>
        <w:t>Pož.del.konštrukci</w:t>
      </w:r>
      <w:r>
        <w:rPr>
          <w:rFonts w:ascii="Lucida Console" w:hAnsi="Lucida Console" w:cs="Lucida Console"/>
          <w:w w:val="70"/>
        </w:rPr>
        <w:t>e</w:t>
      </w:r>
      <w:proofErr w:type="spellEnd"/>
      <w:r>
        <w:rPr>
          <w:rFonts w:ascii="Lucida Console" w:hAnsi="Lucida Console" w:cs="Lucida Console"/>
          <w:w w:val="70"/>
        </w:rPr>
        <w:t xml:space="preserve"> šácht ostatných výťahov nosné                      REI 30/D1</w:t>
      </w:r>
    </w:p>
    <w:p w14:paraId="525CBDA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6a2)  </w:t>
      </w:r>
      <w:proofErr w:type="spellStart"/>
      <w:r>
        <w:rPr>
          <w:rFonts w:ascii="Lucida Console" w:hAnsi="Lucida Console" w:cs="Lucida Console"/>
          <w:w w:val="70"/>
        </w:rPr>
        <w:t>Pož.del.konštrukcie</w:t>
      </w:r>
      <w:proofErr w:type="spellEnd"/>
      <w:r>
        <w:rPr>
          <w:rFonts w:ascii="Lucida Console" w:hAnsi="Lucida Console" w:cs="Lucida Console"/>
          <w:w w:val="70"/>
        </w:rPr>
        <w:t xml:space="preserve"> šácht ostatných výťahov nenosné                    EI 30/D1</w:t>
      </w:r>
    </w:p>
    <w:p w14:paraId="4AE5D4E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6b2)  Požiarne uzávery šácht ostatných výťahov                               EI1 30/D1</w:t>
      </w:r>
    </w:p>
    <w:p w14:paraId="6E25F5E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8b)   </w:t>
      </w:r>
      <w:proofErr w:type="spellStart"/>
      <w:r>
        <w:rPr>
          <w:rFonts w:ascii="Lucida Console" w:hAnsi="Lucida Console" w:cs="Lucida Console"/>
          <w:w w:val="70"/>
        </w:rPr>
        <w:t>Nos.konštr.vnú</w:t>
      </w:r>
      <w:r>
        <w:rPr>
          <w:rFonts w:ascii="Lucida Console" w:hAnsi="Lucida Console" w:cs="Lucida Console"/>
          <w:w w:val="70"/>
        </w:rPr>
        <w:t>tri</w:t>
      </w:r>
      <w:proofErr w:type="spellEnd"/>
      <w:r>
        <w:rPr>
          <w:rFonts w:ascii="Lucida Console" w:hAnsi="Lucida Console" w:cs="Lucida Console"/>
          <w:w w:val="70"/>
        </w:rPr>
        <w:t xml:space="preserve"> stavby </w:t>
      </w:r>
      <w:proofErr w:type="spellStart"/>
      <w:r>
        <w:rPr>
          <w:rFonts w:ascii="Lucida Console" w:hAnsi="Lucida Console" w:cs="Lucida Console"/>
          <w:w w:val="70"/>
        </w:rPr>
        <w:t>zabezp</w:t>
      </w:r>
      <w:proofErr w:type="spellEnd"/>
      <w:r>
        <w:rPr>
          <w:rFonts w:ascii="Lucida Console" w:hAnsi="Lucida Console" w:cs="Lucida Console"/>
          <w:w w:val="70"/>
        </w:rPr>
        <w:t>. jej stabilitu v nadzemných podlažiach R 30</w:t>
      </w:r>
    </w:p>
    <w:p w14:paraId="4157005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9     </w:t>
      </w:r>
      <w:proofErr w:type="spellStart"/>
      <w:r>
        <w:rPr>
          <w:rFonts w:ascii="Lucida Console" w:hAnsi="Lucida Console" w:cs="Lucida Console"/>
          <w:w w:val="70"/>
        </w:rPr>
        <w:t>Nos.konštr.vnútri</w:t>
      </w:r>
      <w:proofErr w:type="spellEnd"/>
      <w:r>
        <w:rPr>
          <w:rFonts w:ascii="Lucida Console" w:hAnsi="Lucida Console" w:cs="Lucida Console"/>
          <w:w w:val="70"/>
        </w:rPr>
        <w:t xml:space="preserve"> PÚ nezabezpečujúce stabilitu stavby                  R 15</w:t>
      </w:r>
    </w:p>
    <w:p w14:paraId="41B52BF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10    Nosné konštrukcie mimo PÚ </w:t>
      </w:r>
      <w:proofErr w:type="spellStart"/>
      <w:r>
        <w:rPr>
          <w:rFonts w:ascii="Lucida Console" w:hAnsi="Lucida Console" w:cs="Lucida Console"/>
          <w:w w:val="70"/>
        </w:rPr>
        <w:t>zabezp</w:t>
      </w:r>
      <w:proofErr w:type="spellEnd"/>
      <w:r>
        <w:rPr>
          <w:rFonts w:ascii="Lucida Console" w:hAnsi="Lucida Console" w:cs="Lucida Console"/>
          <w:w w:val="70"/>
        </w:rPr>
        <w:t>. stabilitu stavby                     R 15</w:t>
      </w:r>
    </w:p>
    <w:p w14:paraId="5E64E0E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  Požiarne klapky a chráne</w:t>
      </w:r>
      <w:r>
        <w:rPr>
          <w:rFonts w:ascii="Lucida Console" w:hAnsi="Lucida Console" w:cs="Lucida Console"/>
          <w:w w:val="70"/>
        </w:rPr>
        <w:t>né potrubia VZT (STN 73 0872)                   30A</w:t>
      </w:r>
    </w:p>
    <w:p w14:paraId="5F14B18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-----------------------------------------------------------------------------------------</w:t>
      </w:r>
    </w:p>
    <w:p w14:paraId="37EC011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</w:p>
    <w:p w14:paraId="73F339F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DIMENZOVANIE ÚC PODĽA VYHL. MV SR Č. 334/2018 Z.Z. V AKTUÁLNOM ZNENÍ PLATNOM OD 01.01.2019</w:t>
      </w:r>
    </w:p>
    <w:p w14:paraId="55033AF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</w:t>
      </w:r>
      <w:r>
        <w:rPr>
          <w:rFonts w:ascii="Lucida Console" w:hAnsi="Lucida Console" w:cs="Lucida Console"/>
          <w:w w:val="70"/>
        </w:rPr>
        <w:t>====================================================================</w:t>
      </w:r>
    </w:p>
    <w:p w14:paraId="77FA740A" w14:textId="538426E2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Akcia           : PBS                                 </w:t>
      </w:r>
    </w:p>
    <w:p w14:paraId="5E42A11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Stavba          : Multifunkčné centrum Snina</w:t>
      </w:r>
    </w:p>
    <w:p w14:paraId="3D29BF5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Miesto posúdenia: z 1.NP</w:t>
      </w:r>
    </w:p>
    <w:p w14:paraId="059E9FB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Druh únikovej cesty: Nechránená</w:t>
      </w:r>
    </w:p>
    <w:p w14:paraId="3160DB0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</w:t>
      </w:r>
      <w:r>
        <w:rPr>
          <w:rFonts w:ascii="Lucida Console" w:hAnsi="Lucida Console" w:cs="Lucida Console"/>
          <w:w w:val="70"/>
        </w:rPr>
        <w:t>niteľ a PÚ = 0.92</w:t>
      </w:r>
    </w:p>
    <w:p w14:paraId="6BC0AA2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Smer úniku: Po rovine</w:t>
      </w:r>
    </w:p>
    <w:p w14:paraId="594CCD5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Počet evakuovaných osôb schopných samostatného pohybu:   61   s= 1.0</w:t>
      </w:r>
    </w:p>
    <w:p w14:paraId="726DA85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Počet únikových ciest vo vzťahu k hodnotenej ÚC: jedna</w:t>
      </w:r>
    </w:p>
    <w:p w14:paraId="73DF09F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Spôsob evakuácie osôb je súčasný</w:t>
      </w:r>
    </w:p>
    <w:p w14:paraId="4E8EEB6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Dovolený počet unikajúcich osôb E*s =  120</w:t>
      </w:r>
    </w:p>
    <w:p w14:paraId="5BE8B23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KONTROLA ČAS</w:t>
      </w:r>
      <w:r>
        <w:rPr>
          <w:rFonts w:ascii="Lucida Console" w:hAnsi="Lucida Console" w:cs="Lucida Console"/>
          <w:w w:val="70"/>
        </w:rPr>
        <w:t>U EVAKUÁCIE:</w:t>
      </w:r>
    </w:p>
    <w:p w14:paraId="0908E65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Dĺžka únikovej cesty    </w:t>
      </w:r>
      <w:proofErr w:type="spellStart"/>
      <w:r>
        <w:rPr>
          <w:rFonts w:ascii="Lucida Console" w:hAnsi="Lucida Console" w:cs="Lucida Console"/>
          <w:w w:val="70"/>
        </w:rPr>
        <w:t>lu</w:t>
      </w:r>
      <w:proofErr w:type="spellEnd"/>
      <w:r>
        <w:rPr>
          <w:rFonts w:ascii="Lucida Console" w:hAnsi="Lucida Console" w:cs="Lucida Console"/>
          <w:w w:val="70"/>
        </w:rPr>
        <w:t xml:space="preserve"> =  23.5  m</w:t>
      </w:r>
    </w:p>
    <w:p w14:paraId="357A01C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Skutočný čas evakuácie  tu =   1.80 min</w:t>
      </w:r>
    </w:p>
    <w:p w14:paraId="24A23B0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Dovolený čas evakuácie </w:t>
      </w:r>
      <w:proofErr w:type="spellStart"/>
      <w:r>
        <w:rPr>
          <w:rFonts w:ascii="Lucida Console" w:hAnsi="Lucida Console" w:cs="Lucida Console"/>
          <w:w w:val="70"/>
        </w:rPr>
        <w:t>tud</w:t>
      </w:r>
      <w:proofErr w:type="spellEnd"/>
      <w:r>
        <w:rPr>
          <w:rFonts w:ascii="Lucida Console" w:hAnsi="Lucida Console" w:cs="Lucida Console"/>
          <w:w w:val="70"/>
        </w:rPr>
        <w:t xml:space="preserve"> =   2.24 min</w:t>
      </w:r>
    </w:p>
    <w:p w14:paraId="7EBE72C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Rýchlosť pohybu osôb    </w:t>
      </w:r>
      <w:proofErr w:type="spellStart"/>
      <w:r>
        <w:rPr>
          <w:rFonts w:ascii="Lucida Console" w:hAnsi="Lucida Console" w:cs="Lucida Console"/>
          <w:w w:val="70"/>
        </w:rPr>
        <w:t>Vu</w:t>
      </w:r>
      <w:proofErr w:type="spellEnd"/>
      <w:r>
        <w:rPr>
          <w:rFonts w:ascii="Lucida Console" w:hAnsi="Lucida Console" w:cs="Lucida Console"/>
          <w:w w:val="70"/>
        </w:rPr>
        <w:t xml:space="preserve"> =  30    m/min</w:t>
      </w:r>
    </w:p>
    <w:p w14:paraId="6B46E95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Jednotková kapacita ÚP  Ku =  40    os/min</w:t>
      </w:r>
    </w:p>
    <w:p w14:paraId="1A731B9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Počet únikových pruhov   u =   1.5</w:t>
      </w:r>
    </w:p>
    <w:p w14:paraId="4CF6D12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</w:p>
    <w:p w14:paraId="010CA44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KONTROLA DĹŽKY ÚNIKOVEJ CESTY:</w:t>
      </w:r>
    </w:p>
    <w:p w14:paraId="5D06211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proofErr w:type="spellStart"/>
      <w:r>
        <w:rPr>
          <w:rFonts w:ascii="Lucida Console" w:hAnsi="Lucida Console" w:cs="Lucida Console"/>
          <w:w w:val="70"/>
        </w:rPr>
        <w:t>Skut</w:t>
      </w:r>
      <w:proofErr w:type="spellEnd"/>
      <w:r>
        <w:rPr>
          <w:rFonts w:ascii="Lucida Console" w:hAnsi="Lucida Console" w:cs="Lucida Console"/>
          <w:w w:val="70"/>
        </w:rPr>
        <w:t>. dĺžka únikovej cesty =  23.5  m</w:t>
      </w:r>
    </w:p>
    <w:p w14:paraId="4F3124A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Dovolená dĺžka ÚC      </w:t>
      </w:r>
      <w:proofErr w:type="spellStart"/>
      <w:r>
        <w:rPr>
          <w:rFonts w:ascii="Lucida Console" w:hAnsi="Lucida Console" w:cs="Lucida Console"/>
          <w:w w:val="70"/>
        </w:rPr>
        <w:t>lud</w:t>
      </w:r>
      <w:proofErr w:type="spellEnd"/>
      <w:r>
        <w:rPr>
          <w:rFonts w:ascii="Lucida Console" w:hAnsi="Lucida Console" w:cs="Lucida Console"/>
          <w:w w:val="70"/>
        </w:rPr>
        <w:t xml:space="preserve"> =  36.7  m</w:t>
      </w:r>
    </w:p>
    <w:p w14:paraId="2B58458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Dovolený čas</w:t>
      </w:r>
      <w:r>
        <w:rPr>
          <w:rFonts w:ascii="Lucida Console" w:hAnsi="Lucida Console" w:cs="Lucida Console"/>
          <w:w w:val="70"/>
        </w:rPr>
        <w:t xml:space="preserve"> evakuácie </w:t>
      </w:r>
      <w:proofErr w:type="spellStart"/>
      <w:r>
        <w:rPr>
          <w:rFonts w:ascii="Lucida Console" w:hAnsi="Lucida Console" w:cs="Lucida Console"/>
          <w:w w:val="70"/>
        </w:rPr>
        <w:t>tud</w:t>
      </w:r>
      <w:proofErr w:type="spellEnd"/>
      <w:r>
        <w:rPr>
          <w:rFonts w:ascii="Lucida Console" w:hAnsi="Lucida Console" w:cs="Lucida Console"/>
          <w:w w:val="70"/>
        </w:rPr>
        <w:t xml:space="preserve"> =   2.24 min</w:t>
      </w:r>
    </w:p>
    <w:p w14:paraId="746F451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Rýchlosť pohybu osôb    </w:t>
      </w:r>
      <w:proofErr w:type="spellStart"/>
      <w:r>
        <w:rPr>
          <w:rFonts w:ascii="Lucida Console" w:hAnsi="Lucida Console" w:cs="Lucida Console"/>
          <w:w w:val="70"/>
        </w:rPr>
        <w:t>Vu</w:t>
      </w:r>
      <w:proofErr w:type="spellEnd"/>
      <w:r>
        <w:rPr>
          <w:rFonts w:ascii="Lucida Console" w:hAnsi="Lucida Console" w:cs="Lucida Console"/>
          <w:w w:val="70"/>
        </w:rPr>
        <w:t xml:space="preserve"> =  30    m/min</w:t>
      </w:r>
    </w:p>
    <w:p w14:paraId="6BBAA4C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Jednotková kapacita ÚP  Ku =  40    os/min</w:t>
      </w:r>
    </w:p>
    <w:p w14:paraId="724F3D7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Počet únikových pruhov   u =   1.5</w:t>
      </w:r>
    </w:p>
    <w:p w14:paraId="64F6688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</w:p>
    <w:p w14:paraId="7C10985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KONTROLA ŠÍRKY ÚNIKOVEJ CESTY:</w:t>
      </w:r>
    </w:p>
    <w:p w14:paraId="23B07E0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Skutočná dĺžka únikovej cesty        =  23.5  m</w:t>
      </w:r>
    </w:p>
    <w:p w14:paraId="44DF65F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Dovolený čas evakuácie           </w:t>
      </w:r>
      <w:proofErr w:type="spellStart"/>
      <w:r>
        <w:rPr>
          <w:rFonts w:ascii="Lucida Console" w:hAnsi="Lucida Console" w:cs="Lucida Console"/>
          <w:w w:val="70"/>
        </w:rPr>
        <w:t>tud</w:t>
      </w:r>
      <w:proofErr w:type="spellEnd"/>
      <w:r>
        <w:rPr>
          <w:rFonts w:ascii="Lucida Console" w:hAnsi="Lucida Console" w:cs="Lucida Console"/>
          <w:w w:val="70"/>
        </w:rPr>
        <w:t xml:space="preserve"> =   2.24 min</w:t>
      </w:r>
    </w:p>
    <w:p w14:paraId="4956F6D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Výpočtový min. </w:t>
      </w:r>
      <w:proofErr w:type="spellStart"/>
      <w:r>
        <w:rPr>
          <w:rFonts w:ascii="Lucida Console" w:hAnsi="Lucida Console" w:cs="Lucida Console"/>
          <w:w w:val="70"/>
        </w:rPr>
        <w:t>poč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únik.pruhov</w:t>
      </w:r>
      <w:proofErr w:type="spellEnd"/>
      <w:r>
        <w:rPr>
          <w:rFonts w:ascii="Lucida Console" w:hAnsi="Lucida Console" w:cs="Lucida Console"/>
          <w:w w:val="70"/>
        </w:rPr>
        <w:t xml:space="preserve"> </w:t>
      </w:r>
      <w:proofErr w:type="spellStart"/>
      <w:r>
        <w:rPr>
          <w:rFonts w:ascii="Lucida Console" w:hAnsi="Lucida Console" w:cs="Lucida Console"/>
          <w:w w:val="70"/>
        </w:rPr>
        <w:t>umin</w:t>
      </w:r>
      <w:proofErr w:type="spellEnd"/>
      <w:r>
        <w:rPr>
          <w:rFonts w:ascii="Lucida Console" w:hAnsi="Lucida Console" w:cs="Lucida Console"/>
          <w:w w:val="70"/>
        </w:rPr>
        <w:t xml:space="preserve"> =   1.05</w:t>
      </w:r>
    </w:p>
    <w:p w14:paraId="28486E9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Normový   min. </w:t>
      </w:r>
      <w:proofErr w:type="spellStart"/>
      <w:r>
        <w:rPr>
          <w:rFonts w:ascii="Lucida Console" w:hAnsi="Lucida Console" w:cs="Lucida Console"/>
          <w:w w:val="70"/>
        </w:rPr>
        <w:t>poč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únik.pruhov</w:t>
      </w:r>
      <w:proofErr w:type="spellEnd"/>
      <w:r>
        <w:rPr>
          <w:rFonts w:ascii="Lucida Console" w:hAnsi="Lucida Console" w:cs="Lucida Console"/>
          <w:w w:val="70"/>
        </w:rPr>
        <w:t xml:space="preserve"> </w:t>
      </w:r>
      <w:proofErr w:type="spellStart"/>
      <w:r>
        <w:rPr>
          <w:rFonts w:ascii="Lucida Console" w:hAnsi="Lucida Console" w:cs="Lucida Console"/>
          <w:w w:val="70"/>
        </w:rPr>
        <w:t>um</w:t>
      </w:r>
      <w:r>
        <w:rPr>
          <w:rFonts w:ascii="Lucida Console" w:hAnsi="Lucida Console" w:cs="Lucida Console"/>
          <w:w w:val="70"/>
        </w:rPr>
        <w:t>in</w:t>
      </w:r>
      <w:proofErr w:type="spellEnd"/>
      <w:r>
        <w:rPr>
          <w:rFonts w:ascii="Lucida Console" w:hAnsi="Lucida Console" w:cs="Lucida Console"/>
          <w:w w:val="70"/>
        </w:rPr>
        <w:t xml:space="preserve"> =   1.0</w:t>
      </w:r>
    </w:p>
    <w:p w14:paraId="7DC7AAE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proofErr w:type="spellStart"/>
      <w:r>
        <w:rPr>
          <w:rFonts w:ascii="Lucida Console" w:hAnsi="Lucida Console" w:cs="Lucida Console"/>
          <w:w w:val="70"/>
        </w:rPr>
        <w:t>Skut.poč</w:t>
      </w:r>
      <w:proofErr w:type="spellEnd"/>
      <w:r>
        <w:rPr>
          <w:rFonts w:ascii="Lucida Console" w:hAnsi="Lucida Console" w:cs="Lucida Console"/>
          <w:w w:val="70"/>
        </w:rPr>
        <w:t>. únik. pruhov             u =   1.5</w:t>
      </w:r>
    </w:p>
    <w:p w14:paraId="6FF4A9D9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Rýchlosť pohybu osôb              </w:t>
      </w:r>
      <w:proofErr w:type="spellStart"/>
      <w:r>
        <w:rPr>
          <w:rFonts w:ascii="Lucida Console" w:hAnsi="Lucida Console" w:cs="Lucida Console"/>
          <w:w w:val="70"/>
        </w:rPr>
        <w:t>Vu</w:t>
      </w:r>
      <w:proofErr w:type="spellEnd"/>
      <w:r>
        <w:rPr>
          <w:rFonts w:ascii="Lucida Console" w:hAnsi="Lucida Console" w:cs="Lucida Console"/>
          <w:w w:val="70"/>
        </w:rPr>
        <w:t xml:space="preserve"> =  30    m/min</w:t>
      </w:r>
    </w:p>
    <w:p w14:paraId="1824D7C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Jednotková kapacita ÚP            Ku =  40    os/min</w:t>
      </w:r>
    </w:p>
    <w:p w14:paraId="5875CC9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70"/>
        </w:rPr>
      </w:pPr>
    </w:p>
    <w:p w14:paraId="2A21A13B" w14:textId="0FD49395" w:rsidR="00000000" w:rsidRDefault="008A75C8" w:rsidP="00BB003C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 xml:space="preserve">    </w:t>
      </w:r>
    </w:p>
    <w:p w14:paraId="31E4C0B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lastRenderedPageBreak/>
        <w:t>ZÁSOBOVANIE VODOU NA HASENIE POŽIARU</w:t>
      </w:r>
    </w:p>
    <w:p w14:paraId="2FC1A01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</w:t>
      </w:r>
      <w:r>
        <w:rPr>
          <w:rFonts w:ascii="Lucida Console" w:hAnsi="Lucida Console" w:cs="Lucida Console"/>
          <w:w w:val="80"/>
        </w:rPr>
        <w:t>=============</w:t>
      </w:r>
    </w:p>
    <w:p w14:paraId="322879DD" w14:textId="692E68AF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PBS                                 </w:t>
      </w:r>
    </w:p>
    <w:p w14:paraId="55D7DA64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Stavba          : Multifunkčné centrum Snina</w:t>
      </w:r>
    </w:p>
    <w:p w14:paraId="54E216A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008AF25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14:paraId="6D7F8A8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Skutočná pôdorysná plocha </w:t>
      </w:r>
      <w:r>
        <w:rPr>
          <w:rFonts w:ascii="Lucida Console" w:hAnsi="Lucida Console" w:cs="Lucida Console"/>
          <w:w w:val="80"/>
        </w:rPr>
        <w:t>PÚ    279.66 m2</w:t>
      </w:r>
    </w:p>
    <w:p w14:paraId="50F2739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Priemerné požiarne zaťaženie  33.60 kg/m2</w:t>
      </w:r>
    </w:p>
    <w:p w14:paraId="2E26BF50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PÚ je nevýrobný</w:t>
      </w:r>
    </w:p>
    <w:p w14:paraId="1F8619F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========================================================</w:t>
      </w:r>
      <w:r>
        <w:rPr>
          <w:rFonts w:ascii="Lucida Console" w:hAnsi="Lucida Console" w:cs="Lucida Console"/>
          <w:w w:val="80"/>
        </w:rPr>
        <w:t>==============</w:t>
      </w:r>
    </w:p>
    <w:p w14:paraId="769F9BA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Odber vody Q (v=0.8 m/s) je  6.0 l/s =  360 l/min</w:t>
      </w:r>
    </w:p>
    <w:p w14:paraId="642458D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iba pre hydraulické výpočty</w:t>
      </w:r>
    </w:p>
    <w:p w14:paraId="61705ECE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Odber vody Q (v=1.5 m/s) je 12.0 l/s =  720 l/min</w:t>
      </w:r>
    </w:p>
    <w:p w14:paraId="2EF201F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pre potrebu riešenia PBS</w:t>
      </w:r>
    </w:p>
    <w:p w14:paraId="1542479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Svetlosť vonkajšieho vodovodného potrubia DN 100 mm</w:t>
      </w:r>
    </w:p>
    <w:p w14:paraId="2AC1EE3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Najmenší objem nádrže je</w:t>
      </w:r>
      <w:r>
        <w:rPr>
          <w:rFonts w:ascii="Lucida Console" w:hAnsi="Lucida Console" w:cs="Lucida Console"/>
          <w:w w:val="80"/>
        </w:rPr>
        <w:t xml:space="preserve">   22.0 m3</w:t>
      </w:r>
    </w:p>
    <w:p w14:paraId="6CDC4C7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Pre PÚ nie je potrebné navrhnúť hadicové zariadenie vo vnútri stavby</w:t>
      </w:r>
    </w:p>
    <w:p w14:paraId="5A6EF3B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podľa §10 ods.2c) vyhlášky MVSR č.699/2004 </w:t>
      </w:r>
      <w:proofErr w:type="spellStart"/>
      <w:r>
        <w:rPr>
          <w:rFonts w:ascii="Lucida Console" w:hAnsi="Lucida Console" w:cs="Lucida Console"/>
          <w:w w:val="80"/>
        </w:rPr>
        <w:t>Z.z</w:t>
      </w:r>
      <w:proofErr w:type="spellEnd"/>
      <w:r>
        <w:rPr>
          <w:rFonts w:ascii="Lucida Console" w:hAnsi="Lucida Console" w:cs="Lucida Console"/>
          <w:w w:val="80"/>
        </w:rPr>
        <w:t>.</w:t>
      </w:r>
    </w:p>
    <w:p w14:paraId="6D89403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80"/>
        </w:rPr>
        <w:t>======================================================================</w:t>
      </w:r>
    </w:p>
    <w:p w14:paraId="45729FA1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5962CF4F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POČET HASIACICH PRÍSTROJOV PODĽA STN 92 0202-1</w:t>
      </w:r>
    </w:p>
    <w:p w14:paraId="3EB7F22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</w:t>
      </w:r>
    </w:p>
    <w:p w14:paraId="31D17D96" w14:textId="3472EC33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Akcia           : PBS                                 </w:t>
      </w:r>
    </w:p>
    <w:p w14:paraId="4CCBBEE7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Stavba   </w:t>
      </w:r>
      <w:r>
        <w:rPr>
          <w:rFonts w:ascii="Lucida Console" w:hAnsi="Lucida Console" w:cs="Lucida Console"/>
          <w:w w:val="80"/>
        </w:rPr>
        <w:t xml:space="preserve">       : Multifunkčné centrum Snina</w:t>
      </w:r>
    </w:p>
    <w:p w14:paraId="3F6794D6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N1.01</w:t>
      </w:r>
    </w:p>
    <w:p w14:paraId="03C5A552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14:paraId="5063EA8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a PÚ: 0.92</w:t>
      </w:r>
    </w:p>
    <w:p w14:paraId="2428BED8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===========================================================</w:t>
      </w:r>
    </w:p>
    <w:p w14:paraId="4A2E25B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   Podlažie:  1. NP</w:t>
      </w:r>
    </w:p>
    <w:p w14:paraId="676A58C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Pôdorysná plocha podlažia:   </w:t>
      </w:r>
      <w:r>
        <w:rPr>
          <w:rFonts w:ascii="Lucida Console" w:hAnsi="Lucida Console" w:cs="Lucida Console"/>
          <w:w w:val="80"/>
        </w:rPr>
        <w:t>279.66 m2</w:t>
      </w:r>
    </w:p>
    <w:p w14:paraId="75DD1FC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         </w:t>
      </w:r>
      <w:proofErr w:type="spellStart"/>
      <w:r>
        <w:rPr>
          <w:rFonts w:ascii="Lucida Console" w:hAnsi="Lucida Console" w:cs="Lucida Console"/>
          <w:w w:val="80"/>
        </w:rPr>
        <w:t>Mc</w:t>
      </w:r>
      <w:proofErr w:type="spellEnd"/>
      <w:r>
        <w:rPr>
          <w:rFonts w:ascii="Lucida Console" w:hAnsi="Lucida Console" w:cs="Lucida Console"/>
          <w:w w:val="80"/>
        </w:rPr>
        <w:t xml:space="preserve">:    14.40 kg   </w:t>
      </w:r>
      <w:proofErr w:type="spellStart"/>
      <w:r>
        <w:rPr>
          <w:rFonts w:ascii="Lucida Console" w:hAnsi="Lucida Console" w:cs="Lucida Console"/>
          <w:w w:val="80"/>
        </w:rPr>
        <w:t>Mcsk</w:t>
      </w:r>
      <w:proofErr w:type="spellEnd"/>
      <w:r>
        <w:rPr>
          <w:rFonts w:ascii="Lucida Console" w:hAnsi="Lucida Console" w:cs="Lucida Console"/>
          <w:w w:val="80"/>
        </w:rPr>
        <w:t>:    18.00 kg</w:t>
      </w:r>
    </w:p>
    <w:p w14:paraId="3F1868A3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</w:t>
      </w:r>
    </w:p>
    <w:p w14:paraId="2673052A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Druh HP     Hm. náplne HP [kg]     Počet HP     </w:t>
      </w:r>
      <w:proofErr w:type="spellStart"/>
      <w:r>
        <w:rPr>
          <w:rFonts w:ascii="Lucida Console" w:hAnsi="Lucida Console" w:cs="Lucida Console"/>
          <w:w w:val="80"/>
        </w:rPr>
        <w:t>Mci</w:t>
      </w:r>
      <w:proofErr w:type="spellEnd"/>
      <w:r>
        <w:rPr>
          <w:rFonts w:ascii="Lucida Console" w:hAnsi="Lucida Console" w:cs="Lucida Console"/>
          <w:w w:val="80"/>
        </w:rPr>
        <w:t xml:space="preserve"> [kg]</w:t>
      </w:r>
    </w:p>
    <w:p w14:paraId="2599EED5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</w:t>
      </w:r>
    </w:p>
    <w:p w14:paraId="1D6C1B4D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Práškový  </w:t>
      </w:r>
      <w:r>
        <w:rPr>
          <w:rFonts w:ascii="Lucida Console" w:hAnsi="Lucida Console" w:cs="Lucida Console"/>
          <w:w w:val="80"/>
        </w:rPr>
        <w:t xml:space="preserve">         6.0                 3           18.00</w:t>
      </w:r>
    </w:p>
    <w:p w14:paraId="57601C1B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80"/>
        </w:rPr>
        <w:t>===========================================================</w:t>
      </w:r>
    </w:p>
    <w:p w14:paraId="1D232E6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</w:p>
    <w:p w14:paraId="69B8AD50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ODSTUPOVÉ A BEZPEČNOSTNÉ VZDIALENOSTI</w:t>
      </w:r>
    </w:p>
    <w:p w14:paraId="6CDDCC39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=====================================</w:t>
      </w:r>
    </w:p>
    <w:p w14:paraId="13F091B5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Nevýrobné stavby</w:t>
      </w:r>
    </w:p>
    <w:p w14:paraId="0F128EEB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Miesto posúdenia: stena d1</w:t>
      </w:r>
    </w:p>
    <w:p w14:paraId="56018FC2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Výpočtové požiarne zaťaženie</w:t>
      </w:r>
      <w:r w:rsidRPr="00BB003C">
        <w:rPr>
          <w:rFonts w:ascii="Lucida Console" w:hAnsi="Lucida Console" w:cs="Lucida Console"/>
          <w:w w:val="80"/>
        </w:rPr>
        <w:t xml:space="preserve">         :       37.50 kg/m2</w:t>
      </w:r>
    </w:p>
    <w:p w14:paraId="14F4DCC5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Konštrukčný celok je nehorľavý</w:t>
      </w:r>
    </w:p>
    <w:p w14:paraId="10C63C7F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Celková plocha obvodovej steny       :       19.58 m2</w:t>
      </w:r>
    </w:p>
    <w:p w14:paraId="200BA031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Veľkosť úplne POP </w:t>
      </w:r>
      <w:proofErr w:type="spellStart"/>
      <w:r w:rsidRPr="00BB003C">
        <w:rPr>
          <w:rFonts w:ascii="Lucida Console" w:hAnsi="Lucida Console" w:cs="Lucida Console"/>
          <w:w w:val="80"/>
        </w:rPr>
        <w:t>prisl</w:t>
      </w:r>
      <w:proofErr w:type="spellEnd"/>
      <w:r w:rsidRPr="00BB003C">
        <w:rPr>
          <w:rFonts w:ascii="Lucida Console" w:hAnsi="Lucida Console" w:cs="Lucida Console"/>
          <w:w w:val="80"/>
        </w:rPr>
        <w:t xml:space="preserve">. k </w:t>
      </w:r>
      <w:proofErr w:type="spellStart"/>
      <w:r w:rsidRPr="00BB003C">
        <w:rPr>
          <w:rFonts w:ascii="Lucida Console" w:hAnsi="Lucida Console" w:cs="Lucida Console"/>
          <w:w w:val="80"/>
        </w:rPr>
        <w:t>pv</w:t>
      </w:r>
      <w:proofErr w:type="spellEnd"/>
      <w:r w:rsidRPr="00BB003C">
        <w:rPr>
          <w:rFonts w:ascii="Lucida Console" w:hAnsi="Lucida Console" w:cs="Lucida Console"/>
          <w:w w:val="80"/>
        </w:rPr>
        <w:t xml:space="preserve">        :        6.00 m2</w:t>
      </w:r>
    </w:p>
    <w:p w14:paraId="790D3949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Veľkosť úplne požiarne </w:t>
      </w:r>
      <w:proofErr w:type="spellStart"/>
      <w:r w:rsidRPr="00BB003C">
        <w:rPr>
          <w:rFonts w:ascii="Lucida Console" w:hAnsi="Lucida Console" w:cs="Lucida Console"/>
          <w:w w:val="80"/>
        </w:rPr>
        <w:t>otv.plôch</w:t>
      </w:r>
      <w:proofErr w:type="spellEnd"/>
      <w:r w:rsidRPr="00BB003C">
        <w:rPr>
          <w:rFonts w:ascii="Lucida Console" w:hAnsi="Lucida Console" w:cs="Lucida Console"/>
          <w:w w:val="80"/>
        </w:rPr>
        <w:t xml:space="preserve">     :        6.00 m2</w:t>
      </w:r>
    </w:p>
    <w:p w14:paraId="0B5B9C49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Výsledná veľkosť </w:t>
      </w:r>
      <w:proofErr w:type="spellStart"/>
      <w:r w:rsidRPr="00BB003C">
        <w:rPr>
          <w:rFonts w:ascii="Lucida Console" w:hAnsi="Lucida Console" w:cs="Lucida Console"/>
          <w:w w:val="80"/>
        </w:rPr>
        <w:t>pož</w:t>
      </w:r>
      <w:proofErr w:type="spellEnd"/>
      <w:r w:rsidRPr="00BB003C">
        <w:rPr>
          <w:rFonts w:ascii="Lucida Console" w:hAnsi="Lucida Console" w:cs="Lucida Console"/>
          <w:w w:val="80"/>
        </w:rPr>
        <w:t>. otvor. plôch   :        6.00 m2</w:t>
      </w:r>
    </w:p>
    <w:p w14:paraId="54874C3F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Percento požiarne otvorených plôch   :       30.6  %</w:t>
      </w:r>
    </w:p>
    <w:p w14:paraId="658501C6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Dĺžka l alebo l1                     :        8.9   m</w:t>
      </w:r>
    </w:p>
    <w:p w14:paraId="3AA1F08E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Výška hu alebo hu1                   :        2.2   m</w:t>
      </w:r>
    </w:p>
    <w:p w14:paraId="2FF2266F" w14:textId="37DC2636" w:rsidR="00000000" w:rsidRPr="00BB003C" w:rsidRDefault="008A75C8" w:rsidP="00BB003C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    </w:t>
      </w:r>
    </w:p>
    <w:p w14:paraId="77B936D4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*****   ODSTUPOVÁ VZDIALENOSŤ =   1.4 m   *****</w:t>
      </w:r>
    </w:p>
    <w:p w14:paraId="1779604C" w14:textId="77777777" w:rsidR="00000000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</w:p>
    <w:p w14:paraId="4AFA8217" w14:textId="77777777" w:rsidR="00BB003C" w:rsidRDefault="00BB003C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</w:rPr>
      </w:pPr>
    </w:p>
    <w:p w14:paraId="26701210" w14:textId="13B2BC9D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lastRenderedPageBreak/>
        <w:t>ODSTUPOVÉ A BEZPEČNOSTNÉ VZDIALENOSTI</w:t>
      </w:r>
    </w:p>
    <w:p w14:paraId="3471AA1C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=====================================</w:t>
      </w:r>
    </w:p>
    <w:p w14:paraId="0797B3CA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Nevýrobné stavby</w:t>
      </w:r>
    </w:p>
    <w:p w14:paraId="61D90806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Miesto posúdenia: stena d2</w:t>
      </w:r>
    </w:p>
    <w:p w14:paraId="5E15BE7F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Výpočtové požiarne zaťaženie</w:t>
      </w:r>
      <w:r w:rsidRPr="00BB003C">
        <w:rPr>
          <w:rFonts w:ascii="Lucida Console" w:hAnsi="Lucida Console" w:cs="Lucida Console"/>
          <w:w w:val="80"/>
        </w:rPr>
        <w:t xml:space="preserve">         :       37.50 kg/m2</w:t>
      </w:r>
    </w:p>
    <w:p w14:paraId="0339F2B2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Konštrukčný celok je nehorľavý</w:t>
      </w:r>
    </w:p>
    <w:p w14:paraId="612040FF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Celková plocha obvodovej steny       :        5.32 m2</w:t>
      </w:r>
    </w:p>
    <w:p w14:paraId="2D6A6888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Veľkosť úplne POP </w:t>
      </w:r>
      <w:proofErr w:type="spellStart"/>
      <w:r w:rsidRPr="00BB003C">
        <w:rPr>
          <w:rFonts w:ascii="Lucida Console" w:hAnsi="Lucida Console" w:cs="Lucida Console"/>
          <w:w w:val="80"/>
        </w:rPr>
        <w:t>prisl</w:t>
      </w:r>
      <w:proofErr w:type="spellEnd"/>
      <w:r w:rsidRPr="00BB003C">
        <w:rPr>
          <w:rFonts w:ascii="Lucida Console" w:hAnsi="Lucida Console" w:cs="Lucida Console"/>
          <w:w w:val="80"/>
        </w:rPr>
        <w:t xml:space="preserve">. k </w:t>
      </w:r>
      <w:proofErr w:type="spellStart"/>
      <w:r w:rsidRPr="00BB003C">
        <w:rPr>
          <w:rFonts w:ascii="Lucida Console" w:hAnsi="Lucida Console" w:cs="Lucida Console"/>
          <w:w w:val="80"/>
        </w:rPr>
        <w:t>pv</w:t>
      </w:r>
      <w:proofErr w:type="spellEnd"/>
      <w:r w:rsidRPr="00BB003C">
        <w:rPr>
          <w:rFonts w:ascii="Lucida Console" w:hAnsi="Lucida Console" w:cs="Lucida Console"/>
          <w:w w:val="80"/>
        </w:rPr>
        <w:t xml:space="preserve">        :        2.70 m2</w:t>
      </w:r>
    </w:p>
    <w:p w14:paraId="6638F77B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Veľkosť úplne požiarne </w:t>
      </w:r>
      <w:proofErr w:type="spellStart"/>
      <w:r w:rsidRPr="00BB003C">
        <w:rPr>
          <w:rFonts w:ascii="Lucida Console" w:hAnsi="Lucida Console" w:cs="Lucida Console"/>
          <w:w w:val="80"/>
        </w:rPr>
        <w:t>otv.plôch</w:t>
      </w:r>
      <w:proofErr w:type="spellEnd"/>
      <w:r w:rsidRPr="00BB003C">
        <w:rPr>
          <w:rFonts w:ascii="Lucida Console" w:hAnsi="Lucida Console" w:cs="Lucida Console"/>
          <w:w w:val="80"/>
        </w:rPr>
        <w:t xml:space="preserve">     :        2.70 m2</w:t>
      </w:r>
    </w:p>
    <w:p w14:paraId="327B0DDD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 xml:space="preserve">Výsledná veľkosť </w:t>
      </w:r>
      <w:proofErr w:type="spellStart"/>
      <w:r w:rsidRPr="00BB003C">
        <w:rPr>
          <w:rFonts w:ascii="Lucida Console" w:hAnsi="Lucida Console" w:cs="Lucida Console"/>
          <w:w w:val="80"/>
        </w:rPr>
        <w:t>pož</w:t>
      </w:r>
      <w:proofErr w:type="spellEnd"/>
      <w:r w:rsidRPr="00BB003C">
        <w:rPr>
          <w:rFonts w:ascii="Lucida Console" w:hAnsi="Lucida Console" w:cs="Lucida Console"/>
          <w:w w:val="80"/>
        </w:rPr>
        <w:t>. otvor. plôch</w:t>
      </w:r>
      <w:r w:rsidRPr="00BB003C">
        <w:rPr>
          <w:rFonts w:ascii="Lucida Console" w:hAnsi="Lucida Console" w:cs="Lucida Console"/>
          <w:w w:val="80"/>
        </w:rPr>
        <w:t xml:space="preserve">   :        2.70 m2</w:t>
      </w:r>
    </w:p>
    <w:p w14:paraId="35CFAB81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Percento požiarne otvorených plôch   :       50.8  %</w:t>
      </w:r>
    </w:p>
    <w:p w14:paraId="7AF353FE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Dĺžka l alebo l1                     :        7.1   m</w:t>
      </w:r>
    </w:p>
    <w:p w14:paraId="63EA3932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Výška hu alebo hu1                   :        0.7   m</w:t>
      </w:r>
    </w:p>
    <w:p w14:paraId="2BA1322B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*****   ODSTUPOVÁ VZDIALENOSŤ =   0.9 m   *****</w:t>
      </w:r>
    </w:p>
    <w:p w14:paraId="620E70E3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</w:p>
    <w:p w14:paraId="5F0DA96D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ODSTUPOVÉ A BEZPEČNOSTNÉ V</w:t>
      </w:r>
      <w:r w:rsidRPr="00BB003C">
        <w:rPr>
          <w:rFonts w:ascii="Lucida Console" w:hAnsi="Lucida Console" w:cs="Lucida Console"/>
          <w:w w:val="80"/>
        </w:rPr>
        <w:t>ZDIALENOSTI</w:t>
      </w:r>
    </w:p>
    <w:p w14:paraId="2A29A932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=====================================</w:t>
      </w:r>
    </w:p>
    <w:p w14:paraId="1B4C9A8A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Nevýrobné stavby</w:t>
      </w:r>
    </w:p>
    <w:p w14:paraId="64D15C86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Miesto posúdenia: stena d3</w:t>
      </w:r>
    </w:p>
    <w:p w14:paraId="4ED769F4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Výpočtové požiarne zaťaženie         :       37.50 kg/m2</w:t>
      </w:r>
    </w:p>
    <w:p w14:paraId="39089759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Konštrukčný celok je nehorľavý</w:t>
      </w:r>
    </w:p>
    <w:p w14:paraId="19A305C7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Percento požiarne otvorených plôch   :      100.0  %</w:t>
      </w:r>
    </w:p>
    <w:p w14:paraId="1E2171F8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Dĺžka l alebo l1                     :        1.5   m</w:t>
      </w:r>
    </w:p>
    <w:p w14:paraId="041E064C" w14:textId="77777777" w:rsidR="00000000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Výška hu alebo hu1                   :        2.0   m</w:t>
      </w:r>
    </w:p>
    <w:p w14:paraId="0EE444DD" w14:textId="77777777" w:rsidR="008A75C8" w:rsidRPr="00BB003C" w:rsidRDefault="008A75C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Lucida Console" w:hAnsi="Lucida Console" w:cs="Lucida Console"/>
          <w:w w:val="80"/>
        </w:rPr>
      </w:pPr>
      <w:r w:rsidRPr="00BB003C">
        <w:rPr>
          <w:rFonts w:ascii="Lucida Console" w:hAnsi="Lucida Console" w:cs="Lucida Console"/>
          <w:w w:val="80"/>
        </w:rPr>
        <w:t>*****   ODSTUPOVÁ VZDIALENOSŤ =   2.0 m   *****</w:t>
      </w:r>
    </w:p>
    <w:sectPr w:rsidR="008A75C8" w:rsidRPr="00BB003C">
      <w:pgSz w:w="11907" w:h="16840"/>
      <w:pgMar w:top="1418" w:right="1418" w:bottom="1418" w:left="141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5DE"/>
    <w:rsid w:val="000635DE"/>
    <w:rsid w:val="008A75C8"/>
    <w:rsid w:val="00B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6CB7A"/>
  <w14:defaultImageDpi w14:val="0"/>
  <w15:docId w15:val="{120CE9F5-2FF6-42BE-9D0B-9AD1954A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2542</Words>
  <Characters>14490</Characters>
  <Application>Microsoft Office Word</Application>
  <DocSecurity>0</DocSecurity>
  <Lines>120</Lines>
  <Paragraphs>33</Paragraphs>
  <ScaleCrop>false</ScaleCrop>
  <Company/>
  <LinksUpToDate>false</LinksUpToDate>
  <CharactersWithSpaces>16999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Slavomír Demčák</dc:creator>
  <cp:keywords/>
  <dc:description/>
  <cp:lastModifiedBy>Slavomír Demčák</cp:lastModifiedBy>
  <cp:revision>3</cp:revision>
  <dcterms:created xsi:type="dcterms:W3CDTF">2021-07-19T08:37:00Z</dcterms:created>
  <dcterms:modified xsi:type="dcterms:W3CDTF">2021-07-19T08:39:00Z</dcterms:modified>
</cp:coreProperties>
</file>