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9193F"/>
    <w:rsid w:val="009A5AE6"/>
    <w:rsid w:val="009B29BD"/>
    <w:rsid w:val="00AD51FD"/>
    <w:rsid w:val="00DA5D9C"/>
    <w:rsid w:val="00F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2019-04-10T05:21:00Z</dcterms:modified>
</cp:coreProperties>
</file>