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D7D83" w14:textId="77777777" w:rsidR="00341AF8" w:rsidRDefault="00341AF8"/>
    <w:p w14:paraId="4754EA9C" w14:textId="77777777"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14:paraId="14EA4589" w14:textId="77777777" w:rsidTr="00341AF8">
        <w:tc>
          <w:tcPr>
            <w:tcW w:w="9062" w:type="dxa"/>
            <w:gridSpan w:val="2"/>
            <w:shd w:val="clear" w:color="auto" w:fill="D0CECE"/>
            <w:vAlign w:val="center"/>
          </w:tcPr>
          <w:p w14:paraId="1FB946EE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14:paraId="21E2CD4A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14:paraId="77D9826D" w14:textId="77777777" w:rsidTr="00310AEF">
        <w:tc>
          <w:tcPr>
            <w:tcW w:w="4531" w:type="dxa"/>
            <w:shd w:val="clear" w:color="auto" w:fill="auto"/>
            <w:vAlign w:val="center"/>
          </w:tcPr>
          <w:p w14:paraId="7A7A4E57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11C5AF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43280EE" w14:textId="77777777" w:rsidTr="00CF0767">
        <w:tc>
          <w:tcPr>
            <w:tcW w:w="4531" w:type="dxa"/>
            <w:shd w:val="clear" w:color="auto" w:fill="auto"/>
            <w:vAlign w:val="center"/>
          </w:tcPr>
          <w:p w14:paraId="6E6D763F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85E4964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6757EB86" w14:textId="77777777" w:rsidTr="00BD7C50">
        <w:tc>
          <w:tcPr>
            <w:tcW w:w="4531" w:type="dxa"/>
            <w:shd w:val="clear" w:color="auto" w:fill="auto"/>
            <w:vAlign w:val="center"/>
          </w:tcPr>
          <w:p w14:paraId="3089113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5653967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09687034" w14:textId="77777777" w:rsidTr="004C7CB9">
        <w:tc>
          <w:tcPr>
            <w:tcW w:w="4531" w:type="dxa"/>
            <w:shd w:val="clear" w:color="auto" w:fill="auto"/>
            <w:vAlign w:val="center"/>
          </w:tcPr>
          <w:p w14:paraId="32F35BF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D1C8007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614F880B" w14:textId="77777777" w:rsidTr="00DB681D">
        <w:tc>
          <w:tcPr>
            <w:tcW w:w="4531" w:type="dxa"/>
            <w:shd w:val="clear" w:color="auto" w:fill="auto"/>
            <w:vAlign w:val="center"/>
          </w:tcPr>
          <w:p w14:paraId="06A51E56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0789798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006D614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231E4E60" w14:textId="77777777" w:rsidTr="00B61DAB">
        <w:tc>
          <w:tcPr>
            <w:tcW w:w="4531" w:type="dxa"/>
            <w:shd w:val="clear" w:color="auto" w:fill="auto"/>
            <w:vAlign w:val="center"/>
          </w:tcPr>
          <w:p w14:paraId="4322F27A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EBCFC0D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391ADAD6" w14:textId="77777777" w:rsidTr="00591C60">
        <w:tc>
          <w:tcPr>
            <w:tcW w:w="4531" w:type="dxa"/>
            <w:shd w:val="clear" w:color="auto" w:fill="auto"/>
            <w:vAlign w:val="center"/>
          </w:tcPr>
          <w:p w14:paraId="5CB16F9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E1224CF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7667B7" w14:textId="77777777" w:rsidR="00C62622" w:rsidRDefault="00C62622">
      <w:pPr>
        <w:rPr>
          <w:rFonts w:ascii="Arial Narrow" w:hAnsi="Arial Narrow" w:cs="Arial"/>
          <w:i/>
        </w:rPr>
      </w:pPr>
    </w:p>
    <w:p w14:paraId="29AE653E" w14:textId="6BBC28CE" w:rsidR="001C1033" w:rsidRPr="001C1033" w:rsidRDefault="00C62622">
      <w:pPr>
        <w:rPr>
          <w:i/>
        </w:rPr>
      </w:pPr>
      <w:r>
        <w:rPr>
          <w:rFonts w:ascii="Arial Narrow" w:hAnsi="Arial Narrow" w:cs="Arial"/>
          <w:i/>
        </w:rPr>
        <w:t xml:space="preserve"> </w:t>
      </w:r>
      <w:r w:rsidR="001C1033">
        <w:rPr>
          <w:rFonts w:ascii="Arial Narrow" w:hAnsi="Arial Narrow" w:cs="Arial"/>
          <w:i/>
        </w:rPr>
        <w:t>(</w:t>
      </w:r>
      <w:r w:rsidR="001C1033"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14:paraId="226ECDB9" w14:textId="77777777"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794F131" w14:textId="6590332B"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14:paraId="67778414" w14:textId="77777777" w:rsidTr="00C071DF">
        <w:tc>
          <w:tcPr>
            <w:tcW w:w="9062" w:type="dxa"/>
            <w:shd w:val="clear" w:color="auto" w:fill="BFBFBF" w:themeFill="background1" w:themeFillShade="BF"/>
          </w:tcPr>
          <w:p w14:paraId="37F5B041" w14:textId="77777777"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14:paraId="3D8767BE" w14:textId="77777777" w:rsidTr="00C071DF">
        <w:tc>
          <w:tcPr>
            <w:tcW w:w="9062" w:type="dxa"/>
          </w:tcPr>
          <w:p w14:paraId="6F12E4A1" w14:textId="77777777" w:rsidR="00C071DF" w:rsidRDefault="00C071DF"/>
          <w:p w14:paraId="42D9EDDF" w14:textId="77777777" w:rsidR="00C071DF" w:rsidRDefault="00C071DF"/>
        </w:tc>
      </w:tr>
    </w:tbl>
    <w:p w14:paraId="0EA3B4CD" w14:textId="77777777" w:rsidR="00C071DF" w:rsidRDefault="00C071DF"/>
    <w:sectPr w:rsidR="00C071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29EEE" w14:textId="77777777" w:rsidR="0021170E" w:rsidRDefault="0021170E" w:rsidP="0021170E">
      <w:r>
        <w:separator/>
      </w:r>
    </w:p>
  </w:endnote>
  <w:endnote w:type="continuationSeparator" w:id="0">
    <w:p w14:paraId="20E7E878" w14:textId="77777777" w:rsidR="0021170E" w:rsidRDefault="0021170E" w:rsidP="0021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BEEE" w14:textId="77777777" w:rsidR="0021170E" w:rsidRDefault="0021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0881" w14:textId="77777777" w:rsidR="0021170E" w:rsidRDefault="0021170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ABE9" w14:textId="77777777" w:rsidR="0021170E" w:rsidRDefault="002117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6A56" w14:textId="77777777" w:rsidR="0021170E" w:rsidRDefault="0021170E" w:rsidP="0021170E">
      <w:r>
        <w:separator/>
      </w:r>
    </w:p>
  </w:footnote>
  <w:footnote w:type="continuationSeparator" w:id="0">
    <w:p w14:paraId="7D29B9FF" w14:textId="77777777" w:rsidR="0021170E" w:rsidRDefault="0021170E" w:rsidP="0021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4DCF" w14:textId="77777777" w:rsidR="0021170E" w:rsidRDefault="0021170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CC69" w14:textId="4E96A5C8" w:rsidR="0021170E" w:rsidRDefault="0021170E">
    <w:pPr>
      <w:pStyle w:val="Hlavika"/>
    </w:pPr>
    <w:r>
      <w:tab/>
    </w:r>
    <w:r>
      <w:tab/>
    </w:r>
    <w:bookmarkStart w:id="0" w:name="_GoBack"/>
    <w:bookmarkEnd w:id="0"/>
    <w:r>
      <w:t>Príloha č. 9 SP: Identifikačné údaje uchádzača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985E3" w14:textId="77777777" w:rsidR="0021170E" w:rsidRDefault="0021170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A78CB"/>
    <w:rsid w:val="001C1033"/>
    <w:rsid w:val="0021170E"/>
    <w:rsid w:val="002A0831"/>
    <w:rsid w:val="00341AF8"/>
    <w:rsid w:val="003E4919"/>
    <w:rsid w:val="00475A10"/>
    <w:rsid w:val="004D4DD0"/>
    <w:rsid w:val="005B112B"/>
    <w:rsid w:val="006304F5"/>
    <w:rsid w:val="0068390E"/>
    <w:rsid w:val="006A330D"/>
    <w:rsid w:val="006D6EB8"/>
    <w:rsid w:val="00765B61"/>
    <w:rsid w:val="00775FC9"/>
    <w:rsid w:val="00816B3F"/>
    <w:rsid w:val="008A7048"/>
    <w:rsid w:val="00982479"/>
    <w:rsid w:val="009D45C0"/>
    <w:rsid w:val="00AF2BFE"/>
    <w:rsid w:val="00BC075E"/>
    <w:rsid w:val="00C071DF"/>
    <w:rsid w:val="00C62622"/>
    <w:rsid w:val="00D608D9"/>
    <w:rsid w:val="00DE3692"/>
    <w:rsid w:val="00D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23EB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B11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112B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112B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11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112B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117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170E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117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170E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576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2022-05-06T13:05:00Z</dcterms:created>
  <dcterms:modified xsi:type="dcterms:W3CDTF">2022-10-31T13:53:00Z</dcterms:modified>
</cp:coreProperties>
</file>