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07B56" w14:textId="77777777" w:rsidR="009C0324" w:rsidRPr="00315C9B" w:rsidRDefault="008E77DA" w:rsidP="00540044">
      <w:pPr>
        <w:keepNext/>
        <w:spacing w:after="240"/>
        <w:ind w:right="-142"/>
        <w:jc w:val="both"/>
        <w:rPr>
          <w:b/>
        </w:rPr>
      </w:pPr>
      <w:bookmarkStart w:id="0" w:name="_GoBack"/>
      <w:bookmarkEnd w:id="0"/>
      <w:r w:rsidRPr="00315C9B">
        <w:rPr>
          <w:b/>
        </w:rPr>
        <w:t>Príloha č.2</w:t>
      </w:r>
    </w:p>
    <w:p w14:paraId="188870F4" w14:textId="77777777" w:rsidR="008E77DA" w:rsidRPr="00315C9B" w:rsidRDefault="008E77DA" w:rsidP="00540044">
      <w:pPr>
        <w:keepNext/>
        <w:spacing w:after="240"/>
        <w:ind w:right="-142"/>
        <w:jc w:val="both"/>
        <w:rPr>
          <w:b/>
        </w:rPr>
      </w:pPr>
      <w:r w:rsidRPr="00315C9B">
        <w:rPr>
          <w:b/>
        </w:rPr>
        <w:t>Špecifikácia ceny Diela:</w:t>
      </w:r>
    </w:p>
    <w:p w14:paraId="45620AE5" w14:textId="77777777" w:rsidR="008E77DA" w:rsidRPr="00315C9B" w:rsidRDefault="008E77DA" w:rsidP="008143E1">
      <w:pPr>
        <w:keepNext/>
        <w:spacing w:after="240"/>
        <w:ind w:right="-142"/>
        <w:jc w:val="both"/>
        <w:rPr>
          <w:b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3681"/>
        <w:gridCol w:w="1045"/>
        <w:gridCol w:w="1809"/>
        <w:gridCol w:w="1837"/>
      </w:tblGrid>
      <w:tr w:rsidR="008855D9" w:rsidRPr="00315C9B" w14:paraId="6CF66E47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CD41" w14:textId="77777777" w:rsidR="008855D9" w:rsidRPr="00315C9B" w:rsidRDefault="008855D9" w:rsidP="003A5413">
            <w:pPr>
              <w:rPr>
                <w:rFonts w:eastAsia="Times New Roman"/>
                <w:b/>
                <w:bCs/>
                <w:lang w:val="cs-CZ"/>
              </w:rPr>
            </w:pPr>
            <w:proofErr w:type="spellStart"/>
            <w:r w:rsidRPr="00315C9B">
              <w:rPr>
                <w:rFonts w:eastAsia="Times New Roman"/>
                <w:b/>
                <w:bCs/>
                <w:lang w:val="cs-CZ"/>
              </w:rPr>
              <w:t>p.č</w:t>
            </w:r>
            <w:proofErr w:type="spellEnd"/>
            <w:r w:rsidRPr="00315C9B">
              <w:rPr>
                <w:rFonts w:eastAsia="Times New Roman"/>
                <w:b/>
                <w:bCs/>
                <w:lang w:val="cs-CZ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1D31" w14:textId="77777777" w:rsidR="008855D9" w:rsidRPr="00315C9B" w:rsidRDefault="008855D9" w:rsidP="003A5413">
            <w:pPr>
              <w:rPr>
                <w:rFonts w:eastAsia="Times New Roman"/>
                <w:b/>
                <w:bCs/>
                <w:lang w:val="cs-CZ"/>
              </w:rPr>
            </w:pPr>
            <w:proofErr w:type="spellStart"/>
            <w:r w:rsidRPr="00315C9B">
              <w:rPr>
                <w:rFonts w:eastAsia="Times New Roman"/>
                <w:b/>
                <w:bCs/>
                <w:lang w:val="cs-CZ"/>
              </w:rPr>
              <w:t>Predmet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ADD4" w14:textId="77777777" w:rsidR="008855D9" w:rsidRPr="00315C9B" w:rsidRDefault="008855D9" w:rsidP="003A5413">
            <w:pPr>
              <w:rPr>
                <w:rFonts w:eastAsia="Times New Roman"/>
                <w:b/>
                <w:bCs/>
                <w:lang w:val="cs-CZ"/>
              </w:rPr>
            </w:pPr>
            <w:r w:rsidRPr="00315C9B">
              <w:rPr>
                <w:rFonts w:eastAsia="Times New Roman"/>
                <w:b/>
                <w:bCs/>
                <w:lang w:val="cs-CZ"/>
              </w:rPr>
              <w:t>Počet ks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6D5D" w14:textId="77777777" w:rsidR="008855D9" w:rsidRPr="00315C9B" w:rsidRDefault="008855D9" w:rsidP="003A5413">
            <w:pPr>
              <w:rPr>
                <w:rFonts w:eastAsia="Times New Roman"/>
                <w:b/>
                <w:bCs/>
                <w:lang w:val="cs-CZ"/>
              </w:rPr>
            </w:pPr>
            <w:r w:rsidRPr="00315C9B">
              <w:rPr>
                <w:rFonts w:eastAsia="Times New Roman"/>
                <w:b/>
                <w:bCs/>
                <w:lang w:val="cs-CZ"/>
              </w:rPr>
              <w:t>Cena jednotková bez DPH (v EUR)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7057" w14:textId="77777777" w:rsidR="008855D9" w:rsidRPr="00315C9B" w:rsidRDefault="008855D9" w:rsidP="003A5413">
            <w:pPr>
              <w:rPr>
                <w:rFonts w:eastAsia="Times New Roman"/>
                <w:b/>
                <w:bCs/>
                <w:lang w:val="cs-CZ"/>
              </w:rPr>
            </w:pPr>
            <w:r w:rsidRPr="00315C9B">
              <w:rPr>
                <w:rFonts w:eastAsia="Times New Roman"/>
                <w:b/>
                <w:bCs/>
                <w:lang w:val="cs-CZ"/>
              </w:rPr>
              <w:t>Poznámka</w:t>
            </w:r>
          </w:p>
        </w:tc>
      </w:tr>
      <w:tr w:rsidR="008855D9" w:rsidRPr="00315C9B" w14:paraId="326DE8CE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8E3B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51C4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proofErr w:type="spellStart"/>
            <w:r w:rsidRPr="00315C9B">
              <w:rPr>
                <w:rFonts w:eastAsia="Times New Roman"/>
                <w:lang w:val="cs-CZ"/>
              </w:rPr>
              <w:t>Riadenie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projektu a </w:t>
            </w:r>
            <w:proofErr w:type="spellStart"/>
            <w:r w:rsidRPr="00315C9B">
              <w:rPr>
                <w:rFonts w:eastAsia="Times New Roman"/>
                <w:lang w:val="cs-CZ"/>
              </w:rPr>
              <w:t>spracovanie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315C9B">
              <w:rPr>
                <w:rFonts w:eastAsia="Times New Roman"/>
                <w:lang w:val="cs-CZ"/>
              </w:rPr>
              <w:t>nevyhnutnej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315C9B">
              <w:rPr>
                <w:rFonts w:eastAsia="Times New Roman"/>
                <w:lang w:val="cs-CZ"/>
              </w:rPr>
              <w:t>technologickej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315C9B">
              <w:rPr>
                <w:rFonts w:eastAsia="Times New Roman"/>
                <w:lang w:val="cs-CZ"/>
              </w:rPr>
              <w:t>dokumentácie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315C9B">
              <w:rPr>
                <w:rFonts w:eastAsia="Times New Roman"/>
                <w:lang w:val="cs-CZ"/>
              </w:rPr>
              <w:t>pre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315C9B">
              <w:rPr>
                <w:rFonts w:eastAsia="Times New Roman"/>
                <w:lang w:val="cs-CZ"/>
              </w:rPr>
              <w:t>uvedenie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do </w:t>
            </w:r>
            <w:proofErr w:type="spellStart"/>
            <w:r w:rsidRPr="00315C9B">
              <w:rPr>
                <w:rFonts w:eastAsia="Times New Roman"/>
                <w:lang w:val="cs-CZ"/>
              </w:rPr>
              <w:t>prevádzky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8800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1988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435C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56D304CD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C25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21F4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proofErr w:type="spellStart"/>
            <w:r w:rsidRPr="00315C9B">
              <w:rPr>
                <w:rFonts w:eastAsia="Times New Roman"/>
                <w:lang w:val="cs-CZ"/>
              </w:rPr>
              <w:t>Kompletné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315C9B">
              <w:rPr>
                <w:rFonts w:eastAsia="Times New Roman"/>
                <w:lang w:val="cs-CZ"/>
              </w:rPr>
              <w:t>zariadenie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na výrobu </w:t>
            </w:r>
            <w:proofErr w:type="spellStart"/>
            <w:r w:rsidRPr="00315C9B">
              <w:rPr>
                <w:rFonts w:eastAsia="Times New Roman"/>
                <w:lang w:val="cs-CZ"/>
              </w:rPr>
              <w:t>vodíka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(PEM)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77AB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8F6C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F3D6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07070AD5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FED1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89AA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proofErr w:type="spellStart"/>
            <w:r w:rsidRPr="00315C9B">
              <w:rPr>
                <w:rFonts w:eastAsia="Times New Roman"/>
                <w:lang w:val="cs-CZ"/>
              </w:rPr>
              <w:t>Kompletné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315C9B">
              <w:rPr>
                <w:rFonts w:eastAsia="Times New Roman"/>
                <w:lang w:val="cs-CZ"/>
              </w:rPr>
              <w:t>zariadenia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na </w:t>
            </w:r>
            <w:proofErr w:type="spellStart"/>
            <w:r w:rsidRPr="00315C9B">
              <w:rPr>
                <w:rFonts w:eastAsia="Times New Roman"/>
                <w:lang w:val="cs-CZ"/>
              </w:rPr>
              <w:t>uskladnenie</w:t>
            </w:r>
            <w:proofErr w:type="spellEnd"/>
            <w:r w:rsidRPr="00315C9B">
              <w:rPr>
                <w:rFonts w:eastAsia="Times New Roman"/>
                <w:lang w:val="cs-CZ"/>
              </w:rPr>
              <w:t xml:space="preserve"> vyrobeného </w:t>
            </w:r>
            <w:proofErr w:type="spellStart"/>
            <w:r w:rsidRPr="00315C9B">
              <w:rPr>
                <w:rFonts w:eastAsia="Times New Roman"/>
                <w:lang w:val="cs-CZ"/>
              </w:rPr>
              <w:t>vodíka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34C5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46A1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58E5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388E56E7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455A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4.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5B79" w14:textId="77777777" w:rsidR="008855D9" w:rsidRPr="00315C9B" w:rsidRDefault="008855D9" w:rsidP="003A5413">
            <w:pPr>
              <w:pStyle w:val="Bezriadkovania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15C9B">
              <w:rPr>
                <w:rFonts w:ascii="Times New Roman" w:hAnsi="Times New Roman"/>
                <w:sz w:val="22"/>
                <w:szCs w:val="22"/>
                <w:lang w:val="sk-SK"/>
              </w:rPr>
              <w:t>Plniaca infraštruktúra</w:t>
            </w:r>
          </w:p>
          <w:p w14:paraId="22FDF944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640C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D8A2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8222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0BAC5AFC" w14:textId="77777777" w:rsidTr="008855D9">
        <w:trPr>
          <w:trHeight w:val="87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9BD5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5.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11E6" w14:textId="77777777" w:rsidR="008855D9" w:rsidRPr="00315C9B" w:rsidRDefault="008855D9" w:rsidP="003A5413">
            <w:pPr>
              <w:pStyle w:val="Bezriadkovania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15C9B">
              <w:rPr>
                <w:rFonts w:ascii="Times New Roman" w:hAnsi="Times New Roman"/>
                <w:sz w:val="22"/>
                <w:szCs w:val="22"/>
                <w:lang w:val="sk-SK"/>
              </w:rPr>
              <w:t>Elektrické systémy a systémy kontroly riadenia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5E07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F23B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AA69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1B9AB63D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B0B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6.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395D" w14:textId="77777777" w:rsidR="008855D9" w:rsidRPr="00315C9B" w:rsidRDefault="008855D9" w:rsidP="003A5413">
            <w:pPr>
              <w:pStyle w:val="Bezriadkovania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15C9B">
              <w:rPr>
                <w:rFonts w:ascii="Times New Roman" w:hAnsi="Times New Roman"/>
                <w:sz w:val="22"/>
                <w:szCs w:val="22"/>
                <w:lang w:val="sk-SK"/>
              </w:rPr>
              <w:t>Montážne a inštalačné služby vrátane dodávky materiálu a vykonania potrebných testov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5BB6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0E11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5773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4698F342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0560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7.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E4BA" w14:textId="77777777" w:rsidR="008855D9" w:rsidRPr="00315C9B" w:rsidRDefault="008855D9" w:rsidP="003A5413">
            <w:pPr>
              <w:pStyle w:val="Bezriadkovania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15C9B">
              <w:rPr>
                <w:rFonts w:ascii="Times New Roman" w:hAnsi="Times New Roman"/>
                <w:sz w:val="22"/>
                <w:szCs w:val="22"/>
                <w:lang w:val="sk-SK"/>
              </w:rPr>
              <w:t>Školenie a </w:t>
            </w:r>
            <w:proofErr w:type="spellStart"/>
            <w:r w:rsidRPr="00315C9B">
              <w:rPr>
                <w:rFonts w:ascii="Times New Roman" w:hAnsi="Times New Roman"/>
                <w:sz w:val="22"/>
                <w:szCs w:val="22"/>
                <w:lang w:val="sk-SK"/>
              </w:rPr>
              <w:t>zaškolovací</w:t>
            </w:r>
            <w:proofErr w:type="spellEnd"/>
            <w:r w:rsidRPr="00315C9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proces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9DE5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A5E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1942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71967BD4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1599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8.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7AA0" w14:textId="77777777" w:rsidR="008855D9" w:rsidRPr="00315C9B" w:rsidRDefault="008855D9" w:rsidP="003A5413">
            <w:pPr>
              <w:pStyle w:val="Bezriadkovania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15C9B">
              <w:rPr>
                <w:rFonts w:ascii="Times New Roman" w:hAnsi="Times New Roman"/>
                <w:sz w:val="22"/>
                <w:szCs w:val="22"/>
                <w:lang w:val="sk-SK"/>
              </w:rPr>
              <w:t>Ostatné náklady (prosím rozpíšte...)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49A1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88EB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7AA3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4A8F7E3F" w14:textId="77777777" w:rsidTr="008855D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7232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  <w:r w:rsidRPr="00315C9B">
              <w:rPr>
                <w:rFonts w:eastAsia="Times New Roman"/>
                <w:lang w:val="cs-CZ"/>
              </w:rPr>
              <w:t>9.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BD82" w14:textId="77777777" w:rsidR="008855D9" w:rsidRPr="00315C9B" w:rsidRDefault="008855D9" w:rsidP="003A5413">
            <w:pPr>
              <w:pStyle w:val="Bezriadkovania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15C9B">
              <w:rPr>
                <w:rFonts w:ascii="Times New Roman" w:hAnsi="Times New Roman"/>
                <w:sz w:val="22"/>
                <w:szCs w:val="22"/>
                <w:lang w:val="sk-SK"/>
              </w:rPr>
              <w:t>Iné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F9CB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CB38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0187" w14:textId="77777777" w:rsidR="008855D9" w:rsidRPr="00315C9B" w:rsidRDefault="008855D9" w:rsidP="003A5413">
            <w:pPr>
              <w:rPr>
                <w:rFonts w:eastAsia="Times New Roman"/>
                <w:lang w:val="cs-CZ"/>
              </w:rPr>
            </w:pPr>
          </w:p>
        </w:tc>
      </w:tr>
      <w:tr w:rsidR="008855D9" w:rsidRPr="00315C9B" w14:paraId="5932C5D4" w14:textId="77777777" w:rsidTr="008855D9">
        <w:tc>
          <w:tcPr>
            <w:tcW w:w="7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076E" w14:textId="77777777" w:rsidR="008855D9" w:rsidRPr="00315C9B" w:rsidRDefault="008855D9" w:rsidP="003A5413">
            <w:r w:rsidRPr="00315C9B">
              <w:t>Cena celkom za predmet zákazky bez DPH v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1147" w14:textId="77777777" w:rsidR="008855D9" w:rsidRPr="00315C9B" w:rsidRDefault="008855D9" w:rsidP="003A5413"/>
          <w:p w14:paraId="7168B69E" w14:textId="77777777" w:rsidR="008855D9" w:rsidRPr="00315C9B" w:rsidRDefault="008855D9" w:rsidP="003A5413"/>
        </w:tc>
      </w:tr>
    </w:tbl>
    <w:p w14:paraId="0BDC4EBB" w14:textId="77777777" w:rsidR="00FC4EBA" w:rsidRPr="00315C9B" w:rsidRDefault="00FC4EBA" w:rsidP="00FC4EBA">
      <w:pPr>
        <w:rPr>
          <w:sz w:val="22"/>
          <w:szCs w:val="22"/>
        </w:rPr>
      </w:pPr>
      <w:r w:rsidRPr="00315C9B">
        <w:rPr>
          <w:sz w:val="22"/>
          <w:szCs w:val="22"/>
        </w:rPr>
        <w:t>Pozn.: Ak Dodávateľ predloží variantné riešenie a predmet variantného riešenia potrebuje neceniť mimo uvedených položiek v </w:t>
      </w:r>
      <w:proofErr w:type="spellStart"/>
      <w:r w:rsidRPr="00315C9B">
        <w:rPr>
          <w:sz w:val="22"/>
          <w:szCs w:val="22"/>
        </w:rPr>
        <w:t>naceňovacej</w:t>
      </w:r>
      <w:proofErr w:type="spellEnd"/>
      <w:r w:rsidRPr="00315C9B">
        <w:rPr>
          <w:sz w:val="22"/>
          <w:szCs w:val="22"/>
        </w:rPr>
        <w:t xml:space="preserve"> tabuľke, vloží cenu do položky č. 8 - Iné</w:t>
      </w:r>
    </w:p>
    <w:p w14:paraId="1DC500F3" w14:textId="77777777" w:rsidR="00E210E1" w:rsidRPr="00315C9B" w:rsidRDefault="00E210E1" w:rsidP="00D45E23">
      <w:pPr>
        <w:ind w:right="-142"/>
        <w:jc w:val="both"/>
        <w:rPr>
          <w:sz w:val="20"/>
          <w:szCs w:val="20"/>
        </w:rPr>
      </w:pPr>
    </w:p>
    <w:p w14:paraId="29C239C7" w14:textId="77777777" w:rsidR="000A325E" w:rsidRPr="00315C9B" w:rsidRDefault="000A325E" w:rsidP="00D45E23">
      <w:pPr>
        <w:ind w:right="-142"/>
        <w:jc w:val="both"/>
        <w:rPr>
          <w:sz w:val="20"/>
          <w:szCs w:val="20"/>
        </w:rPr>
      </w:pPr>
    </w:p>
    <w:p w14:paraId="1B2F566B" w14:textId="77777777" w:rsidR="000A325E" w:rsidRPr="00315C9B" w:rsidRDefault="000A325E" w:rsidP="00D45E23">
      <w:pPr>
        <w:ind w:right="-142"/>
        <w:jc w:val="both"/>
        <w:rPr>
          <w:sz w:val="20"/>
          <w:szCs w:val="20"/>
        </w:rPr>
      </w:pPr>
    </w:p>
    <w:sectPr w:rsidR="000A325E" w:rsidRPr="00315C9B" w:rsidSect="00957B81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276" w:bottom="1418" w:left="1418" w:header="709" w:footer="57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63BC9" w14:textId="77777777" w:rsidR="003A5413" w:rsidRDefault="003A5413" w:rsidP="004F2FE6">
      <w:pPr>
        <w:pStyle w:val="Normlnywebov"/>
      </w:pPr>
      <w:r>
        <w:separator/>
      </w:r>
    </w:p>
  </w:endnote>
  <w:endnote w:type="continuationSeparator" w:id="0">
    <w:p w14:paraId="4F5ABC4C" w14:textId="77777777" w:rsidR="003A5413" w:rsidRDefault="003A5413" w:rsidP="004F2FE6">
      <w:pPr>
        <w:pStyle w:val="Normlnywebov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7D50" w14:textId="77777777" w:rsidR="00852838" w:rsidRDefault="00852838" w:rsidP="00463F84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0CE93710" w14:textId="77777777" w:rsidR="00852838" w:rsidRDefault="00852838" w:rsidP="00463F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7526" w14:textId="77777777" w:rsidR="00852838" w:rsidRPr="00FD4EE4" w:rsidRDefault="00852838" w:rsidP="00C33EF3">
    <w:pPr>
      <w:pStyle w:val="Pta"/>
      <w:ind w:left="2410" w:hanging="2050"/>
      <w:jc w:val="center"/>
      <w:rPr>
        <w:sz w:val="20"/>
        <w:szCs w:val="20"/>
      </w:rPr>
    </w:pPr>
    <w:r w:rsidRPr="008838DC">
      <w:rPr>
        <w:sz w:val="20"/>
        <w:szCs w:val="20"/>
      </w:rPr>
      <w:fldChar w:fldCharType="begin"/>
    </w:r>
    <w:r w:rsidRPr="008838DC">
      <w:rPr>
        <w:sz w:val="20"/>
        <w:szCs w:val="20"/>
      </w:rPr>
      <w:instrText xml:space="preserve"> PAGE </w:instrText>
    </w:r>
    <w:r w:rsidRPr="008838DC">
      <w:rPr>
        <w:sz w:val="20"/>
        <w:szCs w:val="20"/>
      </w:rPr>
      <w:fldChar w:fldCharType="separate"/>
    </w:r>
    <w:r w:rsidR="00061365">
      <w:rPr>
        <w:noProof/>
        <w:sz w:val="20"/>
        <w:szCs w:val="20"/>
      </w:rPr>
      <w:t>7</w:t>
    </w:r>
    <w:r w:rsidRPr="008838D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68CDD" w14:textId="77777777" w:rsidR="003A5413" w:rsidRDefault="003A5413" w:rsidP="004F2FE6">
      <w:pPr>
        <w:pStyle w:val="Normlnywebov"/>
      </w:pPr>
      <w:r>
        <w:separator/>
      </w:r>
    </w:p>
  </w:footnote>
  <w:footnote w:type="continuationSeparator" w:id="0">
    <w:p w14:paraId="1F0879ED" w14:textId="77777777" w:rsidR="003A5413" w:rsidRDefault="003A5413" w:rsidP="004F2FE6">
      <w:pPr>
        <w:pStyle w:val="Normlnywebov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2F4A6" w14:textId="263E8FFD" w:rsidR="00540044" w:rsidRDefault="00315C9B" w:rsidP="00540044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D10FF6E" wp14:editId="07822127">
              <wp:simplePos x="0" y="0"/>
              <wp:positionH relativeFrom="page">
                <wp:posOffset>6911975</wp:posOffset>
              </wp:positionH>
              <wp:positionV relativeFrom="page">
                <wp:posOffset>179705</wp:posOffset>
              </wp:positionV>
              <wp:extent cx="515620" cy="635000"/>
              <wp:effectExtent l="0" t="0" r="0" b="0"/>
              <wp:wrapNone/>
              <wp:docPr id="3" name="DocumentMarking.CMark_S1I2T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D6301D" w14:textId="77777777" w:rsidR="00540044" w:rsidRPr="000A1015" w:rsidRDefault="00540044" w:rsidP="00540044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  <w:color w:val="FFFFFF"/>
                              <w:sz w:val="18"/>
                            </w:rPr>
                          </w:pPr>
                          <w:r w:rsidRPr="000A1015">
                            <w:rPr>
                              <w:rFonts w:ascii="Arial" w:hAnsi="Arial" w:cs="Arial"/>
                              <w:i/>
                              <w:noProof/>
                              <w:color w:val="FFFFFF"/>
                              <w:sz w:val="18"/>
                            </w:rPr>
                            <w:t xml:space="preserve">Interní </w:t>
                          </w:r>
                        </w:p>
                        <w:p w14:paraId="6D0092A3" w14:textId="77777777" w:rsidR="00540044" w:rsidRPr="000A1015" w:rsidRDefault="00540044" w:rsidP="00540044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color w:val="FFFFFF"/>
                              <w:sz w:val="12"/>
                            </w:rPr>
                          </w:pPr>
                          <w:r w:rsidRPr="000A1015">
                            <w:rPr>
                              <w:rFonts w:ascii="Arial" w:hAnsi="Arial" w:cs="Arial"/>
                              <w:noProof/>
                              <w:color w:val="FFFFFF"/>
                              <w:sz w:val="12"/>
                            </w:rPr>
                            <w:t xml:space="preserve"> </w:t>
                          </w:r>
                        </w:p>
                        <w:p w14:paraId="4A0669B4" w14:textId="77777777" w:rsidR="00540044" w:rsidRPr="000A1015" w:rsidRDefault="00540044" w:rsidP="00540044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color w:val="FFFFFF"/>
                              <w:sz w:val="12"/>
                            </w:rPr>
                          </w:pPr>
                          <w:r w:rsidRPr="000A1015">
                            <w:rPr>
                              <w:rFonts w:ascii="Arial" w:hAnsi="Arial" w:cs="Arial"/>
                              <w:noProof/>
                              <w:color w:val="FFFFFF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0FF6E" id="_x0000_t202" coordsize="21600,21600" o:spt="202" path="m,l,21600r21600,l21600,xe">
              <v:stroke joinstyle="miter"/>
              <v:path gradientshapeok="t" o:connecttype="rect"/>
            </v:shapetype>
            <v:shape id="DocumentMarking.CMark_S1I2T0" o:spid="_x0000_s1026" type="#_x0000_t202" style="position:absolute;margin-left:544.25pt;margin-top:14.15pt;width:40.6pt;height:50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+krwIAAGkFAAAOAAAAZHJzL2Uyb0RvYy54bWysVF9v2jAQf5+072D5HZLQQEvUUFEQUyXW&#10;VqJTHyfjOE1Ux2fZBtJV++47G0Jpt4dp2ot99v2/391dXrWNJFthbA0qp0k/pkQoDkWtnnL67WHR&#10;u6DEOqYKJkGJnL4IS68mnz9d7nQmBlCBLIQhaETZbKdzWjmnsyiyvBINs33QQiGzBNMwh0/zFBWG&#10;7dB6I6NBHI+iHZhCG+DCWvyd75l0EuyXpeDuriytcETmFGNz4TThXPszmlyy7MkwXdX8EAb7hyga&#10;Vit0ejQ1Z46Rjal/M9XU3ICF0vU5NBGUZc1FyAGzSeIP2awqpkXIBYtj9bFM9v+Z5bfbe0PqIqdn&#10;lCjWIERz4JtGKPeVmWcsaX/mie+r5GbwEOq10zZDtZVGRddeQ4u4h9ytXgJ/tljS6ETGQ2Ezi9K+&#10;Pm1pGn9j5gQVEZKXIwyidYTj5zAZjgbI4cganQ3jOLiN3pS1se6LgIZ4IqcGUQ4BsO3SOu+eZZ2I&#10;96VgUUsZkJaK7PZGg8KRgxpSeVmMAW0cqD2Cr+NkkMbXg3FvMbo476WLdNgbn8cXvTgZX49HcTpO&#10;54uf3l6SZlVdFEItayW6bkrSv0Pr0Nf7Pgj99C5UC7IufB4+Np/dTBqyZdjWa8n4s29kTOJEKnof&#10;TmBjdt0dsgw47aHxILl23aIdT66heEF8DWB9EQqr+aJGp0tm3T0zOCL4iWPv7vAoJWBR4UBRUoH5&#10;8ad/L4+1QC4lOxy5nCrcCZTIG4UdPU7SFI268EiH574DzClnfcpRm2YGmHwSYgukl3eyI0sDzSPu&#10;hqn3iSymOHrOqevImduvAdwtXEynQQhnUjO3VCvNu6b2pX5oH5nRh25zWMRb6EaTZR+abi/rQVIw&#10;3Tgo69CRbzVFAPwD5zlAcdg9fmGcvoPU24ac/AIAAP//AwBQSwMEFAAGAAgAAAAhANhoXpHiAAAA&#10;DAEAAA8AAABkcnMvZG93bnJldi54bWxMj0FLw0AQhe+C/2EZwYvYTSo2MWZTgqAUoYdWEbxtsmMS&#10;zc6G7LaN/nonJ73Nm3m8+V6+nmwvjjj6zpGCeBGBQKqd6ahR8PryeJ2C8EGT0b0jVPCNHtbF+Vmu&#10;M+NOtMPjPjSCQ8hnWkEbwpBJ6esWrfYLNyDx7cONVgeWYyPNqE8cbnu5jKKVtLoj/tDqAR9arL/2&#10;B6vAbz77TWyS8mqb7H6e3+Vb+VRZpS4vpvIeRMAp/Jlhxmd0KJipcgcyXvSsozS9Za+CZXoDYnbE&#10;q7sERMXTvJJFLv+XKH4BAAD//wMAUEsBAi0AFAAGAAgAAAAhALaDOJL+AAAA4QEAABMAAAAAAAAA&#10;AAAAAAAAAAAAAFtDb250ZW50X1R5cGVzXS54bWxQSwECLQAUAAYACAAAACEAOP0h/9YAAACUAQAA&#10;CwAAAAAAAAAAAAAAAAAvAQAAX3JlbHMvLnJlbHNQSwECLQAUAAYACAAAACEAb01/pK8CAABpBQAA&#10;DgAAAAAAAAAAAAAAAAAuAgAAZHJzL2Uyb0RvYy54bWxQSwECLQAUAAYACAAAACEA2GhekeIAAAAM&#10;AQAADwAAAAAAAAAAAAAAAAAJBQAAZHJzL2Rvd25yZXYueG1sUEsFBgAAAAAEAAQA8wAAABgGAAAA&#10;AA==&#10;" o:allowincell="f" filled="f" stroked="f" strokeweight=".5pt">
              <v:path arrowok="t"/>
              <v:textbox>
                <w:txbxContent>
                  <w:p w14:paraId="0DD6301D" w14:textId="77777777" w:rsidR="00540044" w:rsidRPr="000A1015" w:rsidRDefault="00540044" w:rsidP="00540044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i/>
                        <w:noProof/>
                        <w:color w:val="FFFFFF"/>
                        <w:sz w:val="18"/>
                      </w:rPr>
                    </w:pPr>
                    <w:r w:rsidRPr="000A1015">
                      <w:rPr>
                        <w:rFonts w:ascii="Arial" w:hAnsi="Arial" w:cs="Arial"/>
                        <w:i/>
                        <w:noProof/>
                        <w:color w:val="FFFFFF"/>
                        <w:sz w:val="18"/>
                      </w:rPr>
                      <w:t xml:space="preserve">Interní </w:t>
                    </w:r>
                  </w:p>
                  <w:p w14:paraId="6D0092A3" w14:textId="77777777" w:rsidR="00540044" w:rsidRPr="000A1015" w:rsidRDefault="00540044" w:rsidP="00540044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noProof/>
                        <w:color w:val="FFFFFF"/>
                        <w:sz w:val="12"/>
                      </w:rPr>
                    </w:pPr>
                    <w:r w:rsidRPr="000A1015">
                      <w:rPr>
                        <w:rFonts w:ascii="Arial" w:hAnsi="Arial" w:cs="Arial"/>
                        <w:noProof/>
                        <w:color w:val="FFFFFF"/>
                        <w:sz w:val="12"/>
                      </w:rPr>
                      <w:t xml:space="preserve"> </w:t>
                    </w:r>
                  </w:p>
                  <w:p w14:paraId="4A0669B4" w14:textId="77777777" w:rsidR="00540044" w:rsidRPr="000A1015" w:rsidRDefault="00540044" w:rsidP="00540044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noProof/>
                        <w:color w:val="FFFFFF"/>
                        <w:sz w:val="12"/>
                      </w:rPr>
                    </w:pPr>
                    <w:r w:rsidRPr="000A1015">
                      <w:rPr>
                        <w:rFonts w:ascii="Arial" w:hAnsi="Arial" w:cs="Arial"/>
                        <w:noProof/>
                        <w:color w:val="FFFFFF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0044">
      <w:t xml:space="preserve">Č. Zmluvy Objednávateľa: </w:t>
    </w:r>
  </w:p>
  <w:p w14:paraId="2A005707" w14:textId="77777777" w:rsidR="00540044" w:rsidRDefault="00323D36">
    <w:pPr>
      <w:pStyle w:val="Hlavika"/>
    </w:pPr>
    <w:r>
      <w:t xml:space="preserve">Č. Zmluvy Zhotoviteľa: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425C0" w14:textId="1BC40064" w:rsidR="00852838" w:rsidRPr="00272D0B" w:rsidRDefault="00315C9B" w:rsidP="00272D0B">
    <w:pPr>
      <w:pStyle w:val="Hlavika"/>
      <w:jc w:val="center"/>
    </w:pPr>
    <w:r w:rsidRPr="004A1CBD">
      <w:rPr>
        <w:noProof/>
      </w:rPr>
      <w:drawing>
        <wp:inline distT="0" distB="0" distL="0" distR="0" wp14:anchorId="5023F0B5" wp14:editId="2297271B">
          <wp:extent cx="1619250" cy="10668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288F"/>
    <w:multiLevelType w:val="hybridMultilevel"/>
    <w:tmpl w:val="BDCE207E"/>
    <w:lvl w:ilvl="0" w:tplc="3CFA9A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EE3863A2">
      <w:start w:val="1"/>
      <w:numFmt w:val="lowerLetter"/>
      <w:lvlText w:val="%2)"/>
      <w:lvlJc w:val="left"/>
      <w:pPr>
        <w:ind w:left="1800" w:hanging="360"/>
      </w:pPr>
      <w:rPr>
        <w:rFonts w:ascii="Calibri" w:eastAsia="Calibri" w:hAnsi="Calibri" w:cs="Calibri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3133F"/>
    <w:multiLevelType w:val="multilevel"/>
    <w:tmpl w:val="01C43D78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8C108D"/>
    <w:multiLevelType w:val="hybridMultilevel"/>
    <w:tmpl w:val="646281F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2B279E1"/>
    <w:multiLevelType w:val="hybridMultilevel"/>
    <w:tmpl w:val="05BE9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E1F"/>
    <w:multiLevelType w:val="multilevel"/>
    <w:tmpl w:val="2F648D8C"/>
    <w:lvl w:ilvl="0">
      <w:start w:val="1"/>
      <w:numFmt w:val="upperRoman"/>
      <w:lvlText w:val="%1."/>
      <w:lvlJc w:val="right"/>
      <w:pPr>
        <w:ind w:left="0" w:firstLine="0"/>
      </w:pPr>
      <w:rPr>
        <w:sz w:val="32"/>
        <w:szCs w:val="3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2A8B3F79"/>
    <w:multiLevelType w:val="multilevel"/>
    <w:tmpl w:val="8F7886A6"/>
    <w:lvl w:ilvl="0">
      <w:start w:val="1"/>
      <w:numFmt w:val="decimal"/>
      <w:pStyle w:val="PS1"/>
      <w:lvlText w:val="%1"/>
      <w:lvlJc w:val="left"/>
      <w:pPr>
        <w:tabs>
          <w:tab w:val="num" w:pos="720"/>
        </w:tabs>
        <w:ind w:left="36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1584" w:hanging="50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2EA52F24"/>
    <w:multiLevelType w:val="hybridMultilevel"/>
    <w:tmpl w:val="FD2E6024"/>
    <w:lvl w:ilvl="0" w:tplc="4EA0E9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456B8"/>
    <w:multiLevelType w:val="hybridMultilevel"/>
    <w:tmpl w:val="B2227370"/>
    <w:lvl w:ilvl="0" w:tplc="0C4AF614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Times New Roman"/>
      </w:rPr>
    </w:lvl>
    <w:lvl w:ilvl="1" w:tplc="12E68522">
      <w:start w:val="1"/>
      <w:numFmt w:val="lowerLetter"/>
      <w:lvlText w:val="%2)"/>
      <w:lvlJc w:val="left"/>
      <w:pPr>
        <w:ind w:left="1582" w:hanging="360"/>
      </w:pPr>
      <w:rPr>
        <w:rFonts w:ascii="Calibri" w:eastAsia="Calibri" w:hAnsi="Calibri" w:cs="Times New Roman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4BD54D9"/>
    <w:multiLevelType w:val="multilevel"/>
    <w:tmpl w:val="9B2C852C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FEA7EA2"/>
    <w:multiLevelType w:val="hybridMultilevel"/>
    <w:tmpl w:val="9EB637F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CD5D93"/>
    <w:multiLevelType w:val="multilevel"/>
    <w:tmpl w:val="27B4A462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4D56E4D"/>
    <w:multiLevelType w:val="hybridMultilevel"/>
    <w:tmpl w:val="ADB45EF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2E68522">
      <w:start w:val="1"/>
      <w:numFmt w:val="lowerLetter"/>
      <w:lvlText w:val="%2)"/>
      <w:lvlJc w:val="left"/>
      <w:pPr>
        <w:ind w:left="1582" w:hanging="360"/>
      </w:pPr>
      <w:rPr>
        <w:rFonts w:ascii="Calibri" w:eastAsia="Calibri" w:hAnsi="Calibri" w:cs="Times New Roman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52A1F37"/>
    <w:multiLevelType w:val="hybridMultilevel"/>
    <w:tmpl w:val="83FE30A4"/>
    <w:lvl w:ilvl="0" w:tplc="E98889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4787"/>
    <w:multiLevelType w:val="multilevel"/>
    <w:tmpl w:val="041B001D"/>
    <w:styleLink w:val="t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A120ED"/>
    <w:multiLevelType w:val="multilevel"/>
    <w:tmpl w:val="041B001F"/>
    <w:styleLink w:val="t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4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  <w:sz w:val="32"/>
          <w:szCs w:val="32"/>
        </w:rPr>
      </w:lvl>
    </w:lvlOverride>
    <w:lvlOverride w:ilvl="1">
      <w:lvl w:ilvl="1">
        <w:start w:val="1"/>
        <w:numFmt w:val="upperLetter"/>
        <w:lvlText w:val="%1.%2.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  <w:rPr>
          <w:rFonts w:hint="default"/>
        </w:rPr>
      </w:lvl>
    </w:lvlOverride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11"/>
  </w:num>
  <w:num w:numId="12">
    <w:abstractNumId w:val="9"/>
  </w:num>
  <w:num w:numId="13">
    <w:abstractNumId w:val="6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lvl w:ilvl="0">
        <w:start w:val="1"/>
        <w:numFmt w:val="upp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lvlText w:val="%1.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>
    <w:abstractNumId w:val="2"/>
  </w:num>
  <w:num w:numId="18">
    <w:abstractNumId w:val="8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8"/>
    <w:rsid w:val="00002BC4"/>
    <w:rsid w:val="00007F85"/>
    <w:rsid w:val="00010F09"/>
    <w:rsid w:val="00012EE2"/>
    <w:rsid w:val="0001420D"/>
    <w:rsid w:val="00022CD3"/>
    <w:rsid w:val="0002403D"/>
    <w:rsid w:val="000249F6"/>
    <w:rsid w:val="00026378"/>
    <w:rsid w:val="00027344"/>
    <w:rsid w:val="000303C6"/>
    <w:rsid w:val="00031623"/>
    <w:rsid w:val="00032DA2"/>
    <w:rsid w:val="0003329E"/>
    <w:rsid w:val="0004445C"/>
    <w:rsid w:val="0005461A"/>
    <w:rsid w:val="00055743"/>
    <w:rsid w:val="00056A8A"/>
    <w:rsid w:val="00061365"/>
    <w:rsid w:val="00063722"/>
    <w:rsid w:val="00064D4A"/>
    <w:rsid w:val="000650E5"/>
    <w:rsid w:val="000711D5"/>
    <w:rsid w:val="000724DD"/>
    <w:rsid w:val="00072B6E"/>
    <w:rsid w:val="0007342B"/>
    <w:rsid w:val="00074A66"/>
    <w:rsid w:val="00080793"/>
    <w:rsid w:val="000811F4"/>
    <w:rsid w:val="00081D8C"/>
    <w:rsid w:val="0008353D"/>
    <w:rsid w:val="00083BC3"/>
    <w:rsid w:val="00084979"/>
    <w:rsid w:val="00091828"/>
    <w:rsid w:val="00092032"/>
    <w:rsid w:val="0009362A"/>
    <w:rsid w:val="00096A59"/>
    <w:rsid w:val="000A0376"/>
    <w:rsid w:val="000A325E"/>
    <w:rsid w:val="000A78E6"/>
    <w:rsid w:val="000A7D29"/>
    <w:rsid w:val="000B0EC0"/>
    <w:rsid w:val="000B1C39"/>
    <w:rsid w:val="000B2F7F"/>
    <w:rsid w:val="000B5AE1"/>
    <w:rsid w:val="000B629F"/>
    <w:rsid w:val="000C062F"/>
    <w:rsid w:val="000C2F36"/>
    <w:rsid w:val="000C503A"/>
    <w:rsid w:val="000C58D3"/>
    <w:rsid w:val="000C7786"/>
    <w:rsid w:val="000C7B5E"/>
    <w:rsid w:val="000D05D9"/>
    <w:rsid w:val="000D08F9"/>
    <w:rsid w:val="000D2856"/>
    <w:rsid w:val="000D3BF8"/>
    <w:rsid w:val="000D3D9A"/>
    <w:rsid w:val="000D5268"/>
    <w:rsid w:val="000D5621"/>
    <w:rsid w:val="000D601F"/>
    <w:rsid w:val="000D6F5F"/>
    <w:rsid w:val="000D70BD"/>
    <w:rsid w:val="000E1373"/>
    <w:rsid w:val="000E1766"/>
    <w:rsid w:val="000E1E0A"/>
    <w:rsid w:val="000E1F40"/>
    <w:rsid w:val="000E3878"/>
    <w:rsid w:val="000E5252"/>
    <w:rsid w:val="000E60A4"/>
    <w:rsid w:val="000E69DB"/>
    <w:rsid w:val="000F1906"/>
    <w:rsid w:val="000F4667"/>
    <w:rsid w:val="000F5A4F"/>
    <w:rsid w:val="000F5C27"/>
    <w:rsid w:val="000F75CE"/>
    <w:rsid w:val="000F7802"/>
    <w:rsid w:val="001025BD"/>
    <w:rsid w:val="00103287"/>
    <w:rsid w:val="00104EFE"/>
    <w:rsid w:val="00105384"/>
    <w:rsid w:val="001060BF"/>
    <w:rsid w:val="00107348"/>
    <w:rsid w:val="00111D6E"/>
    <w:rsid w:val="001127AC"/>
    <w:rsid w:val="00114342"/>
    <w:rsid w:val="00116D2A"/>
    <w:rsid w:val="001172AB"/>
    <w:rsid w:val="00121362"/>
    <w:rsid w:val="00123D58"/>
    <w:rsid w:val="00127453"/>
    <w:rsid w:val="00130DA3"/>
    <w:rsid w:val="00131507"/>
    <w:rsid w:val="00132B1A"/>
    <w:rsid w:val="0013374A"/>
    <w:rsid w:val="001362CD"/>
    <w:rsid w:val="00136F77"/>
    <w:rsid w:val="001464DA"/>
    <w:rsid w:val="00146DA3"/>
    <w:rsid w:val="00150901"/>
    <w:rsid w:val="00150CB7"/>
    <w:rsid w:val="001529BC"/>
    <w:rsid w:val="00154FD1"/>
    <w:rsid w:val="0016074A"/>
    <w:rsid w:val="00161C25"/>
    <w:rsid w:val="001624E9"/>
    <w:rsid w:val="00163350"/>
    <w:rsid w:val="00167458"/>
    <w:rsid w:val="001675DC"/>
    <w:rsid w:val="00172E07"/>
    <w:rsid w:val="00173708"/>
    <w:rsid w:val="001745AF"/>
    <w:rsid w:val="00175B47"/>
    <w:rsid w:val="0017664C"/>
    <w:rsid w:val="00177C67"/>
    <w:rsid w:val="001800AC"/>
    <w:rsid w:val="001803C1"/>
    <w:rsid w:val="001808D0"/>
    <w:rsid w:val="00182B4A"/>
    <w:rsid w:val="001879B7"/>
    <w:rsid w:val="00187A60"/>
    <w:rsid w:val="00187FCB"/>
    <w:rsid w:val="001907A3"/>
    <w:rsid w:val="001913E7"/>
    <w:rsid w:val="00191BEC"/>
    <w:rsid w:val="00193049"/>
    <w:rsid w:val="0019410F"/>
    <w:rsid w:val="00195385"/>
    <w:rsid w:val="0019697F"/>
    <w:rsid w:val="00197C85"/>
    <w:rsid w:val="001A3865"/>
    <w:rsid w:val="001A7649"/>
    <w:rsid w:val="001A7733"/>
    <w:rsid w:val="001B1B0D"/>
    <w:rsid w:val="001B40B3"/>
    <w:rsid w:val="001B593E"/>
    <w:rsid w:val="001B66BC"/>
    <w:rsid w:val="001B7A31"/>
    <w:rsid w:val="001C1EC5"/>
    <w:rsid w:val="001C2043"/>
    <w:rsid w:val="001C472E"/>
    <w:rsid w:val="001C4FA7"/>
    <w:rsid w:val="001C559C"/>
    <w:rsid w:val="001C76FC"/>
    <w:rsid w:val="001D0451"/>
    <w:rsid w:val="001D0673"/>
    <w:rsid w:val="001D087C"/>
    <w:rsid w:val="001D0C14"/>
    <w:rsid w:val="001D1034"/>
    <w:rsid w:val="001D2032"/>
    <w:rsid w:val="001D242C"/>
    <w:rsid w:val="001D3F67"/>
    <w:rsid w:val="001D54FE"/>
    <w:rsid w:val="001D55D9"/>
    <w:rsid w:val="001D63AD"/>
    <w:rsid w:val="001D7B04"/>
    <w:rsid w:val="001E0491"/>
    <w:rsid w:val="001E07DF"/>
    <w:rsid w:val="001E0D5F"/>
    <w:rsid w:val="001E3520"/>
    <w:rsid w:val="001E4556"/>
    <w:rsid w:val="001E596C"/>
    <w:rsid w:val="001E6ED3"/>
    <w:rsid w:val="001F1388"/>
    <w:rsid w:val="001F234F"/>
    <w:rsid w:val="001F2D21"/>
    <w:rsid w:val="001F3CBF"/>
    <w:rsid w:val="001F514D"/>
    <w:rsid w:val="001F5403"/>
    <w:rsid w:val="001F5F19"/>
    <w:rsid w:val="001F7636"/>
    <w:rsid w:val="00200025"/>
    <w:rsid w:val="0020279C"/>
    <w:rsid w:val="00203F0D"/>
    <w:rsid w:val="00204191"/>
    <w:rsid w:val="002067F4"/>
    <w:rsid w:val="002105A9"/>
    <w:rsid w:val="00211AC5"/>
    <w:rsid w:val="002130D8"/>
    <w:rsid w:val="0021401F"/>
    <w:rsid w:val="00220CAC"/>
    <w:rsid w:val="002242A3"/>
    <w:rsid w:val="00226063"/>
    <w:rsid w:val="002279B0"/>
    <w:rsid w:val="002314CA"/>
    <w:rsid w:val="0023397C"/>
    <w:rsid w:val="002340EE"/>
    <w:rsid w:val="00234414"/>
    <w:rsid w:val="00235F21"/>
    <w:rsid w:val="0023632E"/>
    <w:rsid w:val="00244751"/>
    <w:rsid w:val="00245F66"/>
    <w:rsid w:val="00251FEE"/>
    <w:rsid w:val="00252AEC"/>
    <w:rsid w:val="00256929"/>
    <w:rsid w:val="00256DCC"/>
    <w:rsid w:val="00257D83"/>
    <w:rsid w:val="00261295"/>
    <w:rsid w:val="002613C0"/>
    <w:rsid w:val="00261AC6"/>
    <w:rsid w:val="00263E8C"/>
    <w:rsid w:val="00263EBB"/>
    <w:rsid w:val="00264E0A"/>
    <w:rsid w:val="002658A8"/>
    <w:rsid w:val="002667CB"/>
    <w:rsid w:val="0026780A"/>
    <w:rsid w:val="00272574"/>
    <w:rsid w:val="00272CDD"/>
    <w:rsid w:val="00272D0B"/>
    <w:rsid w:val="0027687E"/>
    <w:rsid w:val="00277D16"/>
    <w:rsid w:val="00283401"/>
    <w:rsid w:val="00284319"/>
    <w:rsid w:val="00285D1F"/>
    <w:rsid w:val="00293722"/>
    <w:rsid w:val="00295423"/>
    <w:rsid w:val="00295D85"/>
    <w:rsid w:val="00295EE5"/>
    <w:rsid w:val="0029614E"/>
    <w:rsid w:val="002965FD"/>
    <w:rsid w:val="00297062"/>
    <w:rsid w:val="00297DBA"/>
    <w:rsid w:val="002A0D75"/>
    <w:rsid w:val="002A0F78"/>
    <w:rsid w:val="002A20F9"/>
    <w:rsid w:val="002A4373"/>
    <w:rsid w:val="002A4CD8"/>
    <w:rsid w:val="002A528E"/>
    <w:rsid w:val="002A5E71"/>
    <w:rsid w:val="002A7C59"/>
    <w:rsid w:val="002B0BB6"/>
    <w:rsid w:val="002B3958"/>
    <w:rsid w:val="002B4B3A"/>
    <w:rsid w:val="002B70DF"/>
    <w:rsid w:val="002B71D6"/>
    <w:rsid w:val="002C0E7A"/>
    <w:rsid w:val="002C1154"/>
    <w:rsid w:val="002C276D"/>
    <w:rsid w:val="002C317C"/>
    <w:rsid w:val="002C413F"/>
    <w:rsid w:val="002C5C6D"/>
    <w:rsid w:val="002C6433"/>
    <w:rsid w:val="002D0DD7"/>
    <w:rsid w:val="002D1110"/>
    <w:rsid w:val="002D23B5"/>
    <w:rsid w:val="002D297A"/>
    <w:rsid w:val="002D3AEE"/>
    <w:rsid w:val="002D413F"/>
    <w:rsid w:val="002E27AA"/>
    <w:rsid w:val="002E30DD"/>
    <w:rsid w:val="002E35B9"/>
    <w:rsid w:val="002E50BA"/>
    <w:rsid w:val="002E57FB"/>
    <w:rsid w:val="002F192E"/>
    <w:rsid w:val="002F43DF"/>
    <w:rsid w:val="002F4C2F"/>
    <w:rsid w:val="002F5367"/>
    <w:rsid w:val="002F6007"/>
    <w:rsid w:val="0030114F"/>
    <w:rsid w:val="00301A99"/>
    <w:rsid w:val="0030352B"/>
    <w:rsid w:val="00304E26"/>
    <w:rsid w:val="003057E7"/>
    <w:rsid w:val="00306E78"/>
    <w:rsid w:val="00307127"/>
    <w:rsid w:val="003104B9"/>
    <w:rsid w:val="00312745"/>
    <w:rsid w:val="0031294D"/>
    <w:rsid w:val="0031392E"/>
    <w:rsid w:val="0031493A"/>
    <w:rsid w:val="00314A1F"/>
    <w:rsid w:val="00315C9B"/>
    <w:rsid w:val="00316B32"/>
    <w:rsid w:val="00317299"/>
    <w:rsid w:val="00317738"/>
    <w:rsid w:val="00317BC3"/>
    <w:rsid w:val="003211BA"/>
    <w:rsid w:val="003219C9"/>
    <w:rsid w:val="00322762"/>
    <w:rsid w:val="00323D36"/>
    <w:rsid w:val="00327B93"/>
    <w:rsid w:val="00331056"/>
    <w:rsid w:val="00331EC1"/>
    <w:rsid w:val="003342B9"/>
    <w:rsid w:val="00334A4D"/>
    <w:rsid w:val="00335C4B"/>
    <w:rsid w:val="00335CE1"/>
    <w:rsid w:val="00343CCC"/>
    <w:rsid w:val="00344C3A"/>
    <w:rsid w:val="00345BA3"/>
    <w:rsid w:val="00346165"/>
    <w:rsid w:val="00346C0E"/>
    <w:rsid w:val="00347117"/>
    <w:rsid w:val="003473F8"/>
    <w:rsid w:val="003510B5"/>
    <w:rsid w:val="00351422"/>
    <w:rsid w:val="003515D0"/>
    <w:rsid w:val="00351AD6"/>
    <w:rsid w:val="003534CB"/>
    <w:rsid w:val="0035387E"/>
    <w:rsid w:val="00355F3E"/>
    <w:rsid w:val="003565B1"/>
    <w:rsid w:val="003571B6"/>
    <w:rsid w:val="0035762D"/>
    <w:rsid w:val="003578E3"/>
    <w:rsid w:val="00360774"/>
    <w:rsid w:val="00362503"/>
    <w:rsid w:val="00362EC8"/>
    <w:rsid w:val="00363332"/>
    <w:rsid w:val="003636C9"/>
    <w:rsid w:val="003648BA"/>
    <w:rsid w:val="003658AA"/>
    <w:rsid w:val="00366BA1"/>
    <w:rsid w:val="003732E0"/>
    <w:rsid w:val="00374993"/>
    <w:rsid w:val="003751D5"/>
    <w:rsid w:val="003752B7"/>
    <w:rsid w:val="003806CA"/>
    <w:rsid w:val="00382313"/>
    <w:rsid w:val="003858F0"/>
    <w:rsid w:val="00390E8F"/>
    <w:rsid w:val="003912A4"/>
    <w:rsid w:val="003A01D4"/>
    <w:rsid w:val="003A0809"/>
    <w:rsid w:val="003A26C7"/>
    <w:rsid w:val="003A2EAF"/>
    <w:rsid w:val="003A2F29"/>
    <w:rsid w:val="003A4C74"/>
    <w:rsid w:val="003A5413"/>
    <w:rsid w:val="003A6D51"/>
    <w:rsid w:val="003B02DD"/>
    <w:rsid w:val="003B1F2D"/>
    <w:rsid w:val="003B21AB"/>
    <w:rsid w:val="003B24F2"/>
    <w:rsid w:val="003B2932"/>
    <w:rsid w:val="003B45C5"/>
    <w:rsid w:val="003B50FB"/>
    <w:rsid w:val="003B6312"/>
    <w:rsid w:val="003B6586"/>
    <w:rsid w:val="003B7C14"/>
    <w:rsid w:val="003C09B6"/>
    <w:rsid w:val="003C2AD3"/>
    <w:rsid w:val="003C3B26"/>
    <w:rsid w:val="003C432C"/>
    <w:rsid w:val="003C5EF3"/>
    <w:rsid w:val="003C6576"/>
    <w:rsid w:val="003C7252"/>
    <w:rsid w:val="003C73AE"/>
    <w:rsid w:val="003D01B9"/>
    <w:rsid w:val="003D127C"/>
    <w:rsid w:val="003D1C36"/>
    <w:rsid w:val="003D1E90"/>
    <w:rsid w:val="003D268C"/>
    <w:rsid w:val="003D2795"/>
    <w:rsid w:val="003D39ED"/>
    <w:rsid w:val="003D455F"/>
    <w:rsid w:val="003D46B6"/>
    <w:rsid w:val="003D51B4"/>
    <w:rsid w:val="003D7410"/>
    <w:rsid w:val="003E1946"/>
    <w:rsid w:val="003E2DA8"/>
    <w:rsid w:val="003E39B3"/>
    <w:rsid w:val="003E4092"/>
    <w:rsid w:val="003E42C0"/>
    <w:rsid w:val="003E51DD"/>
    <w:rsid w:val="003E5287"/>
    <w:rsid w:val="003E5688"/>
    <w:rsid w:val="003E5B6A"/>
    <w:rsid w:val="003E5EA6"/>
    <w:rsid w:val="003E6C13"/>
    <w:rsid w:val="003E6FF4"/>
    <w:rsid w:val="003E7807"/>
    <w:rsid w:val="003F1335"/>
    <w:rsid w:val="003F1CE1"/>
    <w:rsid w:val="003F372F"/>
    <w:rsid w:val="003F475C"/>
    <w:rsid w:val="003F5A0E"/>
    <w:rsid w:val="003F6A14"/>
    <w:rsid w:val="0040072F"/>
    <w:rsid w:val="00400F08"/>
    <w:rsid w:val="004017D3"/>
    <w:rsid w:val="00404243"/>
    <w:rsid w:val="00406935"/>
    <w:rsid w:val="00406E4E"/>
    <w:rsid w:val="00411838"/>
    <w:rsid w:val="0041193E"/>
    <w:rsid w:val="00411F19"/>
    <w:rsid w:val="00412F49"/>
    <w:rsid w:val="00413BB9"/>
    <w:rsid w:val="004164A2"/>
    <w:rsid w:val="00416DBD"/>
    <w:rsid w:val="00417504"/>
    <w:rsid w:val="0042018E"/>
    <w:rsid w:val="00420468"/>
    <w:rsid w:val="00420519"/>
    <w:rsid w:val="004237E4"/>
    <w:rsid w:val="0042536E"/>
    <w:rsid w:val="00425775"/>
    <w:rsid w:val="00427831"/>
    <w:rsid w:val="00431257"/>
    <w:rsid w:val="00435A7B"/>
    <w:rsid w:val="004374C7"/>
    <w:rsid w:val="004400EE"/>
    <w:rsid w:val="0044673A"/>
    <w:rsid w:val="004503C6"/>
    <w:rsid w:val="004512CA"/>
    <w:rsid w:val="00452C3C"/>
    <w:rsid w:val="004532F4"/>
    <w:rsid w:val="00455AFE"/>
    <w:rsid w:val="00456EE5"/>
    <w:rsid w:val="00457224"/>
    <w:rsid w:val="004615E2"/>
    <w:rsid w:val="00462EFB"/>
    <w:rsid w:val="004632D0"/>
    <w:rsid w:val="00463F84"/>
    <w:rsid w:val="004649EC"/>
    <w:rsid w:val="0046506A"/>
    <w:rsid w:val="00465A72"/>
    <w:rsid w:val="004671E0"/>
    <w:rsid w:val="0046777A"/>
    <w:rsid w:val="00467B29"/>
    <w:rsid w:val="00467EC0"/>
    <w:rsid w:val="0047002F"/>
    <w:rsid w:val="00470B20"/>
    <w:rsid w:val="00474082"/>
    <w:rsid w:val="0047770F"/>
    <w:rsid w:val="00480B85"/>
    <w:rsid w:val="00481521"/>
    <w:rsid w:val="00482A3F"/>
    <w:rsid w:val="004852EF"/>
    <w:rsid w:val="00487789"/>
    <w:rsid w:val="004921B8"/>
    <w:rsid w:val="00492B8C"/>
    <w:rsid w:val="00493D8B"/>
    <w:rsid w:val="004956E2"/>
    <w:rsid w:val="00497EBE"/>
    <w:rsid w:val="004A03BC"/>
    <w:rsid w:val="004A0981"/>
    <w:rsid w:val="004A0E65"/>
    <w:rsid w:val="004A10A6"/>
    <w:rsid w:val="004A2F4E"/>
    <w:rsid w:val="004A372F"/>
    <w:rsid w:val="004A374B"/>
    <w:rsid w:val="004A3984"/>
    <w:rsid w:val="004A5677"/>
    <w:rsid w:val="004B1086"/>
    <w:rsid w:val="004B2054"/>
    <w:rsid w:val="004B4C92"/>
    <w:rsid w:val="004B61D3"/>
    <w:rsid w:val="004B69A6"/>
    <w:rsid w:val="004C083C"/>
    <w:rsid w:val="004C154A"/>
    <w:rsid w:val="004C3B46"/>
    <w:rsid w:val="004D03D8"/>
    <w:rsid w:val="004D1E21"/>
    <w:rsid w:val="004D1F23"/>
    <w:rsid w:val="004D5CD2"/>
    <w:rsid w:val="004E2F4F"/>
    <w:rsid w:val="004E6F56"/>
    <w:rsid w:val="004E70FD"/>
    <w:rsid w:val="004E7F41"/>
    <w:rsid w:val="004F29B8"/>
    <w:rsid w:val="004F2FE6"/>
    <w:rsid w:val="004F31E8"/>
    <w:rsid w:val="004F3239"/>
    <w:rsid w:val="004F3852"/>
    <w:rsid w:val="004F4C7B"/>
    <w:rsid w:val="004F5BF7"/>
    <w:rsid w:val="004F6781"/>
    <w:rsid w:val="004F7BBC"/>
    <w:rsid w:val="005002DD"/>
    <w:rsid w:val="00500BC5"/>
    <w:rsid w:val="00502AD5"/>
    <w:rsid w:val="00502E20"/>
    <w:rsid w:val="005035C6"/>
    <w:rsid w:val="005043D9"/>
    <w:rsid w:val="00505EFD"/>
    <w:rsid w:val="00506172"/>
    <w:rsid w:val="0050662E"/>
    <w:rsid w:val="005075DE"/>
    <w:rsid w:val="005100FE"/>
    <w:rsid w:val="0051048A"/>
    <w:rsid w:val="005108E7"/>
    <w:rsid w:val="00511931"/>
    <w:rsid w:val="00512A3A"/>
    <w:rsid w:val="0051316C"/>
    <w:rsid w:val="005152C8"/>
    <w:rsid w:val="005168DC"/>
    <w:rsid w:val="00521B76"/>
    <w:rsid w:val="005226F3"/>
    <w:rsid w:val="00523B4F"/>
    <w:rsid w:val="0052585C"/>
    <w:rsid w:val="00525DAA"/>
    <w:rsid w:val="00527281"/>
    <w:rsid w:val="00533583"/>
    <w:rsid w:val="005377B5"/>
    <w:rsid w:val="00540044"/>
    <w:rsid w:val="0054055A"/>
    <w:rsid w:val="00542C57"/>
    <w:rsid w:val="00542D22"/>
    <w:rsid w:val="005437CF"/>
    <w:rsid w:val="0055590F"/>
    <w:rsid w:val="00561D97"/>
    <w:rsid w:val="00562AEA"/>
    <w:rsid w:val="00562E73"/>
    <w:rsid w:val="005655F6"/>
    <w:rsid w:val="0056592F"/>
    <w:rsid w:val="00565BF1"/>
    <w:rsid w:val="005679DF"/>
    <w:rsid w:val="00570F5A"/>
    <w:rsid w:val="00570FCB"/>
    <w:rsid w:val="005734CB"/>
    <w:rsid w:val="005737B8"/>
    <w:rsid w:val="00573BE5"/>
    <w:rsid w:val="00576C85"/>
    <w:rsid w:val="00577979"/>
    <w:rsid w:val="00580F33"/>
    <w:rsid w:val="00582C0C"/>
    <w:rsid w:val="0058457A"/>
    <w:rsid w:val="0058685A"/>
    <w:rsid w:val="00591BB4"/>
    <w:rsid w:val="00591F1E"/>
    <w:rsid w:val="0059259A"/>
    <w:rsid w:val="00592D62"/>
    <w:rsid w:val="00592E21"/>
    <w:rsid w:val="00594180"/>
    <w:rsid w:val="00596B60"/>
    <w:rsid w:val="00596C49"/>
    <w:rsid w:val="005971C5"/>
    <w:rsid w:val="005A29B3"/>
    <w:rsid w:val="005A440F"/>
    <w:rsid w:val="005B2E54"/>
    <w:rsid w:val="005B3E53"/>
    <w:rsid w:val="005B413B"/>
    <w:rsid w:val="005B5087"/>
    <w:rsid w:val="005B6343"/>
    <w:rsid w:val="005B7299"/>
    <w:rsid w:val="005B7667"/>
    <w:rsid w:val="005C013C"/>
    <w:rsid w:val="005C0B56"/>
    <w:rsid w:val="005C165F"/>
    <w:rsid w:val="005C4109"/>
    <w:rsid w:val="005C5DF2"/>
    <w:rsid w:val="005D04A6"/>
    <w:rsid w:val="005D081E"/>
    <w:rsid w:val="005D1A2B"/>
    <w:rsid w:val="005D25C3"/>
    <w:rsid w:val="005D3681"/>
    <w:rsid w:val="005D506B"/>
    <w:rsid w:val="005D65F0"/>
    <w:rsid w:val="005D6E06"/>
    <w:rsid w:val="005E0041"/>
    <w:rsid w:val="005E1404"/>
    <w:rsid w:val="005E34AD"/>
    <w:rsid w:val="005E6362"/>
    <w:rsid w:val="005E7F96"/>
    <w:rsid w:val="005F002D"/>
    <w:rsid w:val="005F0484"/>
    <w:rsid w:val="005F0582"/>
    <w:rsid w:val="005F0B1A"/>
    <w:rsid w:val="005F0B6D"/>
    <w:rsid w:val="005F3952"/>
    <w:rsid w:val="005F575E"/>
    <w:rsid w:val="005F5BD6"/>
    <w:rsid w:val="00600EFC"/>
    <w:rsid w:val="00601E4C"/>
    <w:rsid w:val="006022CE"/>
    <w:rsid w:val="00602DD1"/>
    <w:rsid w:val="00606184"/>
    <w:rsid w:val="006074B6"/>
    <w:rsid w:val="006100C0"/>
    <w:rsid w:val="00610330"/>
    <w:rsid w:val="00613362"/>
    <w:rsid w:val="0061514F"/>
    <w:rsid w:val="006172E1"/>
    <w:rsid w:val="00621409"/>
    <w:rsid w:val="00622F79"/>
    <w:rsid w:val="0062643F"/>
    <w:rsid w:val="0063282E"/>
    <w:rsid w:val="00633153"/>
    <w:rsid w:val="006333E4"/>
    <w:rsid w:val="00635CB3"/>
    <w:rsid w:val="00636693"/>
    <w:rsid w:val="0064169B"/>
    <w:rsid w:val="00644FE8"/>
    <w:rsid w:val="006466A6"/>
    <w:rsid w:val="00646D91"/>
    <w:rsid w:val="0065108B"/>
    <w:rsid w:val="0065266E"/>
    <w:rsid w:val="0065337E"/>
    <w:rsid w:val="006551B9"/>
    <w:rsid w:val="00655967"/>
    <w:rsid w:val="00655F66"/>
    <w:rsid w:val="00656229"/>
    <w:rsid w:val="006609C7"/>
    <w:rsid w:val="00661168"/>
    <w:rsid w:val="006646D7"/>
    <w:rsid w:val="00664F54"/>
    <w:rsid w:val="00665A3E"/>
    <w:rsid w:val="00667C05"/>
    <w:rsid w:val="006748DC"/>
    <w:rsid w:val="00674BAE"/>
    <w:rsid w:val="0067633E"/>
    <w:rsid w:val="00676D19"/>
    <w:rsid w:val="00680629"/>
    <w:rsid w:val="00680E58"/>
    <w:rsid w:val="0068673B"/>
    <w:rsid w:val="00686FDA"/>
    <w:rsid w:val="00692BFE"/>
    <w:rsid w:val="00692F18"/>
    <w:rsid w:val="006947B6"/>
    <w:rsid w:val="006A1DEA"/>
    <w:rsid w:val="006A4F31"/>
    <w:rsid w:val="006A5207"/>
    <w:rsid w:val="006A5CC0"/>
    <w:rsid w:val="006A5FC5"/>
    <w:rsid w:val="006B50A6"/>
    <w:rsid w:val="006C2383"/>
    <w:rsid w:val="006C242C"/>
    <w:rsid w:val="006C2C17"/>
    <w:rsid w:val="006C4620"/>
    <w:rsid w:val="006C57D8"/>
    <w:rsid w:val="006C5D8B"/>
    <w:rsid w:val="006C7739"/>
    <w:rsid w:val="006C7C94"/>
    <w:rsid w:val="006D0900"/>
    <w:rsid w:val="006D0C32"/>
    <w:rsid w:val="006D1ACA"/>
    <w:rsid w:val="006D39EC"/>
    <w:rsid w:val="006D49EC"/>
    <w:rsid w:val="006D5BEC"/>
    <w:rsid w:val="006D5E4B"/>
    <w:rsid w:val="006D75B7"/>
    <w:rsid w:val="006D79E8"/>
    <w:rsid w:val="006E670F"/>
    <w:rsid w:val="006E6948"/>
    <w:rsid w:val="006E6A8A"/>
    <w:rsid w:val="006E6BE8"/>
    <w:rsid w:val="006E6F1C"/>
    <w:rsid w:val="006E74B1"/>
    <w:rsid w:val="006E79CD"/>
    <w:rsid w:val="006F1708"/>
    <w:rsid w:val="006F3109"/>
    <w:rsid w:val="006F4FCA"/>
    <w:rsid w:val="006F52A8"/>
    <w:rsid w:val="00702771"/>
    <w:rsid w:val="007030C5"/>
    <w:rsid w:val="007068C2"/>
    <w:rsid w:val="0070746E"/>
    <w:rsid w:val="00707B97"/>
    <w:rsid w:val="00711DE2"/>
    <w:rsid w:val="00712802"/>
    <w:rsid w:val="007136E9"/>
    <w:rsid w:val="00713849"/>
    <w:rsid w:val="0072078B"/>
    <w:rsid w:val="00720F13"/>
    <w:rsid w:val="00722B32"/>
    <w:rsid w:val="0072511B"/>
    <w:rsid w:val="007301DD"/>
    <w:rsid w:val="007308D1"/>
    <w:rsid w:val="00731BF2"/>
    <w:rsid w:val="007350D2"/>
    <w:rsid w:val="0073536A"/>
    <w:rsid w:val="0073633D"/>
    <w:rsid w:val="00742745"/>
    <w:rsid w:val="00744711"/>
    <w:rsid w:val="0074521A"/>
    <w:rsid w:val="00750D03"/>
    <w:rsid w:val="00751AAB"/>
    <w:rsid w:val="0075388B"/>
    <w:rsid w:val="0075447E"/>
    <w:rsid w:val="00763FAC"/>
    <w:rsid w:val="00764D38"/>
    <w:rsid w:val="00766FB0"/>
    <w:rsid w:val="00767CFD"/>
    <w:rsid w:val="007714C1"/>
    <w:rsid w:val="00775030"/>
    <w:rsid w:val="007760AB"/>
    <w:rsid w:val="0077661F"/>
    <w:rsid w:val="00776D02"/>
    <w:rsid w:val="007774A5"/>
    <w:rsid w:val="00780446"/>
    <w:rsid w:val="00781197"/>
    <w:rsid w:val="00781A4D"/>
    <w:rsid w:val="007905A8"/>
    <w:rsid w:val="007911AA"/>
    <w:rsid w:val="007924E7"/>
    <w:rsid w:val="00792C43"/>
    <w:rsid w:val="00793C56"/>
    <w:rsid w:val="00796423"/>
    <w:rsid w:val="007974A8"/>
    <w:rsid w:val="007A03D2"/>
    <w:rsid w:val="007A203C"/>
    <w:rsid w:val="007A20FC"/>
    <w:rsid w:val="007A3C82"/>
    <w:rsid w:val="007A4A15"/>
    <w:rsid w:val="007B19C8"/>
    <w:rsid w:val="007B1E79"/>
    <w:rsid w:val="007B2526"/>
    <w:rsid w:val="007B37CF"/>
    <w:rsid w:val="007B3840"/>
    <w:rsid w:val="007B3B42"/>
    <w:rsid w:val="007B408A"/>
    <w:rsid w:val="007B6CB3"/>
    <w:rsid w:val="007C0100"/>
    <w:rsid w:val="007C134E"/>
    <w:rsid w:val="007C5911"/>
    <w:rsid w:val="007D1981"/>
    <w:rsid w:val="007D29C1"/>
    <w:rsid w:val="007D4096"/>
    <w:rsid w:val="007D5A2A"/>
    <w:rsid w:val="007D5C4A"/>
    <w:rsid w:val="007D6050"/>
    <w:rsid w:val="007D6BD7"/>
    <w:rsid w:val="007D7782"/>
    <w:rsid w:val="007E0210"/>
    <w:rsid w:val="007E1C35"/>
    <w:rsid w:val="007E2A21"/>
    <w:rsid w:val="007E4CA6"/>
    <w:rsid w:val="007E5477"/>
    <w:rsid w:val="007E797C"/>
    <w:rsid w:val="007F0570"/>
    <w:rsid w:val="007F08A0"/>
    <w:rsid w:val="007F0ABF"/>
    <w:rsid w:val="007F1673"/>
    <w:rsid w:val="007F1FAD"/>
    <w:rsid w:val="007F298C"/>
    <w:rsid w:val="007F4EA9"/>
    <w:rsid w:val="007F5E58"/>
    <w:rsid w:val="007F79E8"/>
    <w:rsid w:val="00800595"/>
    <w:rsid w:val="008060CB"/>
    <w:rsid w:val="008061C5"/>
    <w:rsid w:val="0080753D"/>
    <w:rsid w:val="00807AEF"/>
    <w:rsid w:val="00813985"/>
    <w:rsid w:val="008143E1"/>
    <w:rsid w:val="00814F60"/>
    <w:rsid w:val="00815327"/>
    <w:rsid w:val="00815428"/>
    <w:rsid w:val="008165CE"/>
    <w:rsid w:val="00816EE2"/>
    <w:rsid w:val="008216BD"/>
    <w:rsid w:val="00822F83"/>
    <w:rsid w:val="00825930"/>
    <w:rsid w:val="00832BB4"/>
    <w:rsid w:val="008351D6"/>
    <w:rsid w:val="00835C7D"/>
    <w:rsid w:val="00837973"/>
    <w:rsid w:val="00837EDB"/>
    <w:rsid w:val="008401E5"/>
    <w:rsid w:val="00852838"/>
    <w:rsid w:val="008543EB"/>
    <w:rsid w:val="008606F0"/>
    <w:rsid w:val="008606FB"/>
    <w:rsid w:val="00860E83"/>
    <w:rsid w:val="008623F0"/>
    <w:rsid w:val="008635FC"/>
    <w:rsid w:val="0086381A"/>
    <w:rsid w:val="00865BDD"/>
    <w:rsid w:val="00870DC5"/>
    <w:rsid w:val="008721D9"/>
    <w:rsid w:val="0087585D"/>
    <w:rsid w:val="008762D1"/>
    <w:rsid w:val="00876A03"/>
    <w:rsid w:val="00876B7F"/>
    <w:rsid w:val="008804BA"/>
    <w:rsid w:val="00880811"/>
    <w:rsid w:val="008826DC"/>
    <w:rsid w:val="00882DF3"/>
    <w:rsid w:val="008838DC"/>
    <w:rsid w:val="00883ACF"/>
    <w:rsid w:val="008855D9"/>
    <w:rsid w:val="0089028C"/>
    <w:rsid w:val="00890F00"/>
    <w:rsid w:val="00891022"/>
    <w:rsid w:val="00891C92"/>
    <w:rsid w:val="00892F2C"/>
    <w:rsid w:val="00893E2B"/>
    <w:rsid w:val="0089568D"/>
    <w:rsid w:val="008A058C"/>
    <w:rsid w:val="008A0E5F"/>
    <w:rsid w:val="008A420B"/>
    <w:rsid w:val="008A5C08"/>
    <w:rsid w:val="008A727D"/>
    <w:rsid w:val="008B1A95"/>
    <w:rsid w:val="008B4807"/>
    <w:rsid w:val="008B573C"/>
    <w:rsid w:val="008B5BBE"/>
    <w:rsid w:val="008B70E7"/>
    <w:rsid w:val="008C40C3"/>
    <w:rsid w:val="008C4206"/>
    <w:rsid w:val="008C42BE"/>
    <w:rsid w:val="008C4771"/>
    <w:rsid w:val="008C4C35"/>
    <w:rsid w:val="008C6B3D"/>
    <w:rsid w:val="008C70FF"/>
    <w:rsid w:val="008D003A"/>
    <w:rsid w:val="008D155B"/>
    <w:rsid w:val="008D197B"/>
    <w:rsid w:val="008D6E6F"/>
    <w:rsid w:val="008D7614"/>
    <w:rsid w:val="008E1A43"/>
    <w:rsid w:val="008E3538"/>
    <w:rsid w:val="008E3A68"/>
    <w:rsid w:val="008E5590"/>
    <w:rsid w:val="008E660C"/>
    <w:rsid w:val="008E77DA"/>
    <w:rsid w:val="008E7B60"/>
    <w:rsid w:val="008F0415"/>
    <w:rsid w:val="008F0CE8"/>
    <w:rsid w:val="008F2E80"/>
    <w:rsid w:val="008F3DB3"/>
    <w:rsid w:val="008F4FD0"/>
    <w:rsid w:val="008F7BDD"/>
    <w:rsid w:val="0090055F"/>
    <w:rsid w:val="0090568E"/>
    <w:rsid w:val="009072BB"/>
    <w:rsid w:val="0091052A"/>
    <w:rsid w:val="009111B9"/>
    <w:rsid w:val="00911702"/>
    <w:rsid w:val="009124F3"/>
    <w:rsid w:val="00921A6F"/>
    <w:rsid w:val="00922889"/>
    <w:rsid w:val="00924F25"/>
    <w:rsid w:val="00927045"/>
    <w:rsid w:val="00931D28"/>
    <w:rsid w:val="00933894"/>
    <w:rsid w:val="00934AE4"/>
    <w:rsid w:val="00940468"/>
    <w:rsid w:val="0094122C"/>
    <w:rsid w:val="009502D2"/>
    <w:rsid w:val="00951E5C"/>
    <w:rsid w:val="00951FD2"/>
    <w:rsid w:val="009547D9"/>
    <w:rsid w:val="009548D0"/>
    <w:rsid w:val="00954C0E"/>
    <w:rsid w:val="00955117"/>
    <w:rsid w:val="00955163"/>
    <w:rsid w:val="0095763F"/>
    <w:rsid w:val="00957B81"/>
    <w:rsid w:val="00960074"/>
    <w:rsid w:val="00960C25"/>
    <w:rsid w:val="009618F7"/>
    <w:rsid w:val="00963E0C"/>
    <w:rsid w:val="0096461A"/>
    <w:rsid w:val="00964C0E"/>
    <w:rsid w:val="00964D14"/>
    <w:rsid w:val="00965054"/>
    <w:rsid w:val="00965310"/>
    <w:rsid w:val="009655F8"/>
    <w:rsid w:val="00973D36"/>
    <w:rsid w:val="00974D10"/>
    <w:rsid w:val="00980C45"/>
    <w:rsid w:val="009814E4"/>
    <w:rsid w:val="00982339"/>
    <w:rsid w:val="00982EC8"/>
    <w:rsid w:val="0098365A"/>
    <w:rsid w:val="00983E53"/>
    <w:rsid w:val="00983E88"/>
    <w:rsid w:val="009847C0"/>
    <w:rsid w:val="00985B8F"/>
    <w:rsid w:val="00986FA8"/>
    <w:rsid w:val="0098742F"/>
    <w:rsid w:val="00993CA2"/>
    <w:rsid w:val="009958ED"/>
    <w:rsid w:val="009A05E1"/>
    <w:rsid w:val="009A1F21"/>
    <w:rsid w:val="009A6D8D"/>
    <w:rsid w:val="009A7B1B"/>
    <w:rsid w:val="009B1B6D"/>
    <w:rsid w:val="009B2223"/>
    <w:rsid w:val="009B32B5"/>
    <w:rsid w:val="009B32E2"/>
    <w:rsid w:val="009B349E"/>
    <w:rsid w:val="009B4DCE"/>
    <w:rsid w:val="009B6734"/>
    <w:rsid w:val="009B7B37"/>
    <w:rsid w:val="009C0324"/>
    <w:rsid w:val="009C07DB"/>
    <w:rsid w:val="009C1ACA"/>
    <w:rsid w:val="009C1DA5"/>
    <w:rsid w:val="009C3CA4"/>
    <w:rsid w:val="009C4637"/>
    <w:rsid w:val="009C7E7B"/>
    <w:rsid w:val="009E118A"/>
    <w:rsid w:val="009E2B16"/>
    <w:rsid w:val="009E5088"/>
    <w:rsid w:val="009E75D7"/>
    <w:rsid w:val="009E7B91"/>
    <w:rsid w:val="009E7C59"/>
    <w:rsid w:val="009F12C9"/>
    <w:rsid w:val="009F2B1E"/>
    <w:rsid w:val="009F375E"/>
    <w:rsid w:val="009F3853"/>
    <w:rsid w:val="009F4C5A"/>
    <w:rsid w:val="009F5109"/>
    <w:rsid w:val="009F5189"/>
    <w:rsid w:val="009F6713"/>
    <w:rsid w:val="009F76A7"/>
    <w:rsid w:val="009F7B3B"/>
    <w:rsid w:val="00A0021F"/>
    <w:rsid w:val="00A0149D"/>
    <w:rsid w:val="00A0192E"/>
    <w:rsid w:val="00A02150"/>
    <w:rsid w:val="00A022CC"/>
    <w:rsid w:val="00A04489"/>
    <w:rsid w:val="00A050C2"/>
    <w:rsid w:val="00A14A01"/>
    <w:rsid w:val="00A15180"/>
    <w:rsid w:val="00A15D41"/>
    <w:rsid w:val="00A15EE1"/>
    <w:rsid w:val="00A17752"/>
    <w:rsid w:val="00A216E4"/>
    <w:rsid w:val="00A21DA3"/>
    <w:rsid w:val="00A2213A"/>
    <w:rsid w:val="00A23ACC"/>
    <w:rsid w:val="00A24B33"/>
    <w:rsid w:val="00A25914"/>
    <w:rsid w:val="00A2763F"/>
    <w:rsid w:val="00A31492"/>
    <w:rsid w:val="00A3195F"/>
    <w:rsid w:val="00A35F8F"/>
    <w:rsid w:val="00A36542"/>
    <w:rsid w:val="00A41C88"/>
    <w:rsid w:val="00A4347C"/>
    <w:rsid w:val="00A446C2"/>
    <w:rsid w:val="00A45DCC"/>
    <w:rsid w:val="00A46DC9"/>
    <w:rsid w:val="00A506C0"/>
    <w:rsid w:val="00A51632"/>
    <w:rsid w:val="00A541F7"/>
    <w:rsid w:val="00A54EB3"/>
    <w:rsid w:val="00A559E9"/>
    <w:rsid w:val="00A600DE"/>
    <w:rsid w:val="00A60E46"/>
    <w:rsid w:val="00A6163D"/>
    <w:rsid w:val="00A61A7F"/>
    <w:rsid w:val="00A63B29"/>
    <w:rsid w:val="00A63BE5"/>
    <w:rsid w:val="00A63D48"/>
    <w:rsid w:val="00A64E1F"/>
    <w:rsid w:val="00A650A4"/>
    <w:rsid w:val="00A65736"/>
    <w:rsid w:val="00A72660"/>
    <w:rsid w:val="00A7389B"/>
    <w:rsid w:val="00A74E24"/>
    <w:rsid w:val="00A750E1"/>
    <w:rsid w:val="00A75927"/>
    <w:rsid w:val="00A75AEB"/>
    <w:rsid w:val="00A7742F"/>
    <w:rsid w:val="00A775C3"/>
    <w:rsid w:val="00A77B21"/>
    <w:rsid w:val="00A807DC"/>
    <w:rsid w:val="00A80EA9"/>
    <w:rsid w:val="00A815A3"/>
    <w:rsid w:val="00A825D1"/>
    <w:rsid w:val="00A828B7"/>
    <w:rsid w:val="00A84A0E"/>
    <w:rsid w:val="00A84D4E"/>
    <w:rsid w:val="00A85A8D"/>
    <w:rsid w:val="00A91C61"/>
    <w:rsid w:val="00A91E70"/>
    <w:rsid w:val="00A92114"/>
    <w:rsid w:val="00A92FDD"/>
    <w:rsid w:val="00A935C3"/>
    <w:rsid w:val="00A93B9D"/>
    <w:rsid w:val="00A946D6"/>
    <w:rsid w:val="00A94B4F"/>
    <w:rsid w:val="00A954C6"/>
    <w:rsid w:val="00A956DE"/>
    <w:rsid w:val="00A95D43"/>
    <w:rsid w:val="00A9714E"/>
    <w:rsid w:val="00AA11C7"/>
    <w:rsid w:val="00AA2179"/>
    <w:rsid w:val="00AA228A"/>
    <w:rsid w:val="00AA28EB"/>
    <w:rsid w:val="00AB06D3"/>
    <w:rsid w:val="00AB0883"/>
    <w:rsid w:val="00AB50A6"/>
    <w:rsid w:val="00AB56B9"/>
    <w:rsid w:val="00AB6FC0"/>
    <w:rsid w:val="00AC1480"/>
    <w:rsid w:val="00AC26AC"/>
    <w:rsid w:val="00AC49C3"/>
    <w:rsid w:val="00AC4D8F"/>
    <w:rsid w:val="00AC4E5A"/>
    <w:rsid w:val="00AC7FB8"/>
    <w:rsid w:val="00AD0F82"/>
    <w:rsid w:val="00AD215C"/>
    <w:rsid w:val="00AD2ECA"/>
    <w:rsid w:val="00AD3789"/>
    <w:rsid w:val="00AE0342"/>
    <w:rsid w:val="00AE7042"/>
    <w:rsid w:val="00AF5B9F"/>
    <w:rsid w:val="00AF7F10"/>
    <w:rsid w:val="00B00917"/>
    <w:rsid w:val="00B02896"/>
    <w:rsid w:val="00B02E78"/>
    <w:rsid w:val="00B02F87"/>
    <w:rsid w:val="00B0433F"/>
    <w:rsid w:val="00B051CE"/>
    <w:rsid w:val="00B06B7C"/>
    <w:rsid w:val="00B07BC2"/>
    <w:rsid w:val="00B11819"/>
    <w:rsid w:val="00B13113"/>
    <w:rsid w:val="00B14223"/>
    <w:rsid w:val="00B146BE"/>
    <w:rsid w:val="00B24F6D"/>
    <w:rsid w:val="00B25B01"/>
    <w:rsid w:val="00B27239"/>
    <w:rsid w:val="00B273B1"/>
    <w:rsid w:val="00B31786"/>
    <w:rsid w:val="00B332DB"/>
    <w:rsid w:val="00B34A69"/>
    <w:rsid w:val="00B41104"/>
    <w:rsid w:val="00B4372B"/>
    <w:rsid w:val="00B4422A"/>
    <w:rsid w:val="00B45805"/>
    <w:rsid w:val="00B47D54"/>
    <w:rsid w:val="00B51526"/>
    <w:rsid w:val="00B554CB"/>
    <w:rsid w:val="00B6335A"/>
    <w:rsid w:val="00B63499"/>
    <w:rsid w:val="00B6692C"/>
    <w:rsid w:val="00B74FE3"/>
    <w:rsid w:val="00B757D7"/>
    <w:rsid w:val="00B81502"/>
    <w:rsid w:val="00B82B36"/>
    <w:rsid w:val="00B835AD"/>
    <w:rsid w:val="00B84123"/>
    <w:rsid w:val="00B853FD"/>
    <w:rsid w:val="00B858FE"/>
    <w:rsid w:val="00B86DD8"/>
    <w:rsid w:val="00B87792"/>
    <w:rsid w:val="00B87832"/>
    <w:rsid w:val="00B929A8"/>
    <w:rsid w:val="00B93793"/>
    <w:rsid w:val="00BA09CB"/>
    <w:rsid w:val="00BA113C"/>
    <w:rsid w:val="00BA19D9"/>
    <w:rsid w:val="00BA1D00"/>
    <w:rsid w:val="00BA35D0"/>
    <w:rsid w:val="00BA797E"/>
    <w:rsid w:val="00BB0D3D"/>
    <w:rsid w:val="00BB2570"/>
    <w:rsid w:val="00BB280D"/>
    <w:rsid w:val="00BB286E"/>
    <w:rsid w:val="00BB3EF2"/>
    <w:rsid w:val="00BB526E"/>
    <w:rsid w:val="00BB7725"/>
    <w:rsid w:val="00BC0A5D"/>
    <w:rsid w:val="00BC20B8"/>
    <w:rsid w:val="00BC336D"/>
    <w:rsid w:val="00BD05CE"/>
    <w:rsid w:val="00BD1E30"/>
    <w:rsid w:val="00BD1FC0"/>
    <w:rsid w:val="00BD4DF0"/>
    <w:rsid w:val="00BD5023"/>
    <w:rsid w:val="00BD5047"/>
    <w:rsid w:val="00BE2F73"/>
    <w:rsid w:val="00BE2F90"/>
    <w:rsid w:val="00BE4701"/>
    <w:rsid w:val="00BE5C4F"/>
    <w:rsid w:val="00BE7D15"/>
    <w:rsid w:val="00BF0DD6"/>
    <w:rsid w:val="00BF2260"/>
    <w:rsid w:val="00BF35B6"/>
    <w:rsid w:val="00BF369D"/>
    <w:rsid w:val="00BF5253"/>
    <w:rsid w:val="00BF56AE"/>
    <w:rsid w:val="00BF6377"/>
    <w:rsid w:val="00C00092"/>
    <w:rsid w:val="00C0014B"/>
    <w:rsid w:val="00C00354"/>
    <w:rsid w:val="00C00CF8"/>
    <w:rsid w:val="00C03768"/>
    <w:rsid w:val="00C03A3B"/>
    <w:rsid w:val="00C03FB0"/>
    <w:rsid w:val="00C04A81"/>
    <w:rsid w:val="00C07D87"/>
    <w:rsid w:val="00C11E2D"/>
    <w:rsid w:val="00C13AEB"/>
    <w:rsid w:val="00C15C02"/>
    <w:rsid w:val="00C16233"/>
    <w:rsid w:val="00C17537"/>
    <w:rsid w:val="00C20FD8"/>
    <w:rsid w:val="00C210FA"/>
    <w:rsid w:val="00C245F3"/>
    <w:rsid w:val="00C2511F"/>
    <w:rsid w:val="00C27443"/>
    <w:rsid w:val="00C338B6"/>
    <w:rsid w:val="00C33EF3"/>
    <w:rsid w:val="00C3634B"/>
    <w:rsid w:val="00C377AD"/>
    <w:rsid w:val="00C404A0"/>
    <w:rsid w:val="00C40A01"/>
    <w:rsid w:val="00C416B9"/>
    <w:rsid w:val="00C43A15"/>
    <w:rsid w:val="00C43CEB"/>
    <w:rsid w:val="00C43D4E"/>
    <w:rsid w:val="00C4472E"/>
    <w:rsid w:val="00C44FEB"/>
    <w:rsid w:val="00C455C1"/>
    <w:rsid w:val="00C455EC"/>
    <w:rsid w:val="00C4789C"/>
    <w:rsid w:val="00C50DC8"/>
    <w:rsid w:val="00C56860"/>
    <w:rsid w:val="00C56A6F"/>
    <w:rsid w:val="00C61B6E"/>
    <w:rsid w:val="00C636B1"/>
    <w:rsid w:val="00C67A67"/>
    <w:rsid w:val="00C71B82"/>
    <w:rsid w:val="00C72A44"/>
    <w:rsid w:val="00C73949"/>
    <w:rsid w:val="00C73ADA"/>
    <w:rsid w:val="00C741DD"/>
    <w:rsid w:val="00C74B9F"/>
    <w:rsid w:val="00C77159"/>
    <w:rsid w:val="00C7726A"/>
    <w:rsid w:val="00C80EEB"/>
    <w:rsid w:val="00C8477E"/>
    <w:rsid w:val="00C86DDC"/>
    <w:rsid w:val="00C910A9"/>
    <w:rsid w:val="00C91315"/>
    <w:rsid w:val="00C91CDB"/>
    <w:rsid w:val="00C92A99"/>
    <w:rsid w:val="00C9344C"/>
    <w:rsid w:val="00C95636"/>
    <w:rsid w:val="00C975C0"/>
    <w:rsid w:val="00C97B69"/>
    <w:rsid w:val="00C97D0A"/>
    <w:rsid w:val="00C97EF9"/>
    <w:rsid w:val="00CA0267"/>
    <w:rsid w:val="00CA0EB1"/>
    <w:rsid w:val="00CA190F"/>
    <w:rsid w:val="00CA21E5"/>
    <w:rsid w:val="00CA3A79"/>
    <w:rsid w:val="00CB00CB"/>
    <w:rsid w:val="00CB234E"/>
    <w:rsid w:val="00CB2703"/>
    <w:rsid w:val="00CB3957"/>
    <w:rsid w:val="00CB4347"/>
    <w:rsid w:val="00CB54B1"/>
    <w:rsid w:val="00CB569D"/>
    <w:rsid w:val="00CB5AC2"/>
    <w:rsid w:val="00CC0639"/>
    <w:rsid w:val="00CC1206"/>
    <w:rsid w:val="00CC17FA"/>
    <w:rsid w:val="00CC4FC5"/>
    <w:rsid w:val="00CC7EED"/>
    <w:rsid w:val="00CD0A9C"/>
    <w:rsid w:val="00CD2FD7"/>
    <w:rsid w:val="00CD363B"/>
    <w:rsid w:val="00CD72BE"/>
    <w:rsid w:val="00CE1074"/>
    <w:rsid w:val="00CE22B7"/>
    <w:rsid w:val="00CE5153"/>
    <w:rsid w:val="00CE5FB3"/>
    <w:rsid w:val="00CE6B1A"/>
    <w:rsid w:val="00CE70D7"/>
    <w:rsid w:val="00CE764F"/>
    <w:rsid w:val="00CF0433"/>
    <w:rsid w:val="00CF1001"/>
    <w:rsid w:val="00CF13F4"/>
    <w:rsid w:val="00CF1F38"/>
    <w:rsid w:val="00CF40E5"/>
    <w:rsid w:val="00CF5797"/>
    <w:rsid w:val="00CF57A8"/>
    <w:rsid w:val="00CF65D2"/>
    <w:rsid w:val="00D0043B"/>
    <w:rsid w:val="00D01033"/>
    <w:rsid w:val="00D02DE1"/>
    <w:rsid w:val="00D03B08"/>
    <w:rsid w:val="00D04FC1"/>
    <w:rsid w:val="00D060DB"/>
    <w:rsid w:val="00D0634F"/>
    <w:rsid w:val="00D070FD"/>
    <w:rsid w:val="00D10D8A"/>
    <w:rsid w:val="00D10F5C"/>
    <w:rsid w:val="00D13D0F"/>
    <w:rsid w:val="00D13F9E"/>
    <w:rsid w:val="00D17A06"/>
    <w:rsid w:val="00D248D1"/>
    <w:rsid w:val="00D264D4"/>
    <w:rsid w:val="00D26790"/>
    <w:rsid w:val="00D26F74"/>
    <w:rsid w:val="00D27063"/>
    <w:rsid w:val="00D27DEB"/>
    <w:rsid w:val="00D30714"/>
    <w:rsid w:val="00D32F04"/>
    <w:rsid w:val="00D34939"/>
    <w:rsid w:val="00D35C47"/>
    <w:rsid w:val="00D40C7B"/>
    <w:rsid w:val="00D431DB"/>
    <w:rsid w:val="00D441CA"/>
    <w:rsid w:val="00D4464E"/>
    <w:rsid w:val="00D45E23"/>
    <w:rsid w:val="00D46185"/>
    <w:rsid w:val="00D472DC"/>
    <w:rsid w:val="00D551BA"/>
    <w:rsid w:val="00D5624A"/>
    <w:rsid w:val="00D564A0"/>
    <w:rsid w:val="00D63779"/>
    <w:rsid w:val="00D6454F"/>
    <w:rsid w:val="00D64774"/>
    <w:rsid w:val="00D64DEF"/>
    <w:rsid w:val="00D64FCC"/>
    <w:rsid w:val="00D66ABD"/>
    <w:rsid w:val="00D70056"/>
    <w:rsid w:val="00D73D1F"/>
    <w:rsid w:val="00D745D0"/>
    <w:rsid w:val="00D820EE"/>
    <w:rsid w:val="00D82C85"/>
    <w:rsid w:val="00D83172"/>
    <w:rsid w:val="00D83C9E"/>
    <w:rsid w:val="00D865A1"/>
    <w:rsid w:val="00D909CF"/>
    <w:rsid w:val="00D91175"/>
    <w:rsid w:val="00D925F3"/>
    <w:rsid w:val="00D94218"/>
    <w:rsid w:val="00D9600C"/>
    <w:rsid w:val="00D9636D"/>
    <w:rsid w:val="00D96C72"/>
    <w:rsid w:val="00D97900"/>
    <w:rsid w:val="00D97B26"/>
    <w:rsid w:val="00DA0577"/>
    <w:rsid w:val="00DA6037"/>
    <w:rsid w:val="00DB166D"/>
    <w:rsid w:val="00DB27A7"/>
    <w:rsid w:val="00DB3E43"/>
    <w:rsid w:val="00DB493A"/>
    <w:rsid w:val="00DB5992"/>
    <w:rsid w:val="00DC0DCE"/>
    <w:rsid w:val="00DC3184"/>
    <w:rsid w:val="00DC3B54"/>
    <w:rsid w:val="00DC479B"/>
    <w:rsid w:val="00DC4AD7"/>
    <w:rsid w:val="00DC5DF7"/>
    <w:rsid w:val="00DC7BE8"/>
    <w:rsid w:val="00DD0C44"/>
    <w:rsid w:val="00DD2173"/>
    <w:rsid w:val="00DD2B42"/>
    <w:rsid w:val="00DD2D65"/>
    <w:rsid w:val="00DD54F5"/>
    <w:rsid w:val="00DD75AE"/>
    <w:rsid w:val="00DE05C4"/>
    <w:rsid w:val="00DE1ABD"/>
    <w:rsid w:val="00DE3D4A"/>
    <w:rsid w:val="00DE5338"/>
    <w:rsid w:val="00DE636E"/>
    <w:rsid w:val="00DE68CF"/>
    <w:rsid w:val="00DE6A95"/>
    <w:rsid w:val="00DE7ECA"/>
    <w:rsid w:val="00DF0398"/>
    <w:rsid w:val="00DF05B8"/>
    <w:rsid w:val="00DF1587"/>
    <w:rsid w:val="00DF16E2"/>
    <w:rsid w:val="00DF3548"/>
    <w:rsid w:val="00DF3F55"/>
    <w:rsid w:val="00DF612B"/>
    <w:rsid w:val="00DF6F63"/>
    <w:rsid w:val="00E00839"/>
    <w:rsid w:val="00E02AAD"/>
    <w:rsid w:val="00E03D31"/>
    <w:rsid w:val="00E06F4C"/>
    <w:rsid w:val="00E0779B"/>
    <w:rsid w:val="00E112CB"/>
    <w:rsid w:val="00E13B85"/>
    <w:rsid w:val="00E140C0"/>
    <w:rsid w:val="00E16D97"/>
    <w:rsid w:val="00E1781D"/>
    <w:rsid w:val="00E17F2D"/>
    <w:rsid w:val="00E20B7F"/>
    <w:rsid w:val="00E210E1"/>
    <w:rsid w:val="00E220CB"/>
    <w:rsid w:val="00E2360D"/>
    <w:rsid w:val="00E23C36"/>
    <w:rsid w:val="00E26404"/>
    <w:rsid w:val="00E30C5F"/>
    <w:rsid w:val="00E30E91"/>
    <w:rsid w:val="00E32A35"/>
    <w:rsid w:val="00E340E6"/>
    <w:rsid w:val="00E34222"/>
    <w:rsid w:val="00E34414"/>
    <w:rsid w:val="00E3452C"/>
    <w:rsid w:val="00E3615B"/>
    <w:rsid w:val="00E36448"/>
    <w:rsid w:val="00E3725A"/>
    <w:rsid w:val="00E3738F"/>
    <w:rsid w:val="00E41489"/>
    <w:rsid w:val="00E42909"/>
    <w:rsid w:val="00E42A86"/>
    <w:rsid w:val="00E43B26"/>
    <w:rsid w:val="00E44231"/>
    <w:rsid w:val="00E45462"/>
    <w:rsid w:val="00E4760C"/>
    <w:rsid w:val="00E53500"/>
    <w:rsid w:val="00E5382E"/>
    <w:rsid w:val="00E53FE3"/>
    <w:rsid w:val="00E54751"/>
    <w:rsid w:val="00E54ECA"/>
    <w:rsid w:val="00E5652F"/>
    <w:rsid w:val="00E60C12"/>
    <w:rsid w:val="00E62220"/>
    <w:rsid w:val="00E6299E"/>
    <w:rsid w:val="00E634A8"/>
    <w:rsid w:val="00E63FFD"/>
    <w:rsid w:val="00E646C5"/>
    <w:rsid w:val="00E64B98"/>
    <w:rsid w:val="00E7186D"/>
    <w:rsid w:val="00E71CB3"/>
    <w:rsid w:val="00E725C4"/>
    <w:rsid w:val="00E7425C"/>
    <w:rsid w:val="00E75906"/>
    <w:rsid w:val="00E75EE4"/>
    <w:rsid w:val="00E777DC"/>
    <w:rsid w:val="00E778AD"/>
    <w:rsid w:val="00E77A8F"/>
    <w:rsid w:val="00E810E9"/>
    <w:rsid w:val="00E821BC"/>
    <w:rsid w:val="00E87BA5"/>
    <w:rsid w:val="00E9227B"/>
    <w:rsid w:val="00E92C48"/>
    <w:rsid w:val="00E96B6D"/>
    <w:rsid w:val="00E96C3F"/>
    <w:rsid w:val="00EA1496"/>
    <w:rsid w:val="00EA3F85"/>
    <w:rsid w:val="00EA6F15"/>
    <w:rsid w:val="00EA7644"/>
    <w:rsid w:val="00EB13B9"/>
    <w:rsid w:val="00EB1ABF"/>
    <w:rsid w:val="00EB23FA"/>
    <w:rsid w:val="00EB42D5"/>
    <w:rsid w:val="00EB4D75"/>
    <w:rsid w:val="00EC25A6"/>
    <w:rsid w:val="00EC420B"/>
    <w:rsid w:val="00ED0A07"/>
    <w:rsid w:val="00ED19A7"/>
    <w:rsid w:val="00ED1BC9"/>
    <w:rsid w:val="00ED39D2"/>
    <w:rsid w:val="00ED4681"/>
    <w:rsid w:val="00EE24DC"/>
    <w:rsid w:val="00EE5C38"/>
    <w:rsid w:val="00EE79D3"/>
    <w:rsid w:val="00EF05A8"/>
    <w:rsid w:val="00EF0AFC"/>
    <w:rsid w:val="00EF17F3"/>
    <w:rsid w:val="00EF3071"/>
    <w:rsid w:val="00EF5512"/>
    <w:rsid w:val="00F0047E"/>
    <w:rsid w:val="00F01753"/>
    <w:rsid w:val="00F0598A"/>
    <w:rsid w:val="00F162A3"/>
    <w:rsid w:val="00F16F03"/>
    <w:rsid w:val="00F20943"/>
    <w:rsid w:val="00F2274D"/>
    <w:rsid w:val="00F24BBD"/>
    <w:rsid w:val="00F25886"/>
    <w:rsid w:val="00F268F9"/>
    <w:rsid w:val="00F30794"/>
    <w:rsid w:val="00F3083F"/>
    <w:rsid w:val="00F3532E"/>
    <w:rsid w:val="00F358D2"/>
    <w:rsid w:val="00F37D83"/>
    <w:rsid w:val="00F46D1E"/>
    <w:rsid w:val="00F47C22"/>
    <w:rsid w:val="00F50E6F"/>
    <w:rsid w:val="00F5137E"/>
    <w:rsid w:val="00F53FF6"/>
    <w:rsid w:val="00F54FD8"/>
    <w:rsid w:val="00F56CCB"/>
    <w:rsid w:val="00F57BC3"/>
    <w:rsid w:val="00F605E8"/>
    <w:rsid w:val="00F6088E"/>
    <w:rsid w:val="00F65D20"/>
    <w:rsid w:val="00F66AE8"/>
    <w:rsid w:val="00F676D2"/>
    <w:rsid w:val="00F703FC"/>
    <w:rsid w:val="00F70FF7"/>
    <w:rsid w:val="00F72596"/>
    <w:rsid w:val="00F72DFE"/>
    <w:rsid w:val="00F75705"/>
    <w:rsid w:val="00F8135C"/>
    <w:rsid w:val="00F815A7"/>
    <w:rsid w:val="00F8179F"/>
    <w:rsid w:val="00F85518"/>
    <w:rsid w:val="00F86BAF"/>
    <w:rsid w:val="00F879D0"/>
    <w:rsid w:val="00F87D24"/>
    <w:rsid w:val="00F92F12"/>
    <w:rsid w:val="00F9608D"/>
    <w:rsid w:val="00F962FB"/>
    <w:rsid w:val="00F96EC3"/>
    <w:rsid w:val="00FA04C4"/>
    <w:rsid w:val="00FA0B71"/>
    <w:rsid w:val="00FA1449"/>
    <w:rsid w:val="00FA428E"/>
    <w:rsid w:val="00FA5187"/>
    <w:rsid w:val="00FA7142"/>
    <w:rsid w:val="00FB07F4"/>
    <w:rsid w:val="00FB108D"/>
    <w:rsid w:val="00FB11CE"/>
    <w:rsid w:val="00FB3528"/>
    <w:rsid w:val="00FB437D"/>
    <w:rsid w:val="00FB557E"/>
    <w:rsid w:val="00FB5D8C"/>
    <w:rsid w:val="00FB5F6A"/>
    <w:rsid w:val="00FC1DE3"/>
    <w:rsid w:val="00FC1F6B"/>
    <w:rsid w:val="00FC2B86"/>
    <w:rsid w:val="00FC2C5C"/>
    <w:rsid w:val="00FC2E1F"/>
    <w:rsid w:val="00FC4EBA"/>
    <w:rsid w:val="00FC5F4F"/>
    <w:rsid w:val="00FC6881"/>
    <w:rsid w:val="00FC723A"/>
    <w:rsid w:val="00FC751D"/>
    <w:rsid w:val="00FD20D4"/>
    <w:rsid w:val="00FD34F0"/>
    <w:rsid w:val="00FD40D0"/>
    <w:rsid w:val="00FD4EE4"/>
    <w:rsid w:val="00FD5939"/>
    <w:rsid w:val="00FE1503"/>
    <w:rsid w:val="00FE47B2"/>
    <w:rsid w:val="00FE5FA3"/>
    <w:rsid w:val="00FE6C3E"/>
    <w:rsid w:val="00FF0438"/>
    <w:rsid w:val="00FF4ECC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793A5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F4C7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60CB"/>
    <w:pPr>
      <w:keepNext/>
      <w:pageBreakBefore/>
      <w:spacing w:before="240" w:after="360"/>
      <w:ind w:left="567" w:hanging="567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B0883"/>
    <w:pPr>
      <w:keepNext/>
      <w:spacing w:before="240" w:after="60"/>
      <w:ind w:left="708" w:hanging="708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B0883"/>
    <w:pPr>
      <w:keepNext/>
      <w:overflowPunct w:val="0"/>
      <w:autoSpaceDE w:val="0"/>
      <w:autoSpaceDN w:val="0"/>
      <w:adjustRightInd w:val="0"/>
      <w:spacing w:before="240" w:after="60"/>
      <w:ind w:left="2124" w:hanging="708"/>
      <w:textAlignment w:val="baseline"/>
      <w:outlineLvl w:val="2"/>
    </w:pPr>
    <w:rPr>
      <w:rFonts w:ascii="Arial" w:eastAsia="Times New Roman" w:hAnsi="Arial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AB0883"/>
    <w:pPr>
      <w:keepNext/>
      <w:overflowPunct w:val="0"/>
      <w:autoSpaceDE w:val="0"/>
      <w:autoSpaceDN w:val="0"/>
      <w:adjustRightInd w:val="0"/>
      <w:spacing w:before="240" w:after="60"/>
      <w:ind w:left="2832" w:hanging="708"/>
      <w:textAlignment w:val="baseline"/>
      <w:outlineLvl w:val="3"/>
    </w:pPr>
    <w:rPr>
      <w:rFonts w:ascii="Arial" w:eastAsia="Times New Roman" w:hAnsi="Arial"/>
      <w:b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5B3E53"/>
    <w:pPr>
      <w:keepNext/>
      <w:framePr w:hSpace="141" w:wrap="auto" w:vAnchor="text" w:hAnchor="text" w:y="1"/>
      <w:overflowPunct w:val="0"/>
      <w:autoSpaceDE w:val="0"/>
      <w:autoSpaceDN w:val="0"/>
      <w:adjustRightInd w:val="0"/>
      <w:textAlignment w:val="baseline"/>
      <w:outlineLvl w:val="4"/>
    </w:pPr>
    <w:rPr>
      <w:rFonts w:ascii="Book Antiqua" w:eastAsia="Times New Roman" w:hAnsi="Book Antiqua"/>
      <w:b/>
      <w:color w:val="000000"/>
      <w:sz w:val="32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F358D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358D2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AB0883"/>
    <w:pPr>
      <w:overflowPunct w:val="0"/>
      <w:autoSpaceDE w:val="0"/>
      <w:autoSpaceDN w:val="0"/>
      <w:adjustRightInd w:val="0"/>
      <w:spacing w:before="240" w:after="60"/>
      <w:ind w:left="5664" w:hanging="708"/>
      <w:textAlignment w:val="baseline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y"/>
    <w:next w:val="Normlny"/>
    <w:link w:val="Nadpis9Char"/>
    <w:qFormat/>
    <w:rsid w:val="00AB0883"/>
    <w:pPr>
      <w:overflowPunct w:val="0"/>
      <w:autoSpaceDE w:val="0"/>
      <w:autoSpaceDN w:val="0"/>
      <w:adjustRightInd w:val="0"/>
      <w:spacing w:before="240" w:after="60"/>
      <w:ind w:left="6372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63F84"/>
    <w:pPr>
      <w:tabs>
        <w:tab w:val="center" w:pos="4536"/>
        <w:tab w:val="right" w:pos="9072"/>
      </w:tabs>
      <w:ind w:firstLine="360"/>
      <w:jc w:val="right"/>
    </w:pPr>
    <w:rPr>
      <w:rFonts w:cs="Arial"/>
    </w:rPr>
  </w:style>
  <w:style w:type="table" w:styleId="Mriekatabuky">
    <w:name w:val="Table Grid"/>
    <w:aliases w:val="Tabulka seznamování"/>
    <w:basedOn w:val="Normlnatabuka"/>
    <w:uiPriority w:val="39"/>
    <w:rsid w:val="004F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B14223"/>
  </w:style>
  <w:style w:type="paragraph" w:styleId="Textbubliny">
    <w:name w:val="Balloon Text"/>
    <w:basedOn w:val="Normlny"/>
    <w:semiHidden/>
    <w:rsid w:val="00DD75AE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3F1CE1"/>
    <w:rPr>
      <w:sz w:val="16"/>
      <w:szCs w:val="16"/>
    </w:rPr>
  </w:style>
  <w:style w:type="paragraph" w:styleId="Textkomentra">
    <w:name w:val="annotation text"/>
    <w:basedOn w:val="Normlny"/>
    <w:semiHidden/>
    <w:rsid w:val="003F1CE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F1CE1"/>
    <w:rPr>
      <w:b/>
      <w:bCs/>
    </w:rPr>
  </w:style>
  <w:style w:type="paragraph" w:customStyle="1" w:styleId="Odstavecseseznamem1">
    <w:name w:val="Odstavec se seznamem1"/>
    <w:basedOn w:val="Normlny"/>
    <w:uiPriority w:val="34"/>
    <w:qFormat/>
    <w:rsid w:val="00DF16E2"/>
    <w:pPr>
      <w:ind w:left="708"/>
    </w:pPr>
    <w:rPr>
      <w:rFonts w:ascii="Arial" w:eastAsia="Times New Roman" w:hAnsi="Arial"/>
      <w:sz w:val="22"/>
    </w:rPr>
  </w:style>
  <w:style w:type="numbering" w:customStyle="1" w:styleId="tl1">
    <w:name w:val="Štýl1"/>
    <w:rsid w:val="00161C25"/>
    <w:pPr>
      <w:numPr>
        <w:numId w:val="1"/>
      </w:numPr>
    </w:pPr>
  </w:style>
  <w:style w:type="numbering" w:customStyle="1" w:styleId="tl2">
    <w:name w:val="Štýl2"/>
    <w:rsid w:val="00D26790"/>
    <w:pPr>
      <w:numPr>
        <w:numId w:val="2"/>
      </w:numPr>
    </w:pPr>
  </w:style>
  <w:style w:type="numbering" w:customStyle="1" w:styleId="tl3">
    <w:name w:val="Štýl3"/>
    <w:rsid w:val="00D26790"/>
    <w:pPr>
      <w:numPr>
        <w:numId w:val="3"/>
      </w:numPr>
    </w:pPr>
  </w:style>
  <w:style w:type="character" w:customStyle="1" w:styleId="Nadpis5Char">
    <w:name w:val="Nadpis 5 Char"/>
    <w:link w:val="Nadpis5"/>
    <w:rsid w:val="005B3E53"/>
    <w:rPr>
      <w:rFonts w:ascii="Book Antiqua" w:eastAsia="Times New Roman" w:hAnsi="Book Antiqua"/>
      <w:b/>
      <w:color w:val="000000"/>
      <w:sz w:val="32"/>
    </w:rPr>
  </w:style>
  <w:style w:type="character" w:customStyle="1" w:styleId="Nadpis6Char">
    <w:name w:val="Nadpis 6 Char"/>
    <w:link w:val="Nadpis6"/>
    <w:rsid w:val="00F358D2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F358D2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F358D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sk-SK"/>
    </w:rPr>
  </w:style>
  <w:style w:type="character" w:customStyle="1" w:styleId="ZkladntextChar">
    <w:name w:val="Základný text Char"/>
    <w:link w:val="Zkladntext"/>
    <w:rsid w:val="00F358D2"/>
    <w:rPr>
      <w:rFonts w:eastAsia="Times New Roman"/>
      <w:b/>
      <w:sz w:val="24"/>
    </w:rPr>
  </w:style>
  <w:style w:type="paragraph" w:customStyle="1" w:styleId="BodyText21">
    <w:name w:val="Body Text 21"/>
    <w:basedOn w:val="Normlny"/>
    <w:rsid w:val="00F358D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0"/>
      <w:szCs w:val="20"/>
      <w:lang w:eastAsia="sk-SK"/>
    </w:rPr>
  </w:style>
  <w:style w:type="character" w:customStyle="1" w:styleId="Nadpis1Char">
    <w:name w:val="Nadpis 1 Char"/>
    <w:link w:val="Nadpis1"/>
    <w:uiPriority w:val="9"/>
    <w:rsid w:val="008060C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AB088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AB0883"/>
    <w:rPr>
      <w:rFonts w:ascii="Arial" w:eastAsia="Times New Roman" w:hAnsi="Arial"/>
      <w:sz w:val="24"/>
      <w:lang w:eastAsia="cs-CZ"/>
    </w:rPr>
  </w:style>
  <w:style w:type="character" w:customStyle="1" w:styleId="Nadpis4Char">
    <w:name w:val="Nadpis 4 Char"/>
    <w:link w:val="Nadpis4"/>
    <w:rsid w:val="00AB0883"/>
    <w:rPr>
      <w:rFonts w:ascii="Arial" w:eastAsia="Times New Roman" w:hAnsi="Arial"/>
      <w:b/>
      <w:sz w:val="24"/>
      <w:lang w:eastAsia="cs-CZ"/>
    </w:rPr>
  </w:style>
  <w:style w:type="character" w:customStyle="1" w:styleId="Nadpis8Char">
    <w:name w:val="Nadpis 8 Char"/>
    <w:link w:val="Nadpis8"/>
    <w:rsid w:val="00AB0883"/>
    <w:rPr>
      <w:rFonts w:ascii="Arial" w:eastAsia="Times New Roman" w:hAnsi="Arial"/>
      <w:i/>
      <w:lang w:eastAsia="cs-CZ"/>
    </w:rPr>
  </w:style>
  <w:style w:type="character" w:customStyle="1" w:styleId="Nadpis9Char">
    <w:name w:val="Nadpis 9 Char"/>
    <w:link w:val="Nadpis9"/>
    <w:rsid w:val="00AB0883"/>
    <w:rPr>
      <w:rFonts w:ascii="Arial" w:eastAsia="Times New Roman" w:hAnsi="Arial"/>
      <w:b/>
      <w:i/>
      <w:sz w:val="18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4F4C7B"/>
    <w:pPr>
      <w:tabs>
        <w:tab w:val="left" w:pos="567"/>
        <w:tab w:val="right" w:leader="dot" w:pos="9204"/>
      </w:tabs>
      <w:spacing w:before="120" w:after="120"/>
      <w:ind w:left="567" w:hanging="567"/>
    </w:pPr>
    <w:rPr>
      <w:rFonts w:ascii="Calibri" w:hAnsi="Calibri" w:cs="Calibri"/>
      <w:b/>
      <w:bCs/>
      <w:caps/>
      <w:sz w:val="20"/>
      <w:szCs w:val="20"/>
    </w:rPr>
  </w:style>
  <w:style w:type="character" w:styleId="Hypertextovprepojenie">
    <w:name w:val="Hyperlink"/>
    <w:uiPriority w:val="99"/>
    <w:rsid w:val="00AB0883"/>
    <w:rPr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rsid w:val="00AB0883"/>
    <w:pPr>
      <w:ind w:left="240"/>
    </w:pPr>
    <w:rPr>
      <w:rFonts w:ascii="Calibri" w:hAnsi="Calibri" w:cs="Calibri"/>
      <w:smallCaps/>
      <w:sz w:val="20"/>
      <w:szCs w:val="20"/>
    </w:rPr>
  </w:style>
  <w:style w:type="paragraph" w:customStyle="1" w:styleId="CharCharChar">
    <w:name w:val="Char Char Char"/>
    <w:basedOn w:val="Normlny"/>
    <w:rsid w:val="00AB088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Bullet2">
    <w:name w:val="Bullet2"/>
    <w:basedOn w:val="Normlny"/>
    <w:rsid w:val="00AB0883"/>
    <w:pPr>
      <w:spacing w:before="120" w:after="120"/>
      <w:ind w:left="1701" w:hanging="567"/>
    </w:pPr>
    <w:rPr>
      <w:rFonts w:ascii="Arial" w:eastAsia="Times New Roman" w:hAnsi="Arial"/>
      <w:szCs w:val="20"/>
      <w:lang w:val="en-US"/>
    </w:rPr>
  </w:style>
  <w:style w:type="paragraph" w:customStyle="1" w:styleId="Normal2">
    <w:name w:val="Normal2"/>
    <w:basedOn w:val="Normlny"/>
    <w:rsid w:val="00AB0883"/>
    <w:pPr>
      <w:overflowPunct w:val="0"/>
      <w:autoSpaceDE w:val="0"/>
      <w:autoSpaceDN w:val="0"/>
      <w:adjustRightInd w:val="0"/>
      <w:spacing w:before="120"/>
      <w:ind w:left="454"/>
      <w:jc w:val="both"/>
      <w:textAlignment w:val="baseline"/>
    </w:pPr>
    <w:rPr>
      <w:rFonts w:eastAsia="Times New Roman"/>
      <w:szCs w:val="20"/>
    </w:rPr>
  </w:style>
  <w:style w:type="paragraph" w:styleId="Normlnysozarkami">
    <w:name w:val="Normal Indent"/>
    <w:basedOn w:val="Normlny"/>
    <w:rsid w:val="00AB0883"/>
    <w:pPr>
      <w:overflowPunct w:val="0"/>
      <w:autoSpaceDE w:val="0"/>
      <w:autoSpaceDN w:val="0"/>
      <w:adjustRightInd w:val="0"/>
      <w:ind w:left="708"/>
      <w:textAlignment w:val="baseline"/>
    </w:pPr>
    <w:rPr>
      <w:rFonts w:eastAsia="Times New Roman"/>
      <w:sz w:val="20"/>
      <w:szCs w:val="20"/>
    </w:rPr>
  </w:style>
  <w:style w:type="paragraph" w:customStyle="1" w:styleId="komento">
    <w:name w:val="komentáo"/>
    <w:basedOn w:val="Normlnysozarkami"/>
    <w:rsid w:val="00AB0883"/>
    <w:pPr>
      <w:ind w:left="0"/>
    </w:pPr>
    <w:rPr>
      <w:i/>
      <w:sz w:val="14"/>
    </w:rPr>
  </w:style>
  <w:style w:type="paragraph" w:customStyle="1" w:styleId="TabulkaText">
    <w:name w:val="TabulkaText"/>
    <w:basedOn w:val="Normlny"/>
    <w:rsid w:val="00AB0883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customStyle="1" w:styleId="TabulkaTextB">
    <w:name w:val="TabulkaTextB"/>
    <w:basedOn w:val="Normlny"/>
    <w:rsid w:val="00AB088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Odstavec0">
    <w:name w:val="Odstavec0"/>
    <w:basedOn w:val="Normlny"/>
    <w:uiPriority w:val="99"/>
    <w:rsid w:val="00AB0883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eastAsia="Times New Roman" w:hAnsi="Arial"/>
      <w:kern w:val="18"/>
      <w:sz w:val="20"/>
      <w:szCs w:val="20"/>
    </w:rPr>
  </w:style>
  <w:style w:type="paragraph" w:customStyle="1" w:styleId="odsazen">
    <w:name w:val="odsazení"/>
    <w:basedOn w:val="Normlny"/>
    <w:rsid w:val="00AB0883"/>
    <w:pPr>
      <w:overflowPunct w:val="0"/>
      <w:autoSpaceDE w:val="0"/>
      <w:autoSpaceDN w:val="0"/>
      <w:adjustRightInd w:val="0"/>
      <w:spacing w:before="120"/>
      <w:ind w:left="68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odstavec00">
    <w:name w:val="odstavec0"/>
    <w:basedOn w:val="Normlny"/>
    <w:rsid w:val="00AB0883"/>
    <w:pPr>
      <w:keepLines/>
      <w:widowControl w:val="0"/>
      <w:overflowPunct w:val="0"/>
      <w:autoSpaceDE w:val="0"/>
      <w:autoSpaceDN w:val="0"/>
      <w:adjustRightInd w:val="0"/>
      <w:spacing w:before="120"/>
      <w:ind w:left="680" w:hanging="680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styleId="Textpoznmkypodiarou">
    <w:name w:val="footnote text"/>
    <w:basedOn w:val="Normlny"/>
    <w:link w:val="TextpoznmkypodiarouChar"/>
    <w:rsid w:val="00AB088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AB0883"/>
    <w:rPr>
      <w:rFonts w:eastAsia="Times New Roman"/>
      <w:lang w:eastAsia="cs-CZ"/>
    </w:rPr>
  </w:style>
  <w:style w:type="paragraph" w:customStyle="1" w:styleId="BalloonText1">
    <w:name w:val="Balloon Text1"/>
    <w:basedOn w:val="Normlny"/>
    <w:rsid w:val="00AB0883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20"/>
    </w:rPr>
  </w:style>
  <w:style w:type="paragraph" w:styleId="truktradokumentu">
    <w:name w:val="Document Map"/>
    <w:basedOn w:val="Normlny"/>
    <w:link w:val="truktradokumentuChar"/>
    <w:rsid w:val="00AB0883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rsid w:val="00AB0883"/>
    <w:rPr>
      <w:rFonts w:ascii="Tahoma" w:eastAsia="Times New Roman" w:hAnsi="Tahoma" w:cs="Tahoma"/>
      <w:shd w:val="clear" w:color="auto" w:fill="000080"/>
      <w:lang w:eastAsia="cs-CZ"/>
    </w:rPr>
  </w:style>
  <w:style w:type="paragraph" w:customStyle="1" w:styleId="nadpisvec">
    <w:name w:val="nadpis vec"/>
    <w:basedOn w:val="Normlny"/>
    <w:rsid w:val="00AB0883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pacing w:val="20"/>
      <w:sz w:val="12"/>
      <w:szCs w:val="20"/>
    </w:rPr>
  </w:style>
  <w:style w:type="character" w:styleId="Odkaznapoznmkupodiarou">
    <w:name w:val="footnote reference"/>
    <w:rsid w:val="00CE5153"/>
    <w:rPr>
      <w:vertAlign w:val="superscript"/>
    </w:rPr>
  </w:style>
  <w:style w:type="paragraph" w:customStyle="1" w:styleId="PS1">
    <w:name w:val="PS 1"/>
    <w:basedOn w:val="Normlny"/>
    <w:link w:val="PS1Char"/>
    <w:rsid w:val="00CE5153"/>
    <w:pPr>
      <w:numPr>
        <w:numId w:val="4"/>
      </w:numPr>
      <w:spacing w:before="200"/>
    </w:pPr>
    <w:rPr>
      <w:rFonts w:ascii="Arial" w:eastAsia="Times New Roman" w:hAnsi="Arial"/>
      <w:b/>
      <w:caps/>
      <w:sz w:val="20"/>
      <w:szCs w:val="20"/>
      <w:lang w:eastAsia="sk-SK"/>
    </w:rPr>
  </w:style>
  <w:style w:type="character" w:customStyle="1" w:styleId="PS1Char">
    <w:name w:val="PS 1 Char"/>
    <w:link w:val="PS1"/>
    <w:locked/>
    <w:rsid w:val="00CE5153"/>
    <w:rPr>
      <w:rFonts w:ascii="Arial" w:eastAsia="Times New Roman" w:hAnsi="Arial"/>
      <w:b/>
      <w:caps/>
    </w:rPr>
  </w:style>
  <w:style w:type="character" w:customStyle="1" w:styleId="PtaChar">
    <w:name w:val="Päta Char"/>
    <w:link w:val="Pta"/>
    <w:uiPriority w:val="99"/>
    <w:rsid w:val="007A3C82"/>
    <w:rPr>
      <w:rFonts w:cs="Arial"/>
      <w:sz w:val="24"/>
      <w:szCs w:val="24"/>
      <w:lang w:eastAsia="cs-CZ"/>
    </w:rPr>
  </w:style>
  <w:style w:type="paragraph" w:customStyle="1" w:styleId="NormlnSoD">
    <w:name w:val="Normální SoD"/>
    <w:basedOn w:val="Normlny"/>
    <w:rsid w:val="00FB437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FB437D"/>
    <w:pPr>
      <w:overflowPunct w:val="0"/>
      <w:autoSpaceDE w:val="0"/>
      <w:autoSpaceDN w:val="0"/>
      <w:adjustRightInd w:val="0"/>
      <w:ind w:left="708"/>
      <w:textAlignment w:val="baseline"/>
    </w:pPr>
    <w:rPr>
      <w:rFonts w:eastAsia="Times New Roman"/>
      <w:sz w:val="20"/>
      <w:szCs w:val="20"/>
    </w:rPr>
  </w:style>
  <w:style w:type="character" w:customStyle="1" w:styleId="platne1">
    <w:name w:val="platne1"/>
    <w:basedOn w:val="Predvolenpsmoodseku"/>
    <w:rsid w:val="001D2032"/>
  </w:style>
  <w:style w:type="character" w:customStyle="1" w:styleId="HlavikaChar">
    <w:name w:val="Hlavička Char"/>
    <w:link w:val="Hlavika"/>
    <w:rsid w:val="00EB23FA"/>
    <w:rPr>
      <w:sz w:val="24"/>
      <w:szCs w:val="24"/>
      <w:lang w:eastAsia="cs-CZ"/>
    </w:rPr>
  </w:style>
  <w:style w:type="paragraph" w:customStyle="1" w:styleId="odrky">
    <w:name w:val="odrážky"/>
    <w:basedOn w:val="Odsekzoznamu"/>
    <w:qFormat/>
    <w:rsid w:val="0065266E"/>
    <w:pPr>
      <w:overflowPunct/>
      <w:autoSpaceDE/>
      <w:autoSpaceDN/>
      <w:adjustRightInd/>
      <w:ind w:left="720" w:hanging="360"/>
      <w:contextualSpacing/>
      <w:jc w:val="both"/>
      <w:textAlignment w:val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shorttext">
    <w:name w:val="short_text"/>
    <w:rsid w:val="0065266E"/>
  </w:style>
  <w:style w:type="paragraph" w:styleId="Nzov">
    <w:name w:val="Title"/>
    <w:basedOn w:val="Normlny"/>
    <w:next w:val="Normlny"/>
    <w:link w:val="NzovChar"/>
    <w:uiPriority w:val="10"/>
    <w:qFormat/>
    <w:rsid w:val="001B40B3"/>
    <w:pPr>
      <w:spacing w:before="240" w:after="60"/>
      <w:jc w:val="center"/>
      <w:outlineLvl w:val="0"/>
    </w:pPr>
    <w:rPr>
      <w:rFonts w:ascii="Calibri" w:eastAsia="Times New Roman" w:hAnsi="Calibri"/>
      <w:b/>
      <w:bCs/>
      <w:kern w:val="28"/>
      <w:sz w:val="36"/>
      <w:szCs w:val="32"/>
      <w:lang w:eastAsia="en-US"/>
    </w:rPr>
  </w:style>
  <w:style w:type="character" w:customStyle="1" w:styleId="NzovChar">
    <w:name w:val="Názov Char"/>
    <w:link w:val="Nzov"/>
    <w:uiPriority w:val="10"/>
    <w:rsid w:val="001B40B3"/>
    <w:rPr>
      <w:rFonts w:ascii="Calibri" w:eastAsia="Times New Roman" w:hAnsi="Calibri"/>
      <w:b/>
      <w:bCs/>
      <w:kern w:val="28"/>
      <w:sz w:val="36"/>
      <w:szCs w:val="3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C33EF3"/>
    <w:pPr>
      <w:keepLines/>
      <w:spacing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F5496"/>
      <w:kern w:val="0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C33EF3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rsid w:val="00C33EF3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rsid w:val="00C33EF3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rsid w:val="00C33EF3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rsid w:val="00C33EF3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rsid w:val="00C33EF3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rsid w:val="00C33EF3"/>
    <w:pPr>
      <w:ind w:left="1920"/>
    </w:pPr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1941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qFormat/>
    <w:rsid w:val="00C67A67"/>
    <w:rPr>
      <w:rFonts w:ascii="Arial" w:eastAsia="Times New Roman" w:hAnsi="Arial"/>
      <w:sz w:val="24"/>
      <w:lang w:val="cs-CZ" w:eastAsia="cs-CZ"/>
    </w:rPr>
  </w:style>
  <w:style w:type="numbering" w:customStyle="1" w:styleId="WWOutlineListStyle9">
    <w:name w:val="WW_OutlineListStyle_9"/>
    <w:basedOn w:val="Bezzoznamu"/>
    <w:rsid w:val="000F7802"/>
    <w:pPr>
      <w:numPr>
        <w:numId w:val="18"/>
      </w:numPr>
    </w:pPr>
  </w:style>
  <w:style w:type="numbering" w:customStyle="1" w:styleId="WWOutlineListStyle10">
    <w:name w:val="WW_OutlineListStyle_10"/>
    <w:basedOn w:val="Bezzoznamu"/>
    <w:rsid w:val="008855D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 xsi:nil="true"/>
  </documentManagement>
</p:properties>
</file>

<file path=customXml/itemProps1.xml><?xml version="1.0" encoding="utf-8"?>
<ds:datastoreItem xmlns:ds="http://schemas.openxmlformats.org/officeDocument/2006/customXml" ds:itemID="{40171831-E1E3-4379-B200-FC1914D0E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76ed-1fc1-4751-b5b5-dc0a23e7eaec"/>
    <ds:schemaRef ds:uri="71f3f47a-7f3b-4818-9da2-1aa7eb3a6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0B385-5154-4953-9A16-8317BD73E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C1B92-CCC9-4812-8947-D1BDEB182833}">
  <ds:schemaRefs>
    <ds:schemaRef ds:uri="http://purl.org/dc/terms/"/>
    <ds:schemaRef ds:uri="71f3f47a-7f3b-4818-9da2-1aa7eb3a6a9a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e2576ed-1fc1-4751-b5b5-dc0a23e7ea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2022-11-18T11:51:00Z</dcterms:created>
  <dcterms:modified xsi:type="dcterms:W3CDTF">2022-11-18T11:53:00Z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  <property fmtid="{D5CDD505-2E9C-101B-9397-08002B2CF9AE}" pid="3" name="MediaServiceImageTags">
    <vt:lpwstr/>
  </property>
</Properties>
</file>