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606DEB" w:rsidRPr="00CB574B" w:rsidRDefault="00606DEB" w:rsidP="00606DEB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Prievidza, lokalita </w:t>
      </w:r>
      <w:proofErr w:type="spellStart"/>
      <w:r>
        <w:rPr>
          <w:rFonts w:cs="Arial"/>
          <w:b/>
          <w:sz w:val="24"/>
        </w:rPr>
        <w:t>Cígeľ</w:t>
      </w:r>
      <w:proofErr w:type="spellEnd"/>
      <w:r>
        <w:rPr>
          <w:rFonts w:cs="Arial"/>
          <w:b/>
          <w:sz w:val="24"/>
        </w:rPr>
        <w:t xml:space="preserve">, </w:t>
      </w:r>
      <w:r w:rsidR="006B61C5">
        <w:rPr>
          <w:rFonts w:cs="Arial"/>
          <w:b/>
          <w:sz w:val="24"/>
        </w:rPr>
        <w:t>Poruba</w:t>
      </w:r>
      <w:r>
        <w:rPr>
          <w:rFonts w:cs="Arial"/>
          <w:b/>
          <w:sz w:val="24"/>
        </w:rPr>
        <w:t xml:space="preserve">, </w:t>
      </w:r>
      <w:r w:rsidRPr="00CB574B">
        <w:rPr>
          <w:rFonts w:cs="Arial"/>
          <w:b/>
          <w:sz w:val="24"/>
        </w:rPr>
        <w:t xml:space="preserve">výzva č. </w:t>
      </w:r>
      <w:r w:rsidR="00FF29F7">
        <w:rPr>
          <w:rFonts w:cs="Arial"/>
          <w:b/>
          <w:sz w:val="24"/>
        </w:rPr>
        <w:t>15</w:t>
      </w:r>
      <w:r>
        <w:rPr>
          <w:rFonts w:cs="Arial"/>
          <w:b/>
          <w:sz w:val="24"/>
        </w:rPr>
        <w:t>/2022</w:t>
      </w:r>
      <w:bookmarkStart w:id="0" w:name="_GoBack"/>
      <w:bookmarkEnd w:id="0"/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9F7" w:rsidRPr="00DC3D0F" w:rsidTr="00292A83">
        <w:trPr>
          <w:trHeight w:val="58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DC3D0F" w:rsidRDefault="00FF29F7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F29F7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F29F7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F29F7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/spod lomovej steny/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F29F7" w:rsidRPr="00F8021A" w:rsidTr="00BD386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Default="00FF29F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F29F7" w:rsidRPr="00F8021A" w:rsidRDefault="00FF29F7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Default="00FF29F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F29F7" w:rsidRPr="00F8021A" w:rsidRDefault="00FF29F7" w:rsidP="00606DE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Default="00FF29F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F29F7" w:rsidRPr="00F8021A" w:rsidTr="00BD3869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6337C5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Default="00FF29F7" w:rsidP="00606DE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9F7" w:rsidRPr="00F8021A" w:rsidRDefault="00FF29F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606DEB" w:rsidRDefault="00FC11E1" w:rsidP="00E505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</w:t>
            </w:r>
            <w:r w:rsidR="00E505A4">
              <w:rPr>
                <w:rFonts w:cs="Arial"/>
                <w:szCs w:val="20"/>
              </w:rPr>
              <w:t>/m</w:t>
            </w:r>
            <w:r w:rsidR="00606DEB"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E505A4" w:rsidRDefault="00E505A4" w:rsidP="00E505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6B61C5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 w:rsidR="006B61C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Poruba, 971 01 Prievidza, Skladová, </w:t>
            </w:r>
          </w:p>
          <w:p w:rsidR="00606DEB" w:rsidRP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 48°45´44,5“N a 18°37´37,6“E (48.762373, 18.627112).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F12A7C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7C" w:rsidRDefault="00F12A7C" w:rsidP="00AB34E2">
      <w:pPr>
        <w:spacing w:after="0"/>
      </w:pPr>
      <w:r>
        <w:separator/>
      </w:r>
    </w:p>
  </w:endnote>
  <w:endnote w:type="continuationSeparator" w:id="0">
    <w:p w:rsidR="00F12A7C" w:rsidRDefault="00F12A7C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FF29F7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6DEB">
                    <w:rPr>
                      <w:sz w:val="16"/>
                      <w:szCs w:val="16"/>
                    </w:rPr>
                    <w:t xml:space="preserve"> </w:t>
                  </w:r>
                  <w:r w:rsidR="00FF29F7">
                    <w:rPr>
                      <w:sz w:val="16"/>
                      <w:szCs w:val="16"/>
                    </w:rPr>
                    <w:t>15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06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062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12A7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12A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7C" w:rsidRDefault="00F12A7C" w:rsidP="00AB34E2">
      <w:pPr>
        <w:spacing w:after="0"/>
      </w:pPr>
      <w:r>
        <w:separator/>
      </w:r>
    </w:p>
  </w:footnote>
  <w:footnote w:type="continuationSeparator" w:id="0">
    <w:p w:rsidR="00F12A7C" w:rsidRDefault="00F12A7C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470620" w:rsidRDefault="00470620" w:rsidP="0047062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470620" w:rsidRPr="007C3D49" w:rsidRDefault="00470620" w:rsidP="0047062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470620" w:rsidP="0047062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12A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0DD"/>
    <w:rsid w:val="00003E13"/>
    <w:rsid w:val="00026965"/>
    <w:rsid w:val="00144B1C"/>
    <w:rsid w:val="00421358"/>
    <w:rsid w:val="00470620"/>
    <w:rsid w:val="00522682"/>
    <w:rsid w:val="00606DEB"/>
    <w:rsid w:val="006337C5"/>
    <w:rsid w:val="00654CCF"/>
    <w:rsid w:val="006B61C5"/>
    <w:rsid w:val="007D4020"/>
    <w:rsid w:val="008D2EB8"/>
    <w:rsid w:val="00975C6A"/>
    <w:rsid w:val="0099620A"/>
    <w:rsid w:val="00AB34E2"/>
    <w:rsid w:val="00B723F3"/>
    <w:rsid w:val="00BE18B7"/>
    <w:rsid w:val="00C1721B"/>
    <w:rsid w:val="00C20843"/>
    <w:rsid w:val="00D06F9F"/>
    <w:rsid w:val="00DC3D0F"/>
    <w:rsid w:val="00E505A4"/>
    <w:rsid w:val="00ED2EB0"/>
    <w:rsid w:val="00F12A7C"/>
    <w:rsid w:val="00F92B74"/>
    <w:rsid w:val="00FC11E1"/>
    <w:rsid w:val="00FF29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2022-11-14T07:20:00Z</dcterms:created>
  <dcterms:modified xsi:type="dcterms:W3CDTF">2022-11-16T09:56:00Z</dcterms:modified>
</cp:coreProperties>
</file>